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爱生活_心得体会参考7篇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思想得到不断的丰富的，体会写好个人的表达能力一定都有所进步，以下是小编精心为您推荐的爱生活_心得体会参考7篇，供大家参考。爱生活_心得体会篇1短促的一年大学生活已经过去，眼前看到那么多的师弟师妹，不禁让自己想起一...</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心得体会的写作是可以让自己的思想得到不断的丰富的，体会写好个人的表达能力一定都有所进步，以下是小编精心为您推荐的爱生活_心得体会参考7篇，供大家参考。</w:t>
      </w:r>
    </w:p>
    <w:p>
      <w:pPr>
        <w:ind w:left="0" w:right="0" w:firstLine="560"/>
        <w:spacing w:before="450" w:after="450" w:line="312" w:lineRule="auto"/>
      </w:pPr>
      <w:r>
        <w:rPr>
          <w:rFonts w:ascii="宋体" w:hAnsi="宋体" w:eastAsia="宋体" w:cs="宋体"/>
          <w:color w:val="000"/>
          <w:sz w:val="28"/>
          <w:szCs w:val="28"/>
        </w:rPr>
        <w:t xml:space="preserve">爱生活_心得体会篇1</w:t>
      </w:r>
    </w:p>
    <w:p>
      <w:pPr>
        <w:ind w:left="0" w:right="0" w:firstLine="560"/>
        <w:spacing w:before="450" w:after="450" w:line="312" w:lineRule="auto"/>
      </w:pPr>
      <w:r>
        <w:rPr>
          <w:rFonts w:ascii="宋体" w:hAnsi="宋体" w:eastAsia="宋体" w:cs="宋体"/>
          <w:color w:val="000"/>
          <w:sz w:val="28"/>
          <w:szCs w:val="28"/>
        </w:rPr>
        <w:t xml:space="preserve">短促的一年大学生活已经过去，眼前看到那么多的师弟师妹，不禁让自己想起一年之前的自己，刚进入大学，什么都很好奇，什么都很陌生。恰巧看到谢布内姆.蒂尔凯希的“鸡蛋，胡萝卜，咖啡豆”，稍微有点感想：大学之前认为：大学就是梦想中的天堂，而大学的生活，就像百花园，要有多灿烂就有多灿烂。大学生活的精彩似乎就是像空气一样，本该存在的，不必刻意去寻找或者制造。然而，一年大学生活的经历告诉我：大学不是梦想中的天堂，而是我们进入大社会以前，适应世情与磨砺自身的小社会。</w:t>
      </w:r>
    </w:p>
    <w:p>
      <w:pPr>
        <w:ind w:left="0" w:right="0" w:firstLine="560"/>
        <w:spacing w:before="450" w:after="450" w:line="312" w:lineRule="auto"/>
      </w:pPr>
      <w:r>
        <w:rPr>
          <w:rFonts w:ascii="宋体" w:hAnsi="宋体" w:eastAsia="宋体" w:cs="宋体"/>
          <w:color w:val="000"/>
          <w:sz w:val="28"/>
          <w:szCs w:val="28"/>
        </w:rPr>
        <w:t xml:space="preserve">大学生活的伊始，面临的是怎么样让自己很快的适应新的生活，如果能很快适应下来，那么我们就已经在不经意间开始着手创造属于自己的精彩的大学生活，既是开始经营自己的百花园。如果不能马上适应新的生活的话，那么即将面临的就是抱怨事事都那么艰难，不知该如何应付生活，就会想要自暴自弃，就会厌倦了抗争和奋斗，常常感觉好像一个问题刚解决，新的问题就又出现了。就会有传说中的那种感觉：每天早上起来就感到莫名的无奈与悲哀。其实我们去适应大学生活就好像鸡蛋、胡萝卜、咖啡豆进入煮沸的开水，我们就像鸡蛋、胡萝卜、咖啡豆中的一种，而大学生活就是那锅煮开了的水。这三样东西面临同样的新环境——煮沸的开水，但其反应各不相同。胡萝卜入锅之前是强壮的，结实的，毫不示弱，但进入开水之后，它变软了，变弱了。鸡蛋原来是易碎的，它薄薄的外壳保护着它呈液体的内脏，但是经开水一煮，它的内脏变硬了。而粉状咖啡豆则很独特，进入沸水之后，它们倒改变了水。也许有些人在进入大学之前像鸡蛋，易碎，但当进入大学之后，在大学的沸水里，鸡蛋由表及里就变得强硬，这就是适应和锻造;或许在大学之前你就像胡萝卜，是强壮的，结实的，毫不示弱的，但你完全不适应新的环境，在沸水里就变得软趴趴的，就会是一蹶不振的;又或者你是咖啡豆，在适应新环境的同时也在不断影响环境，就像你在大学生活中不断用美好的感情感染周围所有的人。</w:t>
      </w:r>
    </w:p>
    <w:p>
      <w:pPr>
        <w:ind w:left="0" w:right="0" w:firstLine="560"/>
        <w:spacing w:before="450" w:after="450" w:line="312" w:lineRule="auto"/>
      </w:pPr>
      <w:r>
        <w:rPr>
          <w:rFonts w:ascii="宋体" w:hAnsi="宋体" w:eastAsia="宋体" w:cs="宋体"/>
          <w:color w:val="000"/>
          <w:sz w:val="28"/>
          <w:szCs w:val="28"/>
        </w:rPr>
        <w:t xml:space="preserve">总而言之，就是要从适应大学生活开始，只有这一步完成了，才有接下来的精彩。</w:t>
      </w:r>
    </w:p>
    <w:p>
      <w:pPr>
        <w:ind w:left="0" w:right="0" w:firstLine="560"/>
        <w:spacing w:before="450" w:after="450" w:line="312" w:lineRule="auto"/>
      </w:pPr>
      <w:r>
        <w:rPr>
          <w:rFonts w:ascii="宋体" w:hAnsi="宋体" w:eastAsia="宋体" w:cs="宋体"/>
          <w:color w:val="000"/>
          <w:sz w:val="28"/>
          <w:szCs w:val="28"/>
        </w:rPr>
        <w:t xml:space="preserve">爱生活_心得体会篇2</w:t>
      </w:r>
    </w:p>
    <w:p>
      <w:pPr>
        <w:ind w:left="0" w:right="0" w:firstLine="560"/>
        <w:spacing w:before="450" w:after="450" w:line="312" w:lineRule="auto"/>
      </w:pPr>
      <w:r>
        <w:rPr>
          <w:rFonts w:ascii="宋体" w:hAnsi="宋体" w:eastAsia="宋体" w:cs="宋体"/>
          <w:color w:val="000"/>
          <w:sz w:val="28"/>
          <w:szCs w:val="28"/>
        </w:rPr>
        <w:t xml:space="preserve">今年的寒假来得特别早，令我雀跃不已，同时也让我格外紧张。因为自己在高中第一学期的考试成绩确实令我非常失望。所以一考完试，我就开始着手寒假的学习计划了，也是希望能从中获得些许弥补和提高？？</w:t>
      </w:r>
    </w:p>
    <w:p>
      <w:pPr>
        <w:ind w:left="0" w:right="0" w:firstLine="560"/>
        <w:spacing w:before="450" w:after="450" w:line="312" w:lineRule="auto"/>
      </w:pPr>
      <w:r>
        <w:rPr>
          <w:rFonts w:ascii="宋体" w:hAnsi="宋体" w:eastAsia="宋体" w:cs="宋体"/>
          <w:color w:val="000"/>
          <w:sz w:val="28"/>
          <w:szCs w:val="28"/>
        </w:rPr>
        <w:t xml:space="preserve">放假第一天，我就将自己安排好的寒假计划写在白板上。在上面，我除了写好每天的作息时间和学习内容外，还写了几句激励自己的话，真心希望自己能够在这个寒假里收获更多的知识。另外，上学期的数理化都没考好，老师也建议我利用好寒假的时间多做些复习补救工作，希望我能在开学后的摸底考中能有出色表现！</w:t>
      </w:r>
    </w:p>
    <w:p>
      <w:pPr>
        <w:ind w:left="0" w:right="0" w:firstLine="560"/>
        <w:spacing w:before="450" w:after="450" w:line="312" w:lineRule="auto"/>
      </w:pPr>
      <w:r>
        <w:rPr>
          <w:rFonts w:ascii="宋体" w:hAnsi="宋体" w:eastAsia="宋体" w:cs="宋体"/>
          <w:color w:val="000"/>
          <w:sz w:val="28"/>
          <w:szCs w:val="28"/>
        </w:rPr>
        <w:t xml:space="preserve">就这样，几乎每天早晨我都是7：30起床，吃完早饭后，就开始了一天的学习？？但是了解我的人都知道，我是个“慢性子”，特别是做题目的速度非常慢，也因为这我要花费比别人更多的时间。大家都建议我从平时做起，在每一次的练习中提高速度，这样才能彻底消除这个坏习惯。</w:t>
      </w:r>
    </w:p>
    <w:p>
      <w:pPr>
        <w:ind w:left="0" w:right="0" w:firstLine="560"/>
        <w:spacing w:before="450" w:after="450" w:line="312" w:lineRule="auto"/>
      </w:pPr>
      <w:r>
        <w:rPr>
          <w:rFonts w:ascii="宋体" w:hAnsi="宋体" w:eastAsia="宋体" w:cs="宋体"/>
          <w:color w:val="000"/>
          <w:sz w:val="28"/>
          <w:szCs w:val="28"/>
        </w:rPr>
        <w:t xml:space="preserve">所以，在这个寒假，我最大的目标之一就是提速——要在有限的时间内完成规定的作业量！于是，在做数学练习的时候，我总是不停地在自己的脑子里灌输“快点儿做”、“快点儿思考”的想法，不知不觉增强了自己的信心，同时也加快了自己思考和下笔的速度。后来，我留心记录了每次完成练习卷的时间，</w:t>
      </w:r>
    </w:p>
    <w:p>
      <w:pPr>
        <w:ind w:left="0" w:right="0" w:firstLine="560"/>
        <w:spacing w:before="450" w:after="450" w:line="312" w:lineRule="auto"/>
      </w:pPr>
      <w:r>
        <w:rPr>
          <w:rFonts w:ascii="宋体" w:hAnsi="宋体" w:eastAsia="宋体" w:cs="宋体"/>
          <w:color w:val="000"/>
          <w:sz w:val="28"/>
          <w:szCs w:val="28"/>
        </w:rPr>
        <w:t xml:space="preserve">意外地发现平均每次练习都能提前一到两分钟。虽然效果不是很明显，但我深深地体会到了：只要坚持不懈，就没有什么做不到的事情！</w:t>
      </w:r>
    </w:p>
    <w:p>
      <w:pPr>
        <w:ind w:left="0" w:right="0" w:firstLine="560"/>
        <w:spacing w:before="450" w:after="450" w:line="312" w:lineRule="auto"/>
      </w:pPr>
      <w:r>
        <w:rPr>
          <w:rFonts w:ascii="宋体" w:hAnsi="宋体" w:eastAsia="宋体" w:cs="宋体"/>
          <w:color w:val="000"/>
          <w:sz w:val="28"/>
          <w:szCs w:val="28"/>
        </w:rPr>
        <w:t xml:space="preserve">为期24天的寒假很快就要结束了，我的寒假生活也将在这浓厚的新年氛围中悄然离去，如期而至的将是更加辛苦艰巨的高中学习生活。记得爱因斯坦曾说过，“天才就是百分之一的灵感加上百分之九十九的汗水。”我也坚信：自信是成功的第一秘诀。每一次的付出终会得到回报的。</w:t>
      </w:r>
    </w:p>
    <w:p>
      <w:pPr>
        <w:ind w:left="0" w:right="0" w:firstLine="560"/>
        <w:spacing w:before="450" w:after="450" w:line="312" w:lineRule="auto"/>
      </w:pPr>
      <w:r>
        <w:rPr>
          <w:rFonts w:ascii="宋体" w:hAnsi="宋体" w:eastAsia="宋体" w:cs="宋体"/>
          <w:color w:val="000"/>
          <w:sz w:val="28"/>
          <w:szCs w:val="28"/>
        </w:rPr>
        <w:t xml:space="preserve">20xx年，伴随新年的钟声响起，我收获了很多长辈、同学、朋友的新年祝福，祝福最多的是希望我在新的一年学业进步！这也是我最希望的，希望自己在新的一年里在学习上获得更大的进步！</w:t>
      </w:r>
    </w:p>
    <w:p>
      <w:pPr>
        <w:ind w:left="0" w:right="0" w:firstLine="560"/>
        <w:spacing w:before="450" w:after="450" w:line="312" w:lineRule="auto"/>
      </w:pPr>
      <w:r>
        <w:rPr>
          <w:rFonts w:ascii="宋体" w:hAnsi="宋体" w:eastAsia="宋体" w:cs="宋体"/>
          <w:color w:val="000"/>
          <w:sz w:val="28"/>
          <w:szCs w:val="28"/>
        </w:rPr>
        <w:t xml:space="preserve">新年总是在一年中最冷的时刻到来。然而“冬天来了，春天还会远吗？”俗话说得好：“一年之计在于春。”我们在新学期中一定要努力奋斗，把握每一分、每一秒，做时间的主人。向着明天，向着东方那一轮冉冉升起的红日奔跑！</w:t>
      </w:r>
    </w:p>
    <w:p>
      <w:pPr>
        <w:ind w:left="0" w:right="0" w:firstLine="560"/>
        <w:spacing w:before="450" w:after="450" w:line="312" w:lineRule="auto"/>
      </w:pPr>
      <w:r>
        <w:rPr>
          <w:rFonts w:ascii="宋体" w:hAnsi="宋体" w:eastAsia="宋体" w:cs="宋体"/>
          <w:color w:val="000"/>
          <w:sz w:val="28"/>
          <w:szCs w:val="28"/>
        </w:rPr>
        <w:t xml:space="preserve">爱生活_心得体会篇3</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爱生活_心得体会篇4</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爱生活_心得体会篇5</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2024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宋体" w:hAnsi="宋体" w:eastAsia="宋体" w:cs="宋体"/>
          <w:color w:val="000"/>
          <w:sz w:val="28"/>
          <w:szCs w:val="28"/>
        </w:rPr>
        <w:t xml:space="preserve">爱生活_心得体会篇6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宋体" w:hAnsi="宋体" w:eastAsia="宋体" w:cs="宋体"/>
          <w:color w:val="000"/>
          <w:sz w:val="28"/>
          <w:szCs w:val="28"/>
        </w:rPr>
        <w:t xml:space="preserve">爱生活_心得体会篇7</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2025-05-02T16:25:14+08:00</dcterms:created>
  <dcterms:modified xsi:type="dcterms:W3CDTF">2025-05-02T16:25:14+08:00</dcterms:modified>
</cp:coreProperties>
</file>

<file path=docProps/custom.xml><?xml version="1.0" encoding="utf-8"?>
<Properties xmlns="http://schemas.openxmlformats.org/officeDocument/2006/custom-properties" xmlns:vt="http://schemas.openxmlformats.org/officeDocument/2006/docPropsVTypes"/>
</file>