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x线申请书参考6篇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诉求时所要写的应用文体，为了更快的提升自己，大家应该多写写申请书，小编今天就为您带来了x线申请书参考6篇，相信一定会对你有所帮助。x线申请书篇1元江县民政局：我是大水平居民委员会荔枝树居民小组居民何正平，出生于19...</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申请书简单的说就是我们表达诉求时所要写的应用文体，为了更快的提升自己，大家应该多写写申请书，小编今天就为您带来了x线申请书参考6篇，相信一定会对你有所帮助。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x线申请书篇1</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xx年10月。自结婚以来，妻子长期身患疾病，膝下仅有一子，现已结婚，全家共有5口人。由于我妻子长期患病在身，家中田地又少，生活过得十分艰难。2oxx年4月我妻子在县医院检查后确诊患上了肝炎，治疗住院需要大笔医药费，家中实在无力支付，住了一周后就出院在家靠吃药治疗。20xx年1月15日我不幸又出车祸，车祸导致我左腿粉碎性骨折，在玉溪市中医院住院治疗，花费医疗费达2万多元，现左腿已终身残疾，丧失了劳动能力。因没有得到有效治疗，2oxx年4月我妻子病情加重，再次到玉溪市人民医院住院治疗，经诊断患肝炎肝硬化、慢性乙型病青性肝炎等五种疾病。到4月21日，因无力再支付医疗费用，只得出院回家，在家忍受病痛的折磨。两年来因我们俩的`病家里已花费5万余元的医疗费用，欠了亲戚朋友4万多元，还欠信用社贷款8000元。近日，我妻子病情又有所加重，急需住院治理，因家中实在无力支付医疗费用，</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x线申请书篇2</w:t>
      </w:r>
    </w:p>
    <w:p>
      <w:pPr>
        <w:ind w:left="0" w:right="0" w:firstLine="560"/>
        <w:spacing w:before="450" w:after="450" w:line="312" w:lineRule="auto"/>
      </w:pPr>
      <w:r>
        <w:rPr>
          <w:rFonts w:ascii="宋体" w:hAnsi="宋体" w:eastAsia="宋体" w:cs="宋体"/>
          <w:color w:val="000"/>
          <w:sz w:val="28"/>
          <w:szCs w:val="28"/>
        </w:rPr>
        <w:t xml:space="preserve">1.随意夸下海口</w:t>
      </w:r>
    </w:p>
    <w:p>
      <w:pPr>
        <w:ind w:left="0" w:right="0" w:firstLine="560"/>
        <w:spacing w:before="450" w:after="450" w:line="312" w:lineRule="auto"/>
      </w:pPr>
      <w:r>
        <w:rPr>
          <w:rFonts w:ascii="宋体" w:hAnsi="宋体" w:eastAsia="宋体" w:cs="宋体"/>
          <w:color w:val="000"/>
          <w:sz w:val="28"/>
          <w:szCs w:val="28"/>
        </w:rPr>
        <w:t xml:space="preserve">如果你没参加过很多志愿活动，不是学校的明星运动员，或者演过的最牛逼的角色是舞台上的那棵静默的榆树时，那就不要假装你是一个大人物了。不诚实的表现增加了你遭拒的几率。别害怕讲真事儿，即便看上去好像不起作用。</w:t>
      </w:r>
    </w:p>
    <w:p>
      <w:pPr>
        <w:ind w:left="0" w:right="0" w:firstLine="560"/>
        <w:spacing w:before="450" w:after="450" w:line="312" w:lineRule="auto"/>
      </w:pPr>
      <w:r>
        <w:rPr>
          <w:rFonts w:ascii="宋体" w:hAnsi="宋体" w:eastAsia="宋体" w:cs="宋体"/>
          <w:color w:val="000"/>
          <w:sz w:val="28"/>
          <w:szCs w:val="28"/>
        </w:rPr>
        <w:t xml:space="preserve">2.旁门左道</w:t>
      </w:r>
    </w:p>
    <w:p>
      <w:pPr>
        <w:ind w:left="0" w:right="0" w:firstLine="560"/>
        <w:spacing w:before="450" w:after="450" w:line="312" w:lineRule="auto"/>
      </w:pPr>
      <w:r>
        <w:rPr>
          <w:rFonts w:ascii="宋体" w:hAnsi="宋体" w:eastAsia="宋体" w:cs="宋体"/>
          <w:color w:val="000"/>
          <w:sz w:val="28"/>
          <w:szCs w:val="28"/>
        </w:rPr>
        <w:t xml:space="preserve">我们都听说过都市传奇。一个女孩将旅游时穿的人字拖交上去了；一个男孩因为在推特上展示了他为密西根狼獾写的诗，而失去了读密歇根大学的机会……这样“八仙过海，各显神通”的大神比比皆是。不过，你要知道，关键词是“he’s just nott hat into you”，人家对你不感冒，你怎么做都无济于事的。记住：这是特例，可不是规则。</w:t>
      </w:r>
    </w:p>
    <w:p>
      <w:pPr>
        <w:ind w:left="0" w:right="0" w:firstLine="560"/>
        <w:spacing w:before="450" w:after="450" w:line="312" w:lineRule="auto"/>
      </w:pPr>
      <w:r>
        <w:rPr>
          <w:rFonts w:ascii="宋体" w:hAnsi="宋体" w:eastAsia="宋体" w:cs="宋体"/>
          <w:color w:val="000"/>
          <w:sz w:val="28"/>
          <w:szCs w:val="28"/>
        </w:rPr>
        <w:t xml:space="preserve">3.慎用开篇名言</w:t>
      </w:r>
    </w:p>
    <w:p>
      <w:pPr>
        <w:ind w:left="0" w:right="0" w:firstLine="560"/>
        <w:spacing w:before="450" w:after="450" w:line="312" w:lineRule="auto"/>
      </w:pPr>
      <w:r>
        <w:rPr>
          <w:rFonts w:ascii="宋体" w:hAnsi="宋体" w:eastAsia="宋体" w:cs="宋体"/>
          <w:color w:val="000"/>
          <w:sz w:val="28"/>
          <w:szCs w:val="28"/>
        </w:rPr>
        <w:t xml:space="preserve">假如说你是为莎士比亚的名言而活，或者肯尼迪的爱国诉求真的改变了你的人生，那跟别人分享他们的智慧无可厚非——毕竟，他们确实很聪明。但是，大学的招生负责人想认识的是你，而不是认识他们。如果你觉得某句名言跟你要写的东西确实有很大的关系，那引用一个短语就足够了。将名言和个人经历结合起来，比如你第一次听这句话时的强烈震动，或者一个你爱的人经常对你说这句话等。最重要的是，一定要选择上档次的名言（你要是想引用麦莉·赛勒斯的名言，那神仙也帮不了你）。</w:t>
      </w:r>
    </w:p>
    <w:p>
      <w:pPr>
        <w:ind w:left="0" w:right="0" w:firstLine="560"/>
        <w:spacing w:before="450" w:after="450" w:line="312" w:lineRule="auto"/>
      </w:pPr>
      <w:r>
        <w:rPr>
          <w:rFonts w:ascii="宋体" w:hAnsi="宋体" w:eastAsia="宋体" w:cs="宋体"/>
          <w:color w:val="000"/>
          <w:sz w:val="28"/>
          <w:szCs w:val="28"/>
        </w:rPr>
        <w:t xml:space="preserve">4.泛泛而谈志愿经历，缺乏原创性</w:t>
      </w:r>
    </w:p>
    <w:p>
      <w:pPr>
        <w:ind w:left="0" w:right="0" w:firstLine="560"/>
        <w:spacing w:before="450" w:after="450" w:line="312" w:lineRule="auto"/>
      </w:pPr>
      <w:r>
        <w:rPr>
          <w:rFonts w:ascii="宋体" w:hAnsi="宋体" w:eastAsia="宋体" w:cs="宋体"/>
          <w:color w:val="000"/>
          <w:sz w:val="28"/>
          <w:szCs w:val="28"/>
        </w:rPr>
        <w:t xml:space="preserve">去南非做志愿者是你经历过的最美好的事情。你交了很多好朋友，度过了美好的时光，遇到了一些牛逼人物并学到了很多东西……（此处忽略了很多“最”什么什么）我们相信这是真的。但是写这有啥用呢？成千上万的其他申请者也写了这些啊，跟你一模一样。人家怎么把你从芸芸众生中挑选出来呢？真捉急，招生的也是人呀！</w:t>
      </w:r>
    </w:p>
    <w:p>
      <w:pPr>
        <w:ind w:left="0" w:right="0" w:firstLine="560"/>
        <w:spacing w:before="450" w:after="450" w:line="312" w:lineRule="auto"/>
      </w:pPr>
      <w:r>
        <w:rPr>
          <w:rFonts w:ascii="宋体" w:hAnsi="宋体" w:eastAsia="宋体" w:cs="宋体"/>
          <w:color w:val="000"/>
          <w:sz w:val="28"/>
          <w:szCs w:val="28"/>
        </w:rPr>
        <w:t xml:space="preserve">不孤僻，规则就是用来打破的。小编特别提醒大学，一定不要写“我去了哪哪哪我帮了别人到那时我才知道我的人生原来可以很有意思”等等等等，要去写你遇到的具体困难，或者某段具体的谈话。你在写的时候就可以问自己：“除了我，别人会写这个吗？”如果答案是肯定的，那你还是回去再琢磨琢磨吧。</w:t>
      </w:r>
    </w:p>
    <w:p>
      <w:pPr>
        <w:ind w:left="0" w:right="0" w:firstLine="560"/>
        <w:spacing w:before="450" w:after="450" w:line="312" w:lineRule="auto"/>
      </w:pPr>
      <w:r>
        <w:rPr>
          <w:rFonts w:ascii="宋体" w:hAnsi="宋体" w:eastAsia="宋体" w:cs="宋体"/>
          <w:color w:val="000"/>
          <w:sz w:val="28"/>
          <w:szCs w:val="28"/>
        </w:rPr>
        <w:t xml:space="preserve">5.文章中有显而易见的错误</w:t>
      </w:r>
    </w:p>
    <w:p>
      <w:pPr>
        <w:ind w:left="0" w:right="0" w:firstLine="560"/>
        <w:spacing w:before="450" w:after="450" w:line="312" w:lineRule="auto"/>
      </w:pPr>
      <w:r>
        <w:rPr>
          <w:rFonts w:ascii="宋体" w:hAnsi="宋体" w:eastAsia="宋体" w:cs="宋体"/>
          <w:color w:val="000"/>
          <w:sz w:val="28"/>
          <w:szCs w:val="28"/>
        </w:rPr>
        <w:t xml:space="preserve">最容易出局的文章是什么样的呢？没有检查第二遍的！</w:t>
      </w:r>
    </w:p>
    <w:p>
      <w:pPr>
        <w:ind w:left="0" w:right="0" w:firstLine="560"/>
        <w:spacing w:before="450" w:after="450" w:line="312" w:lineRule="auto"/>
      </w:pPr>
      <w:r>
        <w:rPr>
          <w:rFonts w:ascii="宋体" w:hAnsi="宋体" w:eastAsia="宋体" w:cs="宋体"/>
          <w:color w:val="000"/>
          <w:sz w:val="28"/>
          <w:szCs w:val="28"/>
        </w:rPr>
        <w:t xml:space="preserve">就算你是一个文字高手，你也得让别人读一遍你的文章。可能有拼写错误，你必须让别人看看，他还可以为你的文章内容做出指导。小编提醒大家将你的文章在别人面前大声读出来——即使你很害羞。有的句子写到纸上很棒，但读出来就离题千里了。</w:t>
      </w:r>
    </w:p>
    <w:p>
      <w:pPr>
        <w:ind w:left="0" w:right="0" w:firstLine="560"/>
        <w:spacing w:before="450" w:after="450" w:line="312" w:lineRule="auto"/>
      </w:pPr>
      <w:r>
        <w:rPr>
          <w:rFonts w:ascii="宋体" w:hAnsi="宋体" w:eastAsia="宋体" w:cs="宋体"/>
          <w:color w:val="000"/>
          <w:sz w:val="28"/>
          <w:szCs w:val="28"/>
        </w:rPr>
        <w:t xml:space="preserve">6.文章过度强调悲情体</w:t>
      </w:r>
    </w:p>
    <w:p>
      <w:pPr>
        <w:ind w:left="0" w:right="0" w:firstLine="560"/>
        <w:spacing w:before="450" w:after="450" w:line="312" w:lineRule="auto"/>
      </w:pPr>
      <w:r>
        <w:rPr>
          <w:rFonts w:ascii="宋体" w:hAnsi="宋体" w:eastAsia="宋体" w:cs="宋体"/>
          <w:color w:val="000"/>
          <w:sz w:val="28"/>
          <w:szCs w:val="28"/>
        </w:rPr>
        <w:t xml:space="preserve">每个人都以自己独特的方式面对过死亡。那或者是喜爱的宠物，一个老友或者爷爷奶奶。毋庸置疑，死亡会对你有很大的触动，特别是你第一次面对死亡的时候。但是同样的，这不应该是你文章的基调。你在悲情体文章的最后，不应该是得出了人生的意义和死亡的真谛什么的，而是你的反省，或者这是如何左右你的人生轨迹的。</w:t>
      </w:r>
    </w:p>
    <w:p>
      <w:pPr>
        <w:ind w:left="0" w:right="0" w:firstLine="560"/>
        <w:spacing w:before="450" w:after="450" w:line="312" w:lineRule="auto"/>
      </w:pPr>
      <w:r>
        <w:rPr>
          <w:rFonts w:ascii="宋体" w:hAnsi="宋体" w:eastAsia="宋体" w:cs="宋体"/>
          <w:color w:val="000"/>
          <w:sz w:val="28"/>
          <w:szCs w:val="28"/>
        </w:rPr>
        <w:t xml:space="preserve">7.内容过于稀松平常</w:t>
      </w:r>
    </w:p>
    <w:p>
      <w:pPr>
        <w:ind w:left="0" w:right="0" w:firstLine="560"/>
        <w:spacing w:before="450" w:after="450" w:line="312" w:lineRule="auto"/>
      </w:pPr>
      <w:r>
        <w:rPr>
          <w:rFonts w:ascii="宋体" w:hAnsi="宋体" w:eastAsia="宋体" w:cs="宋体"/>
          <w:color w:val="000"/>
          <w:sz w:val="28"/>
          <w:szCs w:val="28"/>
        </w:rPr>
        <w:t xml:space="preserve">聪明人应该这样做：如果你想要申请一个学校，你应该对学校有所了解（开头写明它的地点是个不错的选择）。太多的学生写文章时都忘记了自己的出发点。可以想象，有多少招生负责人想用红笔在他们的文章上划叉。</w:t>
      </w:r>
    </w:p>
    <w:p>
      <w:pPr>
        <w:ind w:left="0" w:right="0" w:firstLine="560"/>
        <w:spacing w:before="450" w:after="450" w:line="312" w:lineRule="auto"/>
      </w:pPr>
      <w:r>
        <w:rPr>
          <w:rFonts w:ascii="宋体" w:hAnsi="宋体" w:eastAsia="宋体" w:cs="宋体"/>
          <w:color w:val="000"/>
          <w:sz w:val="28"/>
          <w:szCs w:val="28"/>
        </w:rPr>
        <w:t xml:space="preserve">x线申请书篇3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我于20ｘｘ年10月8日进入公司，前后被公司安排到yg2-6井、玉科4井等井工作。</w:t>
      </w:r>
    </w:p>
    <w:p>
      <w:pPr>
        <w:ind w:left="0" w:right="0" w:firstLine="560"/>
        <w:spacing w:before="450" w:after="450" w:line="312" w:lineRule="auto"/>
      </w:pPr>
      <w:r>
        <w:rPr>
          <w:rFonts w:ascii="宋体" w:hAnsi="宋体" w:eastAsia="宋体" w:cs="宋体"/>
          <w:color w:val="000"/>
          <w:sz w:val="28"/>
          <w:szCs w:val="28"/>
        </w:rPr>
        <w:t xml:space="preserve">暮然回首进入公司已半年光景，有辛酸、也有喜悦，也有遇到困难和挫折时的惆怅；随着时间的推移，我对公司也有了深厚的感情，公司宽松融洽的工作氛围、团结上进的企业文化，使我迅速的融入到了这个群体，通过自身不断的努力学习和请教师傅们，个人各方面能力都有所提高，在这段共同成长的岁月里，领导、同事们给予了我很多，为此，我十分感谢公司领导这些年来对于我的栽培，感谢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20ｘｘ年10月08日上yg2-6井，担任采集工，学习如何捞取砂样及学习kelog软件，填写坐岗记录、导四库数据、做vms、计算迟到时间，各种公司文件及报表的填写、传感器的工作原理的认识、及传感器的接线，超声波传感器的调试、色谱校验 ；12月底，公司安排我学井控，井控培训合格后于20xx年1月17日去玉科4井，担任实习联机一职，学习wellstar软件；资料方面经过队长及联机细心的指导，已经能够按所要求的规范进行填写。自从来到这个岗位上工作我就深知自己责任重大，我必须倾注所有的热情和汗水以此来报答公司领导对我的培养。随着公司各项制度的实行，公司对我们的工作要求更全面，需掌握的知识也更高更广。为此，我将更加勤奋的工作，刻苦的学习，努力提高文化素质和业务能力：</w:t>
      </w:r>
    </w:p>
    <w:p>
      <w:pPr>
        <w:ind w:left="0" w:right="0" w:firstLine="560"/>
        <w:spacing w:before="450" w:after="450" w:line="312" w:lineRule="auto"/>
      </w:pPr>
      <w:r>
        <w:rPr>
          <w:rFonts w:ascii="宋体" w:hAnsi="宋体" w:eastAsia="宋体" w:cs="宋体"/>
          <w:color w:val="000"/>
          <w:sz w:val="28"/>
          <w:szCs w:val="28"/>
        </w:rPr>
        <w:t xml:space="preserve">1、严于律已，强化理论和业务学习，不断提高自身综合素质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认真学习工作业务知识，重点学习仪器的维护、维修、保养和计算机知识。在学习方法上做到在重点中找重点，抓住重点，并结合自己在现场半年来的工作经验及同事的帮助下及时发现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2、按时完成工作任务，树立良好形象</w:t>
      </w:r>
    </w:p>
    <w:p>
      <w:pPr>
        <w:ind w:left="0" w:right="0" w:firstLine="560"/>
        <w:spacing w:before="450" w:after="450" w:line="312" w:lineRule="auto"/>
      </w:pPr>
      <w:r>
        <w:rPr>
          <w:rFonts w:ascii="宋体" w:hAnsi="宋体" w:eastAsia="宋体" w:cs="宋体"/>
          <w:color w:val="000"/>
          <w:sz w:val="28"/>
          <w:szCs w:val="28"/>
        </w:rPr>
        <w:t xml:space="preserve">认真收集各项数据，全面、准确地了解和掌握各方面工作情况，分析工作存在的主要问题，并及时的解决，为解决问题作出科学的、正确的决策。领导交办的每一项工作，分清轻重缓急，科学安排时间，按时、按质、按量完成任务。在配合甲方的工作中，严格按照工作要求，落实责任，增强责任心，发挥模范作用，及时与监督沟通，多汇报，多请示。</w:t>
      </w:r>
    </w:p>
    <w:p>
      <w:pPr>
        <w:ind w:left="0" w:right="0" w:firstLine="560"/>
        <w:spacing w:before="450" w:after="450" w:line="312" w:lineRule="auto"/>
      </w:pPr>
      <w:r>
        <w:rPr>
          <w:rFonts w:ascii="宋体" w:hAnsi="宋体" w:eastAsia="宋体" w:cs="宋体"/>
          <w:color w:val="000"/>
          <w:sz w:val="28"/>
          <w:szCs w:val="28"/>
        </w:rPr>
        <w:t xml:space="preserve">4、节约成本</w:t>
      </w:r>
    </w:p>
    <w:p>
      <w:pPr>
        <w:ind w:left="0" w:right="0" w:firstLine="560"/>
        <w:spacing w:before="450" w:after="450" w:line="312" w:lineRule="auto"/>
      </w:pPr>
      <w:r>
        <w:rPr>
          <w:rFonts w:ascii="宋体" w:hAnsi="宋体" w:eastAsia="宋体" w:cs="宋体"/>
          <w:color w:val="000"/>
          <w:sz w:val="28"/>
          <w:szCs w:val="28"/>
        </w:rPr>
        <w:t xml:space="preserve">主导省，什么都省，对员工进行作业指导，清楚设备的工作原理，懂保养维护，优化操作，从设备根本出发，增加其使用寿命，从而节约；教育、督促新员工节约，自觉形成节约意识。</w:t>
      </w:r>
    </w:p>
    <w:p>
      <w:pPr>
        <w:ind w:left="0" w:right="0" w:firstLine="560"/>
        <w:spacing w:before="450" w:after="450" w:line="312" w:lineRule="auto"/>
      </w:pPr>
      <w:r>
        <w:rPr>
          <w:rFonts w:ascii="宋体" w:hAnsi="宋体" w:eastAsia="宋体" w:cs="宋体"/>
          <w:color w:val="000"/>
          <w:sz w:val="28"/>
          <w:szCs w:val="28"/>
        </w:rPr>
        <w:t xml:space="preserve">在工作学习的同时也发现自身存在一些不足：</w:t>
      </w:r>
    </w:p>
    <w:p>
      <w:pPr>
        <w:ind w:left="0" w:right="0" w:firstLine="560"/>
        <w:spacing w:before="450" w:after="450" w:line="312" w:lineRule="auto"/>
      </w:pPr>
      <w:r>
        <w:rPr>
          <w:rFonts w:ascii="宋体" w:hAnsi="宋体" w:eastAsia="宋体" w:cs="宋体"/>
          <w:color w:val="000"/>
          <w:sz w:val="28"/>
          <w:szCs w:val="28"/>
        </w:rPr>
        <w:t xml:space="preserve">1、业务技能需进一步加强，尤其色谱方面，今后可将其作为学习重点。 2、由于年轻，现场经验与应急能力较薄弱，仍需加强磨练和学习。3、现场队伍管理做的不够周全，有待向其他队伍借鉴学习管理经验。 4、做好成本的控制工作，精打细算，把工作做到实处。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自加入公司以来，始终以快乐饱满的情绪投入到工作学习中去，一直认认真真、力求把工作做得尽善尽美，对公司的发展做出了自己应尽的责任，我相信，只要有付出，就会有收获。</w:t>
      </w:r>
    </w:p>
    <w:p>
      <w:pPr>
        <w:ind w:left="0" w:right="0" w:firstLine="560"/>
        <w:spacing w:before="450" w:after="450" w:line="312" w:lineRule="auto"/>
      </w:pPr>
      <w:r>
        <w:rPr>
          <w:rFonts w:ascii="宋体" w:hAnsi="宋体" w:eastAsia="宋体" w:cs="宋体"/>
          <w:color w:val="000"/>
          <w:sz w:val="28"/>
          <w:szCs w:val="28"/>
        </w:rPr>
        <w:t xml:space="preserve">希望领导对我的申请能够相信我、给予我支持帮助。诚恳的希望您能提出宝贵意见，让我今后有一个努力的方向和目标，在提升自己能力的同时将工作做的更好，向更高的目标迈进。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马上过年了，新的一年里祝领导工作顺利，万事如意！ 在此请求转岗调薪申请，望领导批准！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x线申请书篇4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xx学院xx系级的学生。我来自xx省xx县xx村，属于xx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xx元。除去一个月的生活开支大概仅剩xx元。照这样计算下来，每人年平均xx元，而我一人的学年度学费就高达xx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x线申请书篇5</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蒋欣，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x线申请书篇6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当你阅读这封信时，我打算给你说些事情，__回家，给你打电话，略说了我的一些情况。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__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记得公司_月份每天的__培训，记得公司的廉洁、座椅知识培训，记得上班以来，在__每天的__会议，这些都让我成长。来公司时间不长也不短。正好半年。希望_月底能够辞职，安心自己的复习之路。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难忘第一次聚会时在__时的开心。更难忘，第二次__请客，做客家中时的.温馨。真的舍不得__部门里的那帮兄弟姐妹。真的挺舍不得的。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