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补思想汇报总结5篇</w:t>
      </w:r>
      <w:bookmarkEnd w:id="1"/>
    </w:p>
    <w:p>
      <w:pPr>
        <w:jc w:val="center"/>
        <w:spacing w:before="0" w:after="450"/>
      </w:pPr>
      <w:r>
        <w:rPr>
          <w:rFonts w:ascii="Arial" w:hAnsi="Arial" w:eastAsia="Arial" w:cs="Arial"/>
          <w:color w:val="999999"/>
          <w:sz w:val="20"/>
          <w:szCs w:val="20"/>
        </w:rPr>
        <w:t xml:space="preserve">来源：网络  作者：心上花开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凭借思想汇报，造就共同的组织见解，升华观念，为了让思想汇报倍加成功，大家必定要确保其条理清楚，以下是小编精心为您推荐的补思想汇报总结5篇，供大家参考。补思想汇报总结篇1敬爱的党组织：自从被组织确定为入党积极分子之后，我在支部的带领和指导下，...</w:t>
      </w:r>
    </w:p>
    <w:p>
      <w:pPr>
        <w:ind w:left="0" w:right="0" w:firstLine="560"/>
        <w:spacing w:before="450" w:after="450" w:line="312" w:lineRule="auto"/>
      </w:pPr>
      <w:r>
        <w:rPr>
          <w:rFonts w:ascii="宋体" w:hAnsi="宋体" w:eastAsia="宋体" w:cs="宋体"/>
          <w:color w:val="000"/>
          <w:sz w:val="28"/>
          <w:szCs w:val="28"/>
        </w:rPr>
        <w:t xml:space="preserve">凭借思想汇报，造就共同的组织见解，升华观念，为了让思想汇报倍加成功，大家必定要确保其条理清楚，以下是小编精心为您推荐的补思想汇报总结5篇，供大家参考。</w:t>
      </w:r>
    </w:p>
    <w:p>
      <w:pPr>
        <w:ind w:left="0" w:right="0" w:firstLine="560"/>
        <w:spacing w:before="450" w:after="450" w:line="312" w:lineRule="auto"/>
      </w:pPr>
      <w:r>
        <w:rPr>
          <w:rFonts w:ascii="宋体" w:hAnsi="宋体" w:eastAsia="宋体" w:cs="宋体"/>
          <w:color w:val="000"/>
          <w:sz w:val="28"/>
          <w:szCs w:val="28"/>
        </w:rPr>
        <w:t xml:space="preserve">补思想汇报总结篇1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__月份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三个代表”重要思想、科学发展观以及习近平新时代中国特色社会主义思想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补思想汇报总结篇2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已经将近一年了，这一年来，我在各个方面时刻以一名正式党员的标准严格要求本身，审视本身，在组织的关怀下和周围党员的熏陶下，我的思想不断的得到了磨练和提高，现向党组织汇报一下最近的情景。</w:t>
      </w:r>
    </w:p>
    <w:p>
      <w:pPr>
        <w:ind w:left="0" w:right="0" w:firstLine="560"/>
        <w:spacing w:before="450" w:after="450" w:line="312" w:lineRule="auto"/>
      </w:pPr>
      <w:r>
        <w:rPr>
          <w:rFonts w:ascii="宋体" w:hAnsi="宋体" w:eastAsia="宋体" w:cs="宋体"/>
          <w:color w:val="000"/>
          <w:sz w:val="28"/>
          <w:szCs w:val="28"/>
        </w:rPr>
        <w:t xml:space="preserve">在思想上，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在国内给人民供给一个健康、和谐的生活环境，付出了多少心血和努力;关注两会让我心中升腾起澎湃的爱国热情和强烈的社会职责感，进而提升本身的本事，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从两会报告中，我能得到很多启示，能让我更快的成长，更清楚的了解国情，更好的关注未来。它要求我们当代青年努力学习，刻苦钻研，提升自我修养与本事，更要求我们了解国情，进而立足国情，立足自身现实，规划自身发展。两会只是我国政治事务中的一面旗帜一个标识和符号。作为一名党员，不仅仅应当关注两会，更应时时关心时局，倾听民意，跳出本身的生活圈子，站在必须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在学习上，为了让本身的专业知识得到了更充分地锻炼，利用寒假短暂的时间，兼职了一份接待外国客户的公关工作，不仅仅锻炼了我的英语水平，并且提高了我的交际本事，一天天的努力也得到了老板的认可，允诺周末或暑假能够继续在该公司实习。但我明白对于本专业知识，仍然比较欠缺，所以，开学后认真学习每一科专业课课程和选修课程，取长补短，在学习的过程中，有效率，有质量地完成课业，为日后迈向工作岗位做准备。在实习的过程中，有幸认识了厦门大学一位外籍学生，彼此接触后，发现我们很多共同的兴趣，也很快地成为了朋友，这也让我的英语水平得到了一个更好的环境，也更深入地了解到了中西文化的知识。</w:t>
      </w:r>
    </w:p>
    <w:p>
      <w:pPr>
        <w:ind w:left="0" w:right="0" w:firstLine="560"/>
        <w:spacing w:before="450" w:after="450" w:line="312" w:lineRule="auto"/>
      </w:pPr>
      <w:r>
        <w:rPr>
          <w:rFonts w:ascii="宋体" w:hAnsi="宋体" w:eastAsia="宋体" w:cs="宋体"/>
          <w:color w:val="000"/>
          <w:sz w:val="28"/>
          <w:szCs w:val="28"/>
        </w:rPr>
        <w:t xml:space="preserve">在工作上，时刻都不忘本身的职责所在，作为院团委的一名干部，组织同学参与职业规划大赛，植树节活动，和消费者权益等活动，在组织和参与的过程中，增进了干部和干事之间的友谊，也提高了我的组织本事。作为班级的一名干部，进取组织同学参加五四合唱的比赛，取得优异的成绩，同时也丰富同学的业余生活，为了让同学之间感情更加深厚，也举办一些班级趣味游戏的活动，与此同时，也遵守学校的纪律和规章制度，努力完成教师分配的工作。</w:t>
      </w:r>
    </w:p>
    <w:p>
      <w:pPr>
        <w:ind w:left="0" w:right="0" w:firstLine="560"/>
        <w:spacing w:before="450" w:after="450" w:line="312" w:lineRule="auto"/>
      </w:pPr>
      <w:r>
        <w:rPr>
          <w:rFonts w:ascii="宋体" w:hAnsi="宋体" w:eastAsia="宋体" w:cs="宋体"/>
          <w:color w:val="000"/>
          <w:sz w:val="28"/>
          <w:szCs w:val="28"/>
        </w:rPr>
        <w:t xml:space="preserve">在生活上，为保证德、智、体、美全面发展，利用课余时间锻炼身体，在生活中有了明确的方向，有了动力，懂得了学习的重要性，争取早日成为一名合格的中国共产党员。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这一年来，我注意从平时做起，从小事做起，脚踏实地，认真工作，经常向周围的党员交流，关心国家大事，在日常生活中处处以一名党员的标准来严格要求本身和激励本身。但本身也存在着许多的不足。</w:t>
      </w:r>
    </w:p>
    <w:p>
      <w:pPr>
        <w:ind w:left="0" w:right="0" w:firstLine="560"/>
        <w:spacing w:before="450" w:after="450" w:line="312" w:lineRule="auto"/>
      </w:pPr>
      <w:r>
        <w:rPr>
          <w:rFonts w:ascii="宋体" w:hAnsi="宋体" w:eastAsia="宋体" w:cs="宋体"/>
          <w:color w:val="000"/>
          <w:sz w:val="28"/>
          <w:szCs w:val="28"/>
        </w:rPr>
        <w:t xml:space="preserve">在今后的日子里，我会注意克服本身的缺点和不足，争取在思想、工作、学习等方面有更大的提高。正确看待本身的长短，做一个无论在组织上还是在思想上都入党的人。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以上是我近期在思想、工作、学习和生活上的情景。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补思想汇报总结篇3</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补思想汇报总结篇4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_月我申请加入中国共产党，20_年__月党组织批准我成为预备党员至今已有一年了。在这一年里，在党组织得培养考察下，我得到了不断的学习和不断的提高。自成为预备党员以来，我努力严格要求自我，坚持以一名合格党员的标准来约束、衡量自我，决心为党组织树立良好的形象。现预备期已满，我陈恳的向党组织提出转正申请，期望组织能接纳我。</w:t>
      </w:r>
    </w:p>
    <w:p>
      <w:pPr>
        <w:ind w:left="0" w:right="0" w:firstLine="560"/>
        <w:spacing w:before="450" w:after="450" w:line="312" w:lineRule="auto"/>
      </w:pPr>
      <w:r>
        <w:rPr>
          <w:rFonts w:ascii="宋体" w:hAnsi="宋体" w:eastAsia="宋体" w:cs="宋体"/>
          <w:color w:val="000"/>
          <w:sz w:val="28"/>
          <w:szCs w:val="28"/>
        </w:rPr>
        <w:t xml:space="preserve">回忆一年，我的历程在那里被记录……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首先，我想谈下自我在这一年预备期里的成长: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共产党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当把工作当作是自我放弃学业或学习退步的借口。仅有不断学习才能够体现与时俱进，保证党员的先进性。当然，也不应当把学习当作自我不努力工作的借口。学习和工作是能够相辅相成的。作为一名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3.在对待工作的的态度上。我觉得职责心很重要，要对自我负责，对他人负责，要肩负得起一名党员的职责。</w:t>
      </w:r>
    </w:p>
    <w:p>
      <w:pPr>
        <w:ind w:left="0" w:right="0" w:firstLine="560"/>
        <w:spacing w:before="450" w:after="450" w:line="312" w:lineRule="auto"/>
      </w:pPr>
      <w:r>
        <w:rPr>
          <w:rFonts w:ascii="宋体" w:hAnsi="宋体" w:eastAsia="宋体" w:cs="宋体"/>
          <w:color w:val="000"/>
          <w:sz w:val="28"/>
          <w:szCs w:val="28"/>
        </w:rPr>
        <w:t xml:space="preserve">其次，我谈下自我的工作学习经历和收获。这一年，我担任我们管理技术学院第一党支部的组织委员工作。主要负责定期向党支部书记汇报工作情景，支部各部门之间的沟通协作，党组织生活的策划开展，党费的收缴登记等工作。另外还进取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我也收获了许多经验，锻炼了自我的各方面得本事，包括自我的思维本事、组织本事和文字本事等。而在政治学习中，我提高了自我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可是，到目前为止，我还是存在一些不足。比如自我在调动大家进取性上的本事上仍需加强，也就是说自我在以后工作中的沟通本事亟待改善和加强。另外一点，自我的耐心还是不够，有待进一步磨练。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我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向对我院党员发展工作信心满满。今年，我院党员数量迅速上升，组织队伍不断壮大，这是光荣的一面。但我期望我院在发展党员工作时能一向坚持“宁缺毋滥”的原则，在壮大党组织队伍时更要保证党员质量。而对我们支部的各项工作的感触是:党支部的工作真的十分烦琐复杂，需要每位党员尽心尽力，更需要耐心和职责心。不管是什么活动，我们是一个组织，团结合作、调动大家的进取性很重要。既然我们当初决定加入中国共产党，加入这个组织，就要有一种奉献和牺牲精神，要有服务意识，为支部建设贡献一份自我的力量，否则就有混进组织的嫌疑。另外，我们所做的每一件事都关乎群众的利益，所以要对他人负责，切不可马虎行事。</w:t>
      </w:r>
    </w:p>
    <w:p>
      <w:pPr>
        <w:ind w:left="0" w:right="0" w:firstLine="560"/>
        <w:spacing w:before="450" w:after="450" w:line="312" w:lineRule="auto"/>
      </w:pPr>
      <w:r>
        <w:rPr>
          <w:rFonts w:ascii="宋体" w:hAnsi="宋体" w:eastAsia="宋体" w:cs="宋体"/>
          <w:color w:val="000"/>
          <w:sz w:val="28"/>
          <w:szCs w:val="28"/>
        </w:rPr>
        <w:t xml:space="preserve">临毕业之前，想寄语我支部建设的一点浅薄提议:党员形象很重要，党员得考核工作更应当严谨，仅有严格要求才有好的质量，这也是我支部这一年来狠抓的环节。但群众是基础，为人民服务是我们的宗旨。所以，我期望在以后的支部建设中，在校的党员同志们能多多发挥自我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补思想汇报总结篇5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关怀与培养下，不知不觉成为预备党员快半年了。在这半年的时间里，我对党的认识有了进一步的提高，同时也看到、感受到周围许多党员都在默默地奉献着自我的青春，以自我的实际行动践行着作为一名合格的党员的职责。他们的奉献也深深地感染到了我，我也很想早日成为他们中的一员，以自我仅有的微薄力量帮忙身边需要帮忙的人，这也让我领悟到了生命的意义，深深体会到了党的正确领导的意义所在。此刻将自我半年来的情景向党组织做个汇报：</w:t>
      </w:r>
    </w:p>
    <w:p>
      <w:pPr>
        <w:ind w:left="0" w:right="0" w:firstLine="560"/>
        <w:spacing w:before="450" w:after="450" w:line="312" w:lineRule="auto"/>
      </w:pPr>
      <w:r>
        <w:rPr>
          <w:rFonts w:ascii="宋体" w:hAnsi="宋体" w:eastAsia="宋体" w:cs="宋体"/>
          <w:color w:val="000"/>
          <w:sz w:val="28"/>
          <w:szCs w:val="28"/>
        </w:rPr>
        <w:t xml:space="preserve">首先，努力学习政治理论知识，提高自身的政治素质。这半年来，我认真学习了党的基本理论，异常是认真学习了最新的国家政策和方针，十八届三中全会也在北京落下帷幕，这是一场受到了全世界关注的盛会，也是让大家看到中国未来发展方向的盛会。我被这场盛会深深感染了，它牵动了全社会各阶层人民的心。仅有不断提高自我、充实自我，严格按照党员的标准要求自我，树立正确的世界观、人生观、价值观，坚定中国共产党的梦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其次，政治态度上，坚持中国共产党的领导。互联网上、报纸上以及各种新闻媒体中，都能看到扰乱社会治安的活动仍然在一部分的确活跃着。这使我看到，在当前祖国经济发展、社会稳定的一片大好的形势下，仍有一部分人不断制造各种事件，妄图破坏这来之不易的稳定局面。可是我坚信，中国共产党对此类事件做出的英明决断是贴合绝大多数人民的意愿的，无论党中央采取何种方法和手段，都是为了祖国的统一和繁荣稳定，为了社会主义事业，为了全国人民的利益而做出的选择。我作为一名预备党员，定当全力支持和响应党中央的号召，在党和国家需要的时候，义无反顾地奉献自我的一切，并坚持中国共产党的正确领导。</w:t>
      </w:r>
    </w:p>
    <w:p>
      <w:pPr>
        <w:ind w:left="0" w:right="0" w:firstLine="560"/>
        <w:spacing w:before="450" w:after="450" w:line="312" w:lineRule="auto"/>
      </w:pPr>
      <w:r>
        <w:rPr>
          <w:rFonts w:ascii="宋体" w:hAnsi="宋体" w:eastAsia="宋体" w:cs="宋体"/>
          <w:color w:val="000"/>
          <w:sz w:val="28"/>
          <w:szCs w:val="28"/>
        </w:rPr>
        <w:t xml:space="preserve">在今后的学习和工作中，我将以更为严格的要求去约束自我的行为，虚心向优秀的党员同志学习，克服自我的缺点和不足，争取早日取得更大的提高，并成为一名合格的正式党员。请党组织监督我。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