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2024班主任辞职报告热门7篇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辞职的现象越来越严重，想找到一份符合自己心意的工作实在太艰难了，辞职报告是正规公司都需要的，你还在惆怅相关的辞职报告怎么写吗？以下是小编和大家分享2024班主任辞职报告热门相关参考资料，提供参考，欢迎你的参阅。2024班主任...</w:t>
      </w:r>
    </w:p>
    <w:p>
      <w:pPr>
        <w:ind w:left="0" w:right="0" w:firstLine="560"/>
        <w:spacing w:before="450" w:after="450" w:line="312" w:lineRule="auto"/>
      </w:pPr>
      <w:r>
        <w:rPr>
          <w:rFonts w:ascii="宋体" w:hAnsi="宋体" w:eastAsia="宋体" w:cs="宋体"/>
          <w:color w:val="000"/>
          <w:sz w:val="28"/>
          <w:szCs w:val="28"/>
        </w:rPr>
        <w:t xml:space="preserve">随着社会的发展，辞职的现象越来越严重，想找到一份符合自己心意的工作实在太艰难了，辞职报告是正规公司都需要的，你还在惆怅相关的辞职报告怎么写吗？以下是小编和大家分享2024班主任辞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2024班主任辞职报告热门1</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年暑假，送走了我教的第一批高中生后，为了更完善自己对老师这一行业的体验，更为了能在学校的发展事业中献出自己添砖加瓦的微薄力量，我申请了当班主任。感谢学校相关领导的信任，让我在20××—20××学年度的上期担任的高20××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2024班主任辞职报告热门2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从我第一天走进这所幼儿园到现在已经快满X年了，在这X年的工作里我觉得自己尽到了一个幼儿教师应尽的职责，我在带给孩子们欢乐的同时自己也收获了很多，在孩子们面前我得到了成功的喜悦和满足。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2024班主任辞职报告热门3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不长的在阳新高级中学两年多的从教的时间里，随着学校的发展，经历了很多，也学习了很多。首先感谢学校给我接触班主任工作的机会。我于20xx年初接手高8班，于20xx年6月顺利完成任务，圆满结束了班主任工作。</w:t>
      </w:r>
    </w:p>
    <w:p>
      <w:pPr>
        <w:ind w:left="0" w:right="0" w:firstLine="560"/>
        <w:spacing w:before="450" w:after="450" w:line="312" w:lineRule="auto"/>
      </w:pPr>
      <w:r>
        <w:rPr>
          <w:rFonts w:ascii="宋体" w:hAnsi="宋体" w:eastAsia="宋体" w:cs="宋体"/>
          <w:color w:val="000"/>
          <w:sz w:val="28"/>
          <w:szCs w:val="28"/>
        </w:rPr>
        <w:t xml:space="preserve">当了一年半的班主任，我感受颇多。在学校、年级很多领导、前辈的指引帮助下，我解决了不少的难题，让8班的学生们能在一个比较正常的班级氛围中度过了高二下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由于下学期要增加支教的工作，同时考虑到个人问题计划生小孩，需要一个相对稳定的环境进行调养。为了在以后的教育教学工作中更好地发挥自己的作用，我特申请辞去班主任一职，让自己有一缓冲、反省的时间为以后更好地工作调整好状态。等完成了支教任务和个人阶段性计划后，希望能继续当班主任，为学校的班主任工作作出贡献！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2024班主任辞职报告热门4</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2024班主任辞职报告热门5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本人考虑再三，决意辞去班主任工作。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2024班主任辞职报告热门6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2024班主任辞职报告热门7</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XX年4月19日下午3点50我向往常一样来到三班，这是这个春天最大的暴风雨到来的时刻，也许预知了将要发生的事!</w:t>
      </w:r>
    </w:p>
    <w:p>
      <w:pPr>
        <w:ind w:left="0" w:right="0" w:firstLine="560"/>
        <w:spacing w:before="450" w:after="450" w:line="312" w:lineRule="auto"/>
      </w:pPr>
      <w:r>
        <w:rPr>
          <w:rFonts w:ascii="宋体" w:hAnsi="宋体" w:eastAsia="宋体" w:cs="宋体"/>
          <w:color w:val="000"/>
          <w:sz w:val="28"/>
          <w:szCs w:val="28"/>
        </w:rPr>
        <w:t xml:space="preserve">教室里一片嘈杂，首先映入眼帘的是李某同学: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我将调整好心态，在今后的日子里做好自己的本职工作，不辜负领导对我的厚望。</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2025-08-06T09:02:10+08:00</dcterms:created>
  <dcterms:modified xsi:type="dcterms:W3CDTF">2025-08-06T09:02:10+08:00</dcterms:modified>
</cp:coreProperties>
</file>

<file path=docProps/custom.xml><?xml version="1.0" encoding="utf-8"?>
<Properties xmlns="http://schemas.openxmlformats.org/officeDocument/2006/custom-properties" xmlns:vt="http://schemas.openxmlformats.org/officeDocument/2006/docPropsVTypes"/>
</file>