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班主任工作总结最新8篇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能让我们的后续工作得到一定保障，认真编写一份工作总结可以让我们更全面地熟悉自己的工作内容。以下是小编精心为您推荐的班主任工作总结最新8篇，供大家参考。班主任工作总结最新1本学期，我担任初一年级三班班主任工作。这是我第一次担任班...</w:t>
      </w:r>
    </w:p>
    <w:p>
      <w:pPr>
        <w:ind w:left="0" w:right="0" w:firstLine="560"/>
        <w:spacing w:before="450" w:after="450" w:line="312" w:lineRule="auto"/>
      </w:pPr>
      <w:r>
        <w:rPr>
          <w:rFonts w:ascii="宋体" w:hAnsi="宋体" w:eastAsia="宋体" w:cs="宋体"/>
          <w:color w:val="000"/>
          <w:sz w:val="28"/>
          <w:szCs w:val="28"/>
        </w:rPr>
        <w:t xml:space="preserve">写好工作总结才能让我们的后续工作得到一定保障，认真编写一份工作总结可以让我们更全面地熟悉自己的工作内容。以下是小编精心为您推荐的班主任工作总结最新8篇，供大家参考。</w:t>
      </w:r>
    </w:p>
    <w:p>
      <w:pPr>
        <w:ind w:left="0" w:right="0" w:firstLine="560"/>
        <w:spacing w:before="450" w:after="450" w:line="312" w:lineRule="auto"/>
      </w:pPr>
      <w:r>
        <w:rPr>
          <w:rFonts w:ascii="宋体" w:hAnsi="宋体" w:eastAsia="宋体" w:cs="宋体"/>
          <w:color w:val="000"/>
          <w:sz w:val="28"/>
          <w:szCs w:val="28"/>
        </w:rPr>
        <w:t xml:space="preserve">班主任工作总结最新1</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教师的配合下以及各位任课教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重点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详细布置时，考虑到鼓励学生的作用，将学生的优秀作业展示在墙壁上。同时，针对班内学生的特点，将英语学习挂图悬挂在夺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定工作能力的班干部队伍。对待班干部，我积级引导，大胆使用，注意培养他们的工作能力，要求他们以身作则。另外，定期召开班干部会议，发现并讨论解决出现的问习题，同时布置工作和任务。这样，由于班干部的积级配合及以身作则，班级受到好的带头作用，获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重点初中，对实验中学生活还不太熟悉，加之中小学没有养成良好的学习和生活习惯，个别学生的纪律意识很差，不习惯别人对他们的行为约束和管教，一些不良行为随之而来，如旷课、打架、打电脑游戏等。面对这些违纪情况，假如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（四）注意以多种形式标准学生行为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实验中学生日常行为标准》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文章来源网络整理，仅供参考学习教会学生从小养成良好的文明习惯和卫生习惯，监视，帮助学生改掉爱说脏话的坏习惯。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（七）联络家长，及时与家长沟通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与家长及时协调沟通、通力合作有利于学生的全面安康开展。</w:t>
      </w:r>
    </w:p>
    <w:p>
      <w:pPr>
        <w:ind w:left="0" w:right="0" w:firstLine="560"/>
        <w:spacing w:before="450" w:after="450" w:line="312" w:lineRule="auto"/>
      </w:pPr>
      <w:r>
        <w:rPr>
          <w:rFonts w:ascii="宋体" w:hAnsi="宋体" w:eastAsia="宋体" w:cs="宋体"/>
          <w:color w:val="000"/>
          <w:sz w:val="28"/>
          <w:szCs w:val="28"/>
        </w:rPr>
        <w:t xml:space="preserve">班主任工作总结最新2</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在班主任工作上我做的还远远不够，与其他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班主任工作总结最新3</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班主任工作总结最新4</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初一年级是学生对中学生活的适应期。新的学校、新的环境、新的教师、新的同学，一切都从“新”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离多接少”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我带你们半个月，按照我的要求排队。半个月后，我出来时希望看到两列整齐的队伍。”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新学期新打算”，这也是我们这个新集体的第一期黑板报，我就让他们加入了有关新团队的东西，我们班的第一期黑板报叫“最美的一班”。我也利用这个主题开了第一次班会。提出班级的总体奋斗目标，使同学们振奋精神，形成“我以班级为荣，班级以我为骄傲”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抓好入学的第一次运动会。宣传、表扬积极报项目、上场的同学，最重要的是提倡这种“为班级争光，奋力拼博”的精神，进一步增强班集体的凝聚力。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班主任工作很繁琐，贵在坚持。</w:t>
      </w:r>
    </w:p>
    <w:p>
      <w:pPr>
        <w:ind w:left="0" w:right="0" w:firstLine="560"/>
        <w:spacing w:before="450" w:after="450" w:line="312" w:lineRule="auto"/>
      </w:pPr>
      <w:r>
        <w:rPr>
          <w:rFonts w:ascii="宋体" w:hAnsi="宋体" w:eastAsia="宋体" w:cs="宋体"/>
          <w:color w:val="000"/>
          <w:sz w:val="28"/>
          <w:szCs w:val="28"/>
        </w:rPr>
        <w:t xml:space="preserve">班主任工作总结最新5</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我让每个同学绘制自己喜欢的卡通画，在上面写出了自己的爱好、特长、优点、不足、竞争对手和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w:t>
      </w:r>
    </w:p>
    <w:p>
      <w:pPr>
        <w:ind w:left="0" w:right="0" w:firstLine="560"/>
        <w:spacing w:before="450" w:after="450" w:line="312" w:lineRule="auto"/>
      </w:pPr>
      <w:r>
        <w:rPr>
          <w:rFonts w:ascii="宋体" w:hAnsi="宋体" w:eastAsia="宋体" w:cs="宋体"/>
          <w:color w:val="000"/>
          <w:sz w:val="28"/>
          <w:szCs w:val="28"/>
        </w:rPr>
        <w:t xml:space="preserve">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总之，和同学们朝夕相处，他们的每一点进步我都感到高兴，欣慰他们的每一次退步，生气他们的每一次懒惰。我相信在我和同学们的共同努力下，同学们一定会茁壮成长！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班主任工作总结最新6</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班主任工作总结最新7</w:t>
      </w:r>
    </w:p>
    <w:p>
      <w:pPr>
        <w:ind w:left="0" w:right="0" w:firstLine="560"/>
        <w:spacing w:before="450" w:after="450" w:line="312" w:lineRule="auto"/>
      </w:pPr>
      <w:r>
        <w:rPr>
          <w:rFonts w:ascii="宋体" w:hAnsi="宋体" w:eastAsia="宋体" w:cs="宋体"/>
          <w:color w:val="000"/>
          <w:sz w:val="28"/>
          <w:szCs w:val="28"/>
        </w:rPr>
        <w:t xml:space="preserve">xxxx至xxxx学年度，我带了九年级四班。一年来，工作中的点点滴滴，成功得失让我对班主任工作又有了新的认识和体会：</w:t>
      </w:r>
    </w:p>
    <w:p>
      <w:pPr>
        <w:ind w:left="0" w:right="0" w:firstLine="560"/>
        <w:spacing w:before="450" w:after="450" w:line="312" w:lineRule="auto"/>
      </w:pPr>
      <w:r>
        <w:rPr>
          <w:rFonts w:ascii="宋体" w:hAnsi="宋体" w:eastAsia="宋体" w:cs="宋体"/>
          <w:color w:val="000"/>
          <w:sz w:val="28"/>
          <w:szCs w:val="28"/>
        </w:rPr>
        <w:t xml:space="preserve">做班主任，首先要做到勤。</w:t>
      </w:r>
    </w:p>
    <w:p>
      <w:pPr>
        <w:ind w:left="0" w:right="0" w:firstLine="560"/>
        <w:spacing w:before="450" w:after="450" w:line="312" w:lineRule="auto"/>
      </w:pPr>
      <w:r>
        <w:rPr>
          <w:rFonts w:ascii="宋体" w:hAnsi="宋体" w:eastAsia="宋体" w:cs="宋体"/>
          <w:color w:val="000"/>
          <w:sz w:val="28"/>
          <w:szCs w:val="28"/>
        </w:rPr>
        <w:t xml:space="preserve">这两年的治班效果如果说比同级的其他班要好，用学生的话说能“笑到最后”，我认为做得最好的就是对班级的勤。勤跑腿到班里看看，勤纠正孩子们出现的问题，勤思考如何在不同的阶段给学生不同的思想教育和学习动力，勤宽容、鼓励和信任。</w:t>
      </w:r>
    </w:p>
    <w:p>
      <w:pPr>
        <w:ind w:left="0" w:right="0" w:firstLine="560"/>
        <w:spacing w:before="450" w:after="450" w:line="312" w:lineRule="auto"/>
      </w:pPr>
      <w:r>
        <w:rPr>
          <w:rFonts w:ascii="宋体" w:hAnsi="宋体" w:eastAsia="宋体" w:cs="宋体"/>
          <w:color w:val="000"/>
          <w:sz w:val="28"/>
          <w:szCs w:val="28"/>
        </w:rPr>
        <w:t xml:space="preserve">勤跑腿。</w:t>
      </w:r>
    </w:p>
    <w:p>
      <w:pPr>
        <w:ind w:left="0" w:right="0" w:firstLine="560"/>
        <w:spacing w:before="450" w:after="450" w:line="312" w:lineRule="auto"/>
      </w:pPr>
      <w:r>
        <w:rPr>
          <w:rFonts w:ascii="宋体" w:hAnsi="宋体" w:eastAsia="宋体" w:cs="宋体"/>
          <w:color w:val="000"/>
          <w:sz w:val="28"/>
          <w:szCs w:val="28"/>
        </w:rPr>
        <w:t xml:space="preserve">只要是在校不外出，我总是在每天的早晨第一时间来教室看学生的到班情况，经历了秋冬春夏，从白到黑再到白的变化过程，没有一次缺席过。在每天的第一时间里与班里学生一起，让他们感觉到一天开始的认真和谨慎，而不像其他班里那样不到规定的时间不到教室，甚至是晚到教室，思想上拖拉，学习上当然不会谨慎。长期下来，效果逐渐明显，有的班开始学风很好，可每况愈下，而在坚持的过程中，我们班循序渐进，好的结果就是一个很好的证明。我曾鼓励孩子们说：”等着瞧吧，孩子们，根据我的观察，最后胜利的一定是我们班“，如人所愿，我们班的中考成绩远远超过了第二的班级，不是偶然而是必然。</w:t>
      </w:r>
    </w:p>
    <w:p>
      <w:pPr>
        <w:ind w:left="0" w:right="0" w:firstLine="560"/>
        <w:spacing w:before="450" w:after="450" w:line="312" w:lineRule="auto"/>
      </w:pPr>
      <w:r>
        <w:rPr>
          <w:rFonts w:ascii="宋体" w:hAnsi="宋体" w:eastAsia="宋体" w:cs="宋体"/>
          <w:color w:val="000"/>
          <w:sz w:val="28"/>
          <w:szCs w:val="28"/>
        </w:rPr>
        <w:t xml:space="preserve">勤思考。</w:t>
      </w:r>
    </w:p>
    <w:p>
      <w:pPr>
        <w:ind w:left="0" w:right="0" w:firstLine="560"/>
        <w:spacing w:before="450" w:after="450" w:line="312" w:lineRule="auto"/>
      </w:pPr>
      <w:r>
        <w:rPr>
          <w:rFonts w:ascii="宋体" w:hAnsi="宋体" w:eastAsia="宋体" w:cs="宋体"/>
          <w:color w:val="000"/>
          <w:sz w:val="28"/>
          <w:szCs w:val="28"/>
        </w:rPr>
        <w:t xml:space="preserve">每次开班会，我都要认真备课，对班级情况的上周总结，及时纠正不足和提出要求；对每个阶段学生可能出现的问题进行分析和疏导，防患于未然；对每个时期处于什么样的学习方向和学习方式都和学生进行及时的交流，给学生学习上宏观指导和细节分析；（例如，年前和年后就不一样，月考和期中、期末和模拟考试都不一样）。自己感觉，在每个时期都给学生及时的指导，实现学习效益的最大化。虽然学生起步低，但长期的坚持，一定会带来胜利。</w:t>
      </w:r>
    </w:p>
    <w:p>
      <w:pPr>
        <w:ind w:left="0" w:right="0" w:firstLine="560"/>
        <w:spacing w:before="450" w:after="450" w:line="312" w:lineRule="auto"/>
      </w:pPr>
      <w:r>
        <w:rPr>
          <w:rFonts w:ascii="宋体" w:hAnsi="宋体" w:eastAsia="宋体" w:cs="宋体"/>
          <w:color w:val="000"/>
          <w:sz w:val="28"/>
          <w:szCs w:val="28"/>
        </w:rPr>
        <w:t xml:space="preserve">做班主任，其次要做到宽容。</w:t>
      </w:r>
    </w:p>
    <w:p>
      <w:pPr>
        <w:ind w:left="0" w:right="0" w:firstLine="560"/>
        <w:spacing w:before="450" w:after="450" w:line="312" w:lineRule="auto"/>
      </w:pPr>
      <w:r>
        <w:rPr>
          <w:rFonts w:ascii="宋体" w:hAnsi="宋体" w:eastAsia="宋体" w:cs="宋体"/>
          <w:color w:val="000"/>
          <w:sz w:val="28"/>
          <w:szCs w:val="28"/>
        </w:rPr>
        <w:t xml:space="preserve">学生毕竟是孩子，初三的学生是青春逆反期开始到来，对于他们一切言行举止，要时时怀着一颗宽容的心对待，和他们慢慢谈，针对性的谈，多听听他们的心声，不要盲目下结论和发脾气，防止没有作业反而带来更坏的效果，恶化师生关系，妨碍师生感情。所以，对他们的要静下心来，多用眼睛观察，用嘴巴交谈，用举止鼓励，给他们进步的机会和空间。做到宽容了，对学生的民主也就融合期中了。</w:t>
      </w:r>
    </w:p>
    <w:p>
      <w:pPr>
        <w:ind w:left="0" w:right="0" w:firstLine="560"/>
        <w:spacing w:before="450" w:after="450" w:line="312" w:lineRule="auto"/>
      </w:pPr>
      <w:r>
        <w:rPr>
          <w:rFonts w:ascii="宋体" w:hAnsi="宋体" w:eastAsia="宋体" w:cs="宋体"/>
          <w:color w:val="000"/>
          <w:sz w:val="28"/>
          <w:szCs w:val="28"/>
        </w:rPr>
        <w:t xml:space="preserve">做班主任，再次要以身作则。</w:t>
      </w:r>
    </w:p>
    <w:p>
      <w:pPr>
        <w:ind w:left="0" w:right="0" w:firstLine="560"/>
        <w:spacing w:before="450" w:after="450" w:line="312" w:lineRule="auto"/>
      </w:pPr>
      <w:r>
        <w:rPr>
          <w:rFonts w:ascii="宋体" w:hAnsi="宋体" w:eastAsia="宋体" w:cs="宋体"/>
          <w:color w:val="000"/>
          <w:sz w:val="28"/>
          <w:szCs w:val="28"/>
        </w:rPr>
        <w:t xml:space="preserve">班级无小事，事事学生看在眼里，记在心里。想要学生做好，班主任要以身作则、率先垂范。因此，捡起地上的垃圾，和学生共同劳动，经常擦拭讲台，帮助班里纠正一下细小的不足，这就足以影响学生如何对待这个班集体。要么不说，说的事要想方设法做到。要求学生做到的，班主任要时时检点自己的行为。</w:t>
      </w:r>
    </w:p>
    <w:p>
      <w:pPr>
        <w:ind w:left="0" w:right="0" w:firstLine="560"/>
        <w:spacing w:before="450" w:after="450" w:line="312" w:lineRule="auto"/>
      </w:pPr>
      <w:r>
        <w:rPr>
          <w:rFonts w:ascii="宋体" w:hAnsi="宋体" w:eastAsia="宋体" w:cs="宋体"/>
          <w:color w:val="000"/>
          <w:sz w:val="28"/>
          <w:szCs w:val="28"/>
        </w:rPr>
        <w:t xml:space="preserve">我不具有强有力的“手腕”，我也没有高深的治班谋略，我只有踏踏实实，一点一滴，从一切为了孩子，为了孩子的一切出发，相信我的班级工作定会做好，定能做好。</w:t>
      </w:r>
    </w:p>
    <w:p>
      <w:pPr>
        <w:ind w:left="0" w:right="0" w:firstLine="560"/>
        <w:spacing w:before="450" w:after="450" w:line="312" w:lineRule="auto"/>
      </w:pPr>
      <w:r>
        <w:rPr>
          <w:rFonts w:ascii="宋体" w:hAnsi="宋体" w:eastAsia="宋体" w:cs="宋体"/>
          <w:color w:val="000"/>
          <w:sz w:val="28"/>
          <w:szCs w:val="28"/>
        </w:rPr>
        <w:t xml:space="preserve">班主任工作总结最新8</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班主任班级工作总结。</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1、建立谈心制度。与学生，特别是对那些后进生要“见缝插针”地进行心理沟通，加深师生感情，与他们保持零距离接触。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基本都登记了起来，一有事就打电话与家长联系，或让其到校进行面对面的交流，再者是借《家校联系册》一臂之力，与他们进行联系，相互沟通，如果家长有事找我，可打我家的电话（每个学生都知道）与我联系，也可到校找我。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4、抓住平时的小事不放松，工作总结《班主任班级工作总结》。一有事，不管大或小都要向班上同学宣传，让其用自己的思想去辨别好坏及其中的利害关系，以大部分同学的力量去带动极小数顽皮生的进步。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选定了各路队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根据教材及培养学生能力的需要，每月一次的班级实践活动进行得很顺利，效果也不错，三月份观看的录像《关爱生命，安全出行》，让学生意识到安全的重要性，写出的读后感也流露出了真情，四月份的主题班会《零用钱怎么花》，五月的朗诵比赛，六月份的辩论会《小学生要不要多看电视》，不仅锻炼了学生的口语表达能力，更让学生从中获取了很多的知识，懂得了很多的道理。培养了学生的业余兴趣，还让学生了解到中华文化的博大精深。</w:t>
      </w:r>
    </w:p>
    <w:p>
      <w:pPr>
        <w:ind w:left="0" w:right="0" w:firstLine="560"/>
        <w:spacing w:before="450" w:after="450" w:line="312" w:lineRule="auto"/>
      </w:pPr>
      <w:r>
        <w:rPr>
          <w:rFonts w:ascii="宋体" w:hAnsi="宋体" w:eastAsia="宋体" w:cs="宋体"/>
          <w:color w:val="000"/>
          <w:sz w:val="28"/>
          <w:szCs w:val="28"/>
        </w:rPr>
        <w:t xml:space="preserve">很多的工作做了，但有可能还不是那么尽人意，通过不断的总结，不停地反思，我想总会日趋完善的。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2025-05-02T08:33:46+08:00</dcterms:created>
  <dcterms:modified xsi:type="dcterms:W3CDTF">2025-05-02T08:33:46+08:00</dcterms:modified>
</cp:coreProperties>
</file>

<file path=docProps/custom.xml><?xml version="1.0" encoding="utf-8"?>
<Properties xmlns="http://schemas.openxmlformats.org/officeDocument/2006/custom-properties" xmlns:vt="http://schemas.openxmlformats.org/officeDocument/2006/docPropsVTypes"/>
</file>