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大屠杀心得体会范文6篇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小伙伴们需要打开思维格局，写心得体会主要目的就是帮助我们抒发自己内心的感受，下面是小编为您分享的大屠杀心得体会范文6篇，感谢您的参阅。大屠杀心得体会范文篇1祭是对于逝者表达致敬哀悼的仪式。国家公祭就是国家设祭，向逝者郑重表达...</w:t>
      </w:r>
    </w:p>
    <w:p>
      <w:pPr>
        <w:ind w:left="0" w:right="0" w:firstLine="560"/>
        <w:spacing w:before="450" w:after="450" w:line="312" w:lineRule="auto"/>
      </w:pPr>
      <w:r>
        <w:rPr>
          <w:rFonts w:ascii="宋体" w:hAnsi="宋体" w:eastAsia="宋体" w:cs="宋体"/>
          <w:color w:val="000"/>
          <w:sz w:val="28"/>
          <w:szCs w:val="28"/>
        </w:rPr>
        <w:t xml:space="preserve">写心得体会的时候小伙伴们需要打开思维格局，写心得体会主要目的就是帮助我们抒发自己内心的感受，下面是小编为您分享的大屠杀心得体会范文6篇，感谢您的参阅。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大屠杀心得体会范文篇1</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_死难者国家公祭日，标志着在南京_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_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_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_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_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大屠杀心得体会范文篇2</w:t>
      </w:r>
    </w:p>
    <w:p>
      <w:pPr>
        <w:ind w:left="0" w:right="0" w:firstLine="560"/>
        <w:spacing w:before="450" w:after="450" w:line="312" w:lineRule="auto"/>
      </w:pPr>
      <w:r>
        <w:rPr>
          <w:rFonts w:ascii="宋体" w:hAnsi="宋体" w:eastAsia="宋体" w:cs="宋体"/>
          <w:color w:val="000"/>
          <w:sz w:val="28"/>
          <w:szCs w:val="28"/>
        </w:rPr>
        <w:t xml:space="preserve">12月13日是全国人大常委会批准设立“南京死难者国家公祭日”后的第一个国家公祭日。上午，我院组织学生在圆楼会议室开展了首个国家公祭日悼念活动，观看了南京死难者国家公祭仪式新闻直播。学院党委副书记韩__，各学生社团的主席、中干、干事代表参加了此次活动。</w:t>
      </w:r>
    </w:p>
    <w:p>
      <w:pPr>
        <w:ind w:left="0" w:right="0" w:firstLine="560"/>
        <w:spacing w:before="450" w:after="450" w:line="312" w:lineRule="auto"/>
      </w:pPr>
      <w:r>
        <w:rPr>
          <w:rFonts w:ascii="宋体" w:hAnsi="宋体" w:eastAsia="宋体" w:cs="宋体"/>
          <w:color w:val="000"/>
          <w:sz w:val="28"/>
          <w:szCs w:val="28"/>
        </w:rPr>
        <w:t xml:space="preserve">上午10点，参加活动的所有同学观看了党和领导人出席国家公祭仪式的现场直播。期间，全场同学向遇难者以及为民族抗战而牺牲的先烈默哀一分钟。默哀气氛庄严肃穆，伴着窗外的防空警报以及汽车的鸣笛声，在场所有的同学都深受感染，深切体会到了民族凝聚力和国难当头同仇敌忾的民族气节。历史不会因时代变迁而改变，事实也不会因巧舌抵赖而消失。南京惨案铁证如山、不容篡改，现在的中国已经有能力保护人民的利益，任人宰割的时代已经一去不复返。</w:t>
      </w:r>
    </w:p>
    <w:p>
      <w:pPr>
        <w:ind w:left="0" w:right="0" w:firstLine="560"/>
        <w:spacing w:before="450" w:after="450" w:line="312" w:lineRule="auto"/>
      </w:pPr>
      <w:r>
        <w:rPr>
          <w:rFonts w:ascii="宋体" w:hAnsi="宋体" w:eastAsia="宋体" w:cs="宋体"/>
          <w:color w:val="000"/>
          <w:sz w:val="28"/>
          <w:szCs w:val="28"/>
        </w:rPr>
        <w:t xml:space="preserve">活动中，韩__副书记与大家一起学习了有关国家公祭日的知识。他简要介绍了此次国家公祭日的设立过程与程序，阐述了我国设立国家公祭日的必要性。他从国内、国际两个角度为阐述了我国设立公祭日的重要意义。设立国家公祭日是国家的需要，也是人民的需要，同时也是为了加强与世界交流与沟通的需要。这是顺应人民意愿、开拓政治平民化的一大步，也是我国维护世界和平之心愿的集中体现。他强调，今天的祭奠不是在倡导民族复仇，而是提醒我们每一个中国人不忘民族的悲痛，不忘历史的悲剧，勇于承担民族和国家复兴的重任。韩副书记对我院学生提出了殷切希望，他鼓励大家提高政治敏感性，坚定共产主义理想，坚持社会主义，坚持党的领导，不传、不信有损党和国家形象与人民利益的信息，不做有损党和国家形象与人民利益的事。他要求同学们要有政治意识、担当意识、践行意识，要铭记历史，勿忘国耻。要求大家活动结束后，严格要求自己，发奋学习，为实现伟大复兴的中国梦而努力。</w:t>
      </w:r>
    </w:p>
    <w:p>
      <w:pPr>
        <w:ind w:left="0" w:right="0" w:firstLine="560"/>
        <w:spacing w:before="450" w:after="450" w:line="312" w:lineRule="auto"/>
      </w:pPr>
      <w:r>
        <w:rPr>
          <w:rFonts w:ascii="宋体" w:hAnsi="宋体" w:eastAsia="宋体" w:cs="宋体"/>
          <w:color w:val="000"/>
          <w:sz w:val="28"/>
          <w:szCs w:val="28"/>
        </w:rPr>
        <w:t xml:space="preserve">最后，韩副书记带领大家一起宣誓：“牢记历史，勿忘国耻，珍爱和平，勇于担当，奋发图强，立志复兴，圆梦中华!”</w:t>
      </w:r>
    </w:p>
    <w:p>
      <w:pPr>
        <w:ind w:left="0" w:right="0" w:firstLine="560"/>
        <w:spacing w:before="450" w:after="450" w:line="312" w:lineRule="auto"/>
      </w:pPr>
      <w:r>
        <w:rPr>
          <w:rFonts w:ascii="宋体" w:hAnsi="宋体" w:eastAsia="宋体" w:cs="宋体"/>
          <w:color w:val="000"/>
          <w:sz w:val="28"/>
          <w:szCs w:val="28"/>
        </w:rPr>
        <w:t xml:space="preserve">整个活动使在场所有同学深受感染，大家一致认为南京死难者国家公祭仪式虽已结束，但是，前事不忘后事之师。我们不是宣扬复仇情绪，而是倡导大家以史为鉴，面向未来，为实现中华民族伟大复兴的梦想而努力奋斗。</w:t>
      </w:r>
    </w:p>
    <w:p>
      <w:pPr>
        <w:ind w:left="0" w:right="0" w:firstLine="560"/>
        <w:spacing w:before="450" w:after="450" w:line="312" w:lineRule="auto"/>
      </w:pPr>
      <w:r>
        <w:rPr>
          <w:rFonts w:ascii="宋体" w:hAnsi="宋体" w:eastAsia="宋体" w:cs="宋体"/>
          <w:color w:val="000"/>
          <w:sz w:val="28"/>
          <w:szCs w:val="28"/>
        </w:rPr>
        <w:t xml:space="preserve">大屠杀心得体会范文篇3</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12月13日，是南京大屠杀死难者国家公祭日，是全中国人民应永远牢记的日子。这是日本帝国主义侵华的见证，更是中国人民遭受屈辱的耻辱。历史将永远铭记。</w:t>
      </w:r>
    </w:p>
    <w:p>
      <w:pPr>
        <w:ind w:left="0" w:right="0" w:firstLine="560"/>
        <w:spacing w:before="450" w:after="450" w:line="312" w:lineRule="auto"/>
      </w:pPr>
      <w:r>
        <w:rPr>
          <w:rFonts w:ascii="宋体" w:hAnsi="宋体" w:eastAsia="宋体" w:cs="宋体"/>
          <w:color w:val="000"/>
          <w:sz w:val="28"/>
          <w:szCs w:val="28"/>
        </w:rPr>
        <w:t xml:space="preserve">相信许多人都听到过“九一八，九一八”这首《松花江上》的歌曲。每当听到这样雄壮的歌曲，都会让我们想起那战火纷飞的年代，都会勾起中华军民浴血奋战抗击日本帝国主义的画面。时隔几十年后，我们仍然不能忘记那段屈辱的历史。我们更不能忘记在南京大屠杀当中逝去的中国同胞!</w:t>
      </w:r>
    </w:p>
    <w:p>
      <w:pPr>
        <w:ind w:left="0" w:right="0" w:firstLine="560"/>
        <w:spacing w:before="450" w:after="450" w:line="312" w:lineRule="auto"/>
      </w:pPr>
      <w:r>
        <w:rPr>
          <w:rFonts w:ascii="宋体" w:hAnsi="宋体" w:eastAsia="宋体" w:cs="宋体"/>
          <w:color w:val="000"/>
          <w:sz w:val="28"/>
          <w:szCs w:val="28"/>
        </w:rPr>
        <w:t xml:space="preserve">对于我们生在新中国成立后和平年代的中华儿女，我们没有切身体会。因为，我们没有经历过那种社会动荡、流离失所的悲惨现实;没有经历过亲情分离、隐姓埋名的痛苦;没有经历过外来入侵、被人践踏的无奈……。一切的一切，我们都没有经历过。我们只是偶尔在一些爱国主义教育的电视剧或者影片当中看到过，大多数人或许也就一看而过，最多被感动抹两把泪。</w:t>
      </w:r>
    </w:p>
    <w:p>
      <w:pPr>
        <w:ind w:left="0" w:right="0" w:firstLine="560"/>
        <w:spacing w:before="450" w:after="450" w:line="312" w:lineRule="auto"/>
      </w:pPr>
      <w:r>
        <w:rPr>
          <w:rFonts w:ascii="宋体" w:hAnsi="宋体" w:eastAsia="宋体" w:cs="宋体"/>
          <w:color w:val="000"/>
          <w:sz w:val="28"/>
          <w:szCs w:val="28"/>
        </w:rPr>
        <w:t xml:space="preserve">朋友们，当你想到那种种充满血腥味和火药味的场景。你还会因为自己在工作或者生活中受点挫折而一蹶不振吗?你还觉得自己不够幸福、不够快乐吗?你还会因为一点蝇头小利而以权谋私、贪赃枉法吗?比起那个年代，我们这点困难、委屈、挫折都不算什么，我们少拿一点钱，不能大富大贵又能怎么样?</w:t>
      </w:r>
    </w:p>
    <w:p>
      <w:pPr>
        <w:ind w:left="0" w:right="0" w:firstLine="560"/>
        <w:spacing w:before="450" w:after="450" w:line="312" w:lineRule="auto"/>
      </w:pPr>
      <w:r>
        <w:rPr>
          <w:rFonts w:ascii="宋体" w:hAnsi="宋体" w:eastAsia="宋体" w:cs="宋体"/>
          <w:color w:val="000"/>
          <w:sz w:val="28"/>
          <w:szCs w:val="28"/>
        </w:rPr>
        <w:t xml:space="preserve">大屠杀心得体会范文篇4</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80年过去，正义与邪恶的较量并未结束。从否认野蛮侵略罪行，到参拜二战战犯，再到解禁集体自卫权、架空和平宪法……现实警醒我们，日本右翼势力有扩展泛滥的趋势，日本军国主义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80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大屠杀心得体会范文篇5</w:t>
      </w:r>
    </w:p>
    <w:p>
      <w:pPr>
        <w:ind w:left="0" w:right="0" w:firstLine="560"/>
        <w:spacing w:before="450" w:after="450" w:line="312" w:lineRule="auto"/>
      </w:pPr>
      <w:r>
        <w:rPr>
          <w:rFonts w:ascii="宋体" w:hAnsi="宋体" w:eastAsia="宋体" w:cs="宋体"/>
          <w:color w:val="000"/>
          <w:sz w:val="28"/>
          <w:szCs w:val="28"/>
        </w:rPr>
        <w:t xml:space="preserve">今天是12月10日，再过3天，便是12月13日，南京大屠杀悼念日――一个令全中国人都难以忘怀的日子，那是全中国人永远的痛，那是铭刻在每一个炎黄子孙心灵上永远的伤痛。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大屠杀心得体会范文篇6</w:t>
      </w:r>
    </w:p>
    <w:p>
      <w:pPr>
        <w:ind w:left="0" w:right="0" w:firstLine="560"/>
        <w:spacing w:before="450" w:after="450" w:line="312" w:lineRule="auto"/>
      </w:pPr>
      <w:r>
        <w:rPr>
          <w:rFonts w:ascii="宋体" w:hAnsi="宋体" w:eastAsia="宋体" w:cs="宋体"/>
          <w:color w:val="000"/>
          <w:sz w:val="28"/>
          <w:szCs w:val="28"/>
        </w:rPr>
        <w:t xml:space="preserve">2024年，全国人大常委会设定每年12月13日为“南京大屠杀死难者国家公祭日”，中国首次以国家名义悼念大屠杀死难者。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六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2025-07-07T20:47:11+08:00</dcterms:created>
  <dcterms:modified xsi:type="dcterms:W3CDTF">2025-07-07T20:47:11+08:00</dcterms:modified>
</cp:coreProperties>
</file>

<file path=docProps/custom.xml><?xml version="1.0" encoding="utf-8"?>
<Properties xmlns="http://schemas.openxmlformats.org/officeDocument/2006/custom-properties" xmlns:vt="http://schemas.openxmlformats.org/officeDocument/2006/docPropsVTypes"/>
</file>