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正气的演讲稿6篇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指在公众场所针对某个具体问题发表自己的见解和主张，好的演讲稿都是我们在确定自己的演讲主题后写出的，小编今天就为您带来了正气的演讲稿6篇，相信一定会对你有所帮助。正气的演讲稿篇1尊敬的各位领导，各位同事：大家好!对广大青年寄予厚望，强...</w:t>
      </w:r>
    </w:p>
    <w:p>
      <w:pPr>
        <w:ind w:left="0" w:right="0" w:firstLine="560"/>
        <w:spacing w:before="450" w:after="450" w:line="312" w:lineRule="auto"/>
      </w:pPr>
      <w:r>
        <w:rPr>
          <w:rFonts w:ascii="宋体" w:hAnsi="宋体" w:eastAsia="宋体" w:cs="宋体"/>
          <w:color w:val="000"/>
          <w:sz w:val="28"/>
          <w:szCs w:val="28"/>
        </w:rPr>
        <w:t xml:space="preserve">演讲稿是指在公众场所针对某个具体问题发表自己的见解和主张，好的演讲稿都是我们在确定自己的演讲主题后写出的，小编今天就为您带来了正气的演讲稿6篇，相信一定会对你有所帮助。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正气的演讲稿篇1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广大青年寄予厚望，强调“世界是你们的，也是我们的，但是归根结底是你们的。你们青年人朝气蓬勃，正在兴旺时期，好像早晨八,九点钟的太阳，希望寄托在你们身上”。中国共产党中央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__调查干部，站在国家宏观经济运行监测的最前沿，肩负重要数据调查、分析等重要责任，其素质的高低、能力的强弱，直接影响着社会经济的持续、快速、健康发展，更在一定程度上影响着“中国梦”的进程。这一特殊身份就决定了我们__人必须勤于学，善于思、敏于行，牢固树立“真实可靠、科学严谨、创新进取、服务人民”的__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勤于学。这是当好__干部的基本素质，今年以来，我队以开展群众路线教育实践活动为抓手，以建设学习型机关、学习型领导班子、学习型__干部为载体，引导全省调查队系统干部学习精神、__法规、政策文件、工作方法等基础知识，把学习作为一种政治责任、一种精神追求、一种生活方式，不断提高__干部的知识化、专业化水平。</w:t>
      </w:r>
    </w:p>
    <w:p>
      <w:pPr>
        <w:ind w:left="0" w:right="0" w:firstLine="560"/>
        <w:spacing w:before="450" w:after="450" w:line="312" w:lineRule="auto"/>
      </w:pPr>
      <w:r>
        <w:rPr>
          <w:rFonts w:ascii="宋体" w:hAnsi="宋体" w:eastAsia="宋体" w:cs="宋体"/>
          <w:color w:val="000"/>
          <w:sz w:val="28"/>
          <w:szCs w:val="28"/>
        </w:rPr>
        <w:t xml:space="preserve">要善于思。作为__干部，经常面临着许多压力与难题，要冷静思考，依法__，加强思想武装，提升党性修养，始终保持头脑清醒、立场坚定、实事求是、服务人民。要高度关注国内外经济发展环境，准确理解国家宏观经济调控政策，提升战略思考和分析判断能力。对“怎样提高__公信力”“怎样做好服务型_x_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要敏于行。美国西点军校有句名言说，细节决定成败。对__干部来讲，细节首先表现在严谨细致和创新进取中。是否注重细节、敬业乐业将会决定你自己事业的成败。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正气的演讲稿篇2</w:t>
      </w:r>
    </w:p>
    <w:p>
      <w:pPr>
        <w:ind w:left="0" w:right="0" w:firstLine="560"/>
        <w:spacing w:before="450" w:after="450" w:line="312" w:lineRule="auto"/>
      </w:pPr>
      <w:r>
        <w:rPr>
          <w:rFonts w:ascii="宋体" w:hAnsi="宋体" w:eastAsia="宋体" w:cs="宋体"/>
          <w:color w:val="000"/>
          <w:sz w:val="28"/>
          <w:szCs w:val="28"/>
        </w:rPr>
        <w:t xml:space="preserve">正能量，似太阳一般温人心脾，似灯塔一般给人光明，更是空气般不可缺少。如今的社会，正需要正能量，但是更需要人来引领正能量，让它在社会在世界传递。然而，该如何传递呢?又该要什么样的人来引领呢?</w:t>
      </w:r>
    </w:p>
    <w:p>
      <w:pPr>
        <w:ind w:left="0" w:right="0" w:firstLine="560"/>
        <w:spacing w:before="450" w:after="450" w:line="312" w:lineRule="auto"/>
      </w:pPr>
      <w:r>
        <w:rPr>
          <w:rFonts w:ascii="宋体" w:hAnsi="宋体" w:eastAsia="宋体" w:cs="宋体"/>
          <w:color w:val="000"/>
          <w:sz w:val="28"/>
          <w:szCs w:val="28"/>
        </w:rPr>
        <w:t xml:space="preserve">艺人·正能量</w:t>
      </w:r>
    </w:p>
    <w:p>
      <w:pPr>
        <w:ind w:left="0" w:right="0" w:firstLine="560"/>
        <w:spacing w:before="450" w:after="450" w:line="312" w:lineRule="auto"/>
      </w:pPr>
      <w:r>
        <w:rPr>
          <w:rFonts w:ascii="宋体" w:hAnsi="宋体" w:eastAsia="宋体" w:cs="宋体"/>
          <w:color w:val="000"/>
          <w:sz w:val="28"/>
          <w:szCs w:val="28"/>
        </w:rPr>
        <w:t xml:space="preserve">鹿晗，一位具有巨大影响力的歌手演员，用自己的地位与号召力，来传递正能量，他呼吁他的粉丝们，更呼吁全球人民来心系公益，传递正能。</w:t>
      </w:r>
    </w:p>
    <w:p>
      <w:pPr>
        <w:ind w:left="0" w:right="0" w:firstLine="560"/>
        <w:spacing w:before="450" w:after="450" w:line="312" w:lineRule="auto"/>
      </w:pPr>
      <w:r>
        <w:rPr>
          <w:rFonts w:ascii="宋体" w:hAnsi="宋体" w:eastAsia="宋体" w:cs="宋体"/>
          <w:color w:val="000"/>
          <w:sz w:val="28"/>
          <w:szCs w:val="28"/>
        </w:rPr>
        <w:t xml:space="preserve">有“天使宝贝”之称的杨颖，更是保护野生动物，担任其形象的大使，她用自己的行动向世界呼吁：保护动物，这不是向全世界传递能量吗?</w:t>
      </w:r>
    </w:p>
    <w:p>
      <w:pPr>
        <w:ind w:left="0" w:right="0" w:firstLine="560"/>
        <w:spacing w:before="450" w:after="450" w:line="312" w:lineRule="auto"/>
      </w:pPr>
      <w:r>
        <w:rPr>
          <w:rFonts w:ascii="宋体" w:hAnsi="宋体" w:eastAsia="宋体" w:cs="宋体"/>
          <w:color w:val="000"/>
          <w:sz w:val="28"/>
          <w:szCs w:val="28"/>
        </w:rPr>
        <w:t xml:space="preserve">当然，还有很多像他们一样传递正能量的艺人，比如杨丽颖，李晨等他们都用自己巨大的影响力号召力来向社会传递正能为我们的地球贡献一份力量。</w:t>
      </w:r>
    </w:p>
    <w:p>
      <w:pPr>
        <w:ind w:left="0" w:right="0" w:firstLine="560"/>
        <w:spacing w:before="450" w:after="450" w:line="312" w:lineRule="auto"/>
      </w:pPr>
      <w:r>
        <w:rPr>
          <w:rFonts w:ascii="宋体" w:hAnsi="宋体" w:eastAsia="宋体" w:cs="宋体"/>
          <w:color w:val="000"/>
          <w:sz w:val="28"/>
          <w:szCs w:val="28"/>
        </w:rPr>
        <w:t xml:space="preserve">商人·正能量</w:t>
      </w:r>
    </w:p>
    <w:p>
      <w:pPr>
        <w:ind w:left="0" w:right="0" w:firstLine="560"/>
        <w:spacing w:before="450" w:after="450" w:line="312" w:lineRule="auto"/>
      </w:pPr>
      <w:r>
        <w:rPr>
          <w:rFonts w:ascii="宋体" w:hAnsi="宋体" w:eastAsia="宋体" w:cs="宋体"/>
          <w:color w:val="000"/>
          <w:sz w:val="28"/>
          <w:szCs w:val="28"/>
        </w:rPr>
        <w:t xml:space="preserve">众所周知的首富比尔盖茨，他的事迹与生平都让我敬佩，虽然富有，但不大手大脚，仗势欺人。他曾做过许多慈善帮助过许多被疾病折磨的孩子，我曾看见过他一张在太空飞船里打扫卫生的照片，我看了之后觉得他有着和其他富人不一样的感觉，因为他身上透露着朴实平凡，但又不平凡的气质。他向我们传递了勤奋刻苦朴实的正能量。不仅他是如此，他的女儿亦是如此，我曾在网上不经意的看到有关他女儿的报道，看到她穿着朴素的在路上行走，面带微笑的照片。我想她可真不愧是比尔盖茨的女儿，真像他的父亲一点没有富二代的架子，更没有像其他富二代那样开着豪车，过着肆意挥霍的生活。她只靠自己的努力去奋斗，去拼搏。</w:t>
      </w:r>
    </w:p>
    <w:p>
      <w:pPr>
        <w:ind w:left="0" w:right="0" w:firstLine="560"/>
        <w:spacing w:before="450" w:after="450" w:line="312" w:lineRule="auto"/>
      </w:pPr>
      <w:r>
        <w:rPr>
          <w:rFonts w:ascii="宋体" w:hAnsi="宋体" w:eastAsia="宋体" w:cs="宋体"/>
          <w:color w:val="000"/>
          <w:sz w:val="28"/>
          <w:szCs w:val="28"/>
        </w:rPr>
        <w:t xml:space="preserve">他们父女是传递正能量的桥梁，他们用自己的实际来向世界传递朴实节约，勤奋，不爱荣华的正能量。</w:t>
      </w:r>
    </w:p>
    <w:p>
      <w:pPr>
        <w:ind w:left="0" w:right="0" w:firstLine="560"/>
        <w:spacing w:before="450" w:after="450" w:line="312" w:lineRule="auto"/>
      </w:pPr>
      <w:r>
        <w:rPr>
          <w:rFonts w:ascii="宋体" w:hAnsi="宋体" w:eastAsia="宋体" w:cs="宋体"/>
          <w:color w:val="000"/>
          <w:sz w:val="28"/>
          <w:szCs w:val="28"/>
        </w:rPr>
        <w:t xml:space="preserve">残疾人·正能量</w:t>
      </w:r>
    </w:p>
    <w:p>
      <w:pPr>
        <w:ind w:left="0" w:right="0" w:firstLine="560"/>
        <w:spacing w:before="450" w:after="450" w:line="312" w:lineRule="auto"/>
      </w:pPr>
      <w:r>
        <w:rPr>
          <w:rFonts w:ascii="宋体" w:hAnsi="宋体" w:eastAsia="宋体" w:cs="宋体"/>
          <w:color w:val="000"/>
          <w:sz w:val="28"/>
          <w:szCs w:val="28"/>
        </w:rPr>
        <w:t xml:space="preserve">张闰一位因电事故而断两只手臂的无臂男孩却在最后成了“飞鱼”，这真的是令人不可思议。俗话说，上帝关上了一道门的同时，也会打开了一扇窗。虽然失去臂膀的命运给他带来了沉痛的打击但是上帝怜悯，却又给了他坚强活下去的勇气。一次他偶遇了与他同样遭遇的人，他是一位游泳冠军叫刘军权，这相似的遭遇极大的触动了张闰内心深处的声音，之后“飞鱼梦”便出现在他的心中，结果他参加残疾人游泳队用自己的双腿努力训练，即使患上严重的腰肌劳损也决不放弃，只因他老师那句――你没有双手但你双腿是正常的，你没有理由松懈，别人有四肢，你只有两肢，所以你要付出双倍以上的努力。但更因他那美丽的“飞鱼梦”。</w:t>
      </w:r>
    </w:p>
    <w:p>
      <w:pPr>
        <w:ind w:left="0" w:right="0" w:firstLine="560"/>
        <w:spacing w:before="450" w:after="450" w:line="312" w:lineRule="auto"/>
      </w:pPr>
      <w:r>
        <w:rPr>
          <w:rFonts w:ascii="宋体" w:hAnsi="宋体" w:eastAsia="宋体" w:cs="宋体"/>
          <w:color w:val="000"/>
          <w:sz w:val="28"/>
          <w:szCs w:val="28"/>
        </w:rPr>
        <w:t xml:space="preserve">张闰的故事告诉了我们，只要你不放弃梦想，总会有实现的那一天。他更向我们传递了面对挫折，永不放弃，顽强拼搏，努力追梦的正能量。</w:t>
      </w:r>
    </w:p>
    <w:p>
      <w:pPr>
        <w:ind w:left="0" w:right="0" w:firstLine="560"/>
        <w:spacing w:before="450" w:after="450" w:line="312" w:lineRule="auto"/>
      </w:pPr>
      <w:r>
        <w:rPr>
          <w:rFonts w:ascii="宋体" w:hAnsi="宋体" w:eastAsia="宋体" w:cs="宋体"/>
          <w:color w:val="000"/>
          <w:sz w:val="28"/>
          <w:szCs w:val="28"/>
        </w:rPr>
        <w:t xml:space="preserve">俗话说：一只筷子易断一把筷子不易断。传递正能量，需要需要我们大家共同努力，不管你是什么人，也不管你的样子，也不管你是否有多大的号召力，影响力，只要你有正义心，有责任感就能传递正能量!</w:t>
      </w:r>
    </w:p>
    <w:p>
      <w:pPr>
        <w:ind w:left="0" w:right="0" w:firstLine="560"/>
        <w:spacing w:before="450" w:after="450" w:line="312" w:lineRule="auto"/>
      </w:pPr>
      <w:r>
        <w:rPr>
          <w:rFonts w:ascii="宋体" w:hAnsi="宋体" w:eastAsia="宋体" w:cs="宋体"/>
          <w:color w:val="000"/>
          <w:sz w:val="28"/>
          <w:szCs w:val="28"/>
        </w:rPr>
        <w:t xml:space="preserve">正气的演讲稿篇3</w:t>
      </w:r>
    </w:p>
    <w:p>
      <w:pPr>
        <w:ind w:left="0" w:right="0" w:firstLine="560"/>
        <w:spacing w:before="450" w:after="450" w:line="312" w:lineRule="auto"/>
      </w:pPr>
      <w:r>
        <w:rPr>
          <w:rFonts w:ascii="宋体" w:hAnsi="宋体" w:eastAsia="宋体" w:cs="宋体"/>
          <w:color w:val="000"/>
          <w:sz w:val="28"/>
          <w:szCs w:val="28"/>
        </w:rPr>
        <w:t xml:space="preserve">多次强调，领导干部要始终做到对党忠诚、个人干净、敢于担当。这是领导干部修身律己、用权做事的核心素养，是三严三实专题教育的聚焦点。其中，个人干净是领导干部保持清正廉洁必须守好的基本底线。在长期执政的环境中，领导干部缺少了生与死、血与火的考验与锤炼，增加了安逸温润条件下各种病原体感染的危险，稍不注意，很容易染上病菌，甚至发生癌变。因此，领导干部必须时刻注意体检消毒，不断增强思想上的免疫力，把个人干净作为修身做人的行为准则和为官用权的警世箴言。</w:t>
      </w:r>
    </w:p>
    <w:p>
      <w:pPr>
        <w:ind w:left="0" w:right="0" w:firstLine="560"/>
        <w:spacing w:before="450" w:after="450" w:line="312" w:lineRule="auto"/>
      </w:pPr>
      <w:r>
        <w:rPr>
          <w:rFonts w:ascii="宋体" w:hAnsi="宋体" w:eastAsia="宋体" w:cs="宋体"/>
          <w:color w:val="000"/>
          <w:sz w:val="28"/>
          <w:szCs w:val="28"/>
        </w:rPr>
        <w:t xml:space="preserve">一、思想支配行为。领导干部保持个人干净，必须增强思想免疫力，筑牢思想道德防线。</w:t>
      </w:r>
    </w:p>
    <w:p>
      <w:pPr>
        <w:ind w:left="0" w:right="0" w:firstLine="560"/>
        <w:spacing w:before="450" w:after="450" w:line="312" w:lineRule="auto"/>
      </w:pPr>
      <w:r>
        <w:rPr>
          <w:rFonts w:ascii="宋体" w:hAnsi="宋体" w:eastAsia="宋体" w:cs="宋体"/>
          <w:color w:val="000"/>
          <w:sz w:val="28"/>
          <w:szCs w:val="28"/>
        </w:rPr>
        <w:t xml:space="preserve">推进补钙铸魂常态化，在求真上下功夫。坚定理想信念，始终保持革命理想高于天的崇高精神境界，是领导干部最好的防腐剂。这个道理多数人都明白，问题在于没有真正落实。有的口号喊得震天响，却没有实际行动;有的不会补，不知补什么和怎样补;有的表面上重视，实际上不以为然。补钙铸魂，必须加强马克思主义基本原理和中国特色社会主义理论体系的学习，特别是系列重要讲话的学习，切实做到真学真懂真信真用，增强中国特色社会主义的道路自信、理论自信和制度自信，打牢个人干净的思想理论根基。</w:t>
      </w:r>
    </w:p>
    <w:p>
      <w:pPr>
        <w:ind w:left="0" w:right="0" w:firstLine="560"/>
        <w:spacing w:before="450" w:after="450" w:line="312" w:lineRule="auto"/>
      </w:pPr>
      <w:r>
        <w:rPr>
          <w:rFonts w:ascii="宋体" w:hAnsi="宋体" w:eastAsia="宋体" w:cs="宋体"/>
          <w:color w:val="000"/>
          <w:sz w:val="28"/>
          <w:szCs w:val="28"/>
        </w:rPr>
        <w:t xml:space="preserve">推进固本培元常态化，在求实上下功夫。固本，就是不忘本，始终清醒自己来自人民;培元，就是培党性之元，严守党性宗旨这个生命之根。要在锤炼党性上求实，在严格的党内生活中锻炼党性、磨炼心性，始终保持自我净化、自我完善、自我革新、自我提高的内驱力。要在走好群众路线上求实，始终把人民放在心中最高位置，把心思用在为民谋福祉上，把感情倾注在人民群众身上，把自己置身于人民群众之中。</w:t>
      </w:r>
    </w:p>
    <w:p>
      <w:pPr>
        <w:ind w:left="0" w:right="0" w:firstLine="560"/>
        <w:spacing w:before="450" w:after="450" w:line="312" w:lineRule="auto"/>
      </w:pPr>
      <w:r>
        <w:rPr>
          <w:rFonts w:ascii="宋体" w:hAnsi="宋体" w:eastAsia="宋体" w:cs="宋体"/>
          <w:color w:val="000"/>
          <w:sz w:val="28"/>
          <w:szCs w:val="28"/>
        </w:rPr>
        <w:t xml:space="preserve">推进道德建设常态化，在养德上下功夫。道德具有重要的自我约束作用，是保持个人干净的净化剂。领导干部要善养社会公德，带头培育和践行社会主义核心价值观，做社会主义道德的示范者、诚信风尚的引领者、公平正义的维护者，始终保持共产党人的崇高品格。要善养职业道德，切实履行好对党、对国家、对社会、对人民的责任，始终保持党员干部的职业操守。要善养家庭美德，提倡勤俭、朴实、和睦的家风，反对奢靡、浮华、铺张的生活方式，始终保持清静淡雅的生活习惯和良好风尚。</w:t>
      </w:r>
    </w:p>
    <w:p>
      <w:pPr>
        <w:ind w:left="0" w:right="0" w:firstLine="560"/>
        <w:spacing w:before="450" w:after="450" w:line="312" w:lineRule="auto"/>
      </w:pPr>
      <w:r>
        <w:rPr>
          <w:rFonts w:ascii="宋体" w:hAnsi="宋体" w:eastAsia="宋体" w:cs="宋体"/>
          <w:color w:val="000"/>
          <w:sz w:val="28"/>
          <w:szCs w:val="28"/>
        </w:rPr>
        <w:t xml:space="preserve">二、始终怀有对岗位责任、党纪国法、手中权力的敬畏感，是对党和人民事业负责的前提，也是保持个人干净的重要保障。</w:t>
      </w:r>
    </w:p>
    <w:p>
      <w:pPr>
        <w:ind w:left="0" w:right="0" w:firstLine="560"/>
        <w:spacing w:before="450" w:after="450" w:line="312" w:lineRule="auto"/>
      </w:pPr>
      <w:r>
        <w:rPr>
          <w:rFonts w:ascii="宋体" w:hAnsi="宋体" w:eastAsia="宋体" w:cs="宋体"/>
          <w:color w:val="000"/>
          <w:sz w:val="28"/>
          <w:szCs w:val="28"/>
        </w:rPr>
        <w:t xml:space="preserve">始终保持对岗位责任的敬畏。领导干部对自己的工作岗位，要始终怀有崇敬感、神圣感、责任感。应当珍惜每一个岗位的机会，夙兴夜寐、尽心竭力，多为党和人民做事情，尽最大努力不留遗憾、不留污点。特别是不能把工作岗位和分管部门当成私人领地，把手中的权力变成寻租的工具。</w:t>
      </w:r>
    </w:p>
    <w:p>
      <w:pPr>
        <w:ind w:left="0" w:right="0" w:firstLine="560"/>
        <w:spacing w:before="450" w:after="450" w:line="312" w:lineRule="auto"/>
      </w:pPr>
      <w:r>
        <w:rPr>
          <w:rFonts w:ascii="宋体" w:hAnsi="宋体" w:eastAsia="宋体" w:cs="宋体"/>
          <w:color w:val="000"/>
          <w:sz w:val="28"/>
          <w:szCs w:val="28"/>
        </w:rPr>
        <w:t xml:space="preserve">始终保持对党纪国法的敬畏。要保证个人干净，就要守住党纪这条红线，严守政治纪律、政治规矩和组织纪律，在守纪律讲规矩上作表率，做政治上的明白人;就要念好组织管理监督这个紧箍咒，时时提醒自己;就要守住法律这条底线，筑牢廉洁从政的法治屏障，按照法定职责、法定权限、法定程序履行职责，自觉做尊法学法守法用法的模范。</w:t>
      </w:r>
    </w:p>
    <w:p>
      <w:pPr>
        <w:ind w:left="0" w:right="0" w:firstLine="560"/>
        <w:spacing w:before="450" w:after="450" w:line="312" w:lineRule="auto"/>
      </w:pPr>
      <w:r>
        <w:rPr>
          <w:rFonts w:ascii="宋体" w:hAnsi="宋体" w:eastAsia="宋体" w:cs="宋体"/>
          <w:color w:val="000"/>
          <w:sz w:val="28"/>
          <w:szCs w:val="28"/>
        </w:rPr>
        <w:t xml:space="preserve">始终保持对手中权力的敬畏。权力观扭曲是领导干部发生癌变的最大病原体。要敬重权力，认清权力的性质，坚持权为民赋、权为民用的正确权力观，一丝一毫都不能私用滥用。要畏惧权力，明白权力是把双刃剑，用对了利党利国利民利己，用不好就会误党误国误民误己。要严格依法依规用权，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三、在纷繁复杂的社会环境中，领导干部感染病菌的几率增大。保持个人干净，必须保证工作圈、朋友圈、家族圈的生态良好。</w:t>
      </w:r>
    </w:p>
    <w:p>
      <w:pPr>
        <w:ind w:left="0" w:right="0" w:firstLine="560"/>
        <w:spacing w:before="450" w:after="450" w:line="312" w:lineRule="auto"/>
      </w:pPr>
      <w:r>
        <w:rPr>
          <w:rFonts w:ascii="宋体" w:hAnsi="宋体" w:eastAsia="宋体" w:cs="宋体"/>
          <w:color w:val="000"/>
          <w:sz w:val="28"/>
          <w:szCs w:val="28"/>
        </w:rPr>
        <w:t xml:space="preserve">净化工作圈，构建同志间纯洁的工作友谊关系。领导干部的工作圈，是在工作中形成的上下级之间、同志之间的关系。但是，由于受不良政治生态的影响，有的人把工作关系变成了山头关系、依附关系、利益均沾关系，甚至变成主仆关系。有的人为了攀上山头、搭上电梯，大肆行贿受贿，令人触目惊心。要把构建纯洁的同志关系，作为党风建设的重要内容，提倡同志间互相尊重、平等相待、相互支持，形成纯洁的工作友谊关系。</w:t>
      </w:r>
    </w:p>
    <w:p>
      <w:pPr>
        <w:ind w:left="0" w:right="0" w:firstLine="560"/>
        <w:spacing w:before="450" w:after="450" w:line="312" w:lineRule="auto"/>
      </w:pPr>
      <w:r>
        <w:rPr>
          <w:rFonts w:ascii="宋体" w:hAnsi="宋体" w:eastAsia="宋体" w:cs="宋体"/>
          <w:color w:val="000"/>
          <w:sz w:val="28"/>
          <w:szCs w:val="28"/>
        </w:rPr>
        <w:t xml:space="preserve">净化朋友圈，构建真诚和谐健康的社会友谊关系。领导干部不是生活在真空中，也需要正常的社会交往。但是，千万不能傍大款、傍老板，企图从这些人身上谋取好处。作为领导干部，决不能在别人围猎中掉进圈套，在各种诱惑面前，要保持淡定，不为所动。</w:t>
      </w:r>
    </w:p>
    <w:p>
      <w:pPr>
        <w:ind w:left="0" w:right="0" w:firstLine="560"/>
        <w:spacing w:before="450" w:after="450" w:line="312" w:lineRule="auto"/>
      </w:pPr>
      <w:r>
        <w:rPr>
          <w:rFonts w:ascii="宋体" w:hAnsi="宋体" w:eastAsia="宋体" w:cs="宋体"/>
          <w:color w:val="000"/>
          <w:sz w:val="28"/>
          <w:szCs w:val="28"/>
        </w:rPr>
        <w:t xml:space="preserve">净化家族圈，构建俭朴和睦向善的家族亲情关系。领导干部要带头树立好的家风，净化家庭生态环境，时常提醒，严加管束，切实管好自己的亲属，防止别有用心的人在他们身上打开缺口。</w:t>
      </w:r>
    </w:p>
    <w:p>
      <w:pPr>
        <w:ind w:left="0" w:right="0" w:firstLine="560"/>
        <w:spacing w:before="450" w:after="450" w:line="312" w:lineRule="auto"/>
      </w:pPr>
      <w:r>
        <w:rPr>
          <w:rFonts w:ascii="宋体" w:hAnsi="宋体" w:eastAsia="宋体" w:cs="宋体"/>
          <w:color w:val="000"/>
          <w:sz w:val="28"/>
          <w:szCs w:val="28"/>
        </w:rPr>
        <w:t xml:space="preserve">四、养成在监督环境中工作和生活的习惯，心中高悬党纪国法的明镜，手中紧握党纪国法的戒尺，是保持个人干净的法纪屏障。</w:t>
      </w:r>
    </w:p>
    <w:p>
      <w:pPr>
        <w:ind w:left="0" w:right="0" w:firstLine="560"/>
        <w:spacing w:before="450" w:after="450" w:line="312" w:lineRule="auto"/>
      </w:pPr>
      <w:r>
        <w:rPr>
          <w:rFonts w:ascii="宋体" w:hAnsi="宋体" w:eastAsia="宋体" w:cs="宋体"/>
          <w:color w:val="000"/>
          <w:sz w:val="28"/>
          <w:szCs w:val="28"/>
        </w:rPr>
        <w:t xml:space="preserve">养成接受组织监督的习惯。严守组织制度，认真贯彻执行民主集中制，该请示的要请示，该报告的要报告。要使自己置身于严格的党内生活中，开展积极的批评与自我批评，经常照镜子、正衣冠、洗洗澡、治治病，经常打扫思想政治上的灰尘，在组织管理下保持干净。</w:t>
      </w:r>
    </w:p>
    <w:p>
      <w:pPr>
        <w:ind w:left="0" w:right="0" w:firstLine="560"/>
        <w:spacing w:before="450" w:after="450" w:line="312" w:lineRule="auto"/>
      </w:pPr>
      <w:r>
        <w:rPr>
          <w:rFonts w:ascii="宋体" w:hAnsi="宋体" w:eastAsia="宋体" w:cs="宋体"/>
          <w:color w:val="000"/>
          <w:sz w:val="28"/>
          <w:szCs w:val="28"/>
        </w:rPr>
        <w:t xml:space="preserve">养成接受群众监督的习惯。领导干部不要怕群众监督，怕群众监督本身就可能存在不干净的问题。阳光是最好的防腐措施。作决策要请群众参与，决策执行要请群众监督，工作结果要接受群众评估，使权力在阳光下运行。</w:t>
      </w:r>
    </w:p>
    <w:p>
      <w:pPr>
        <w:ind w:left="0" w:right="0" w:firstLine="560"/>
        <w:spacing w:before="450" w:after="450" w:line="312" w:lineRule="auto"/>
      </w:pPr>
      <w:r>
        <w:rPr>
          <w:rFonts w:ascii="宋体" w:hAnsi="宋体" w:eastAsia="宋体" w:cs="宋体"/>
          <w:color w:val="000"/>
          <w:sz w:val="28"/>
          <w:szCs w:val="28"/>
        </w:rPr>
        <w:t xml:space="preserve">养成接受舆论监督的习惯。在信息技术和新媒体迅猛发展的今天，人们的工作和生活日益透明化。这为领导干部做到个人干净提供了有利的技术条件。领导干部要主动适应这种新环境，善于在媒体和舆论的监督下行事，增强透明度，提升洁净度。</w:t>
      </w:r>
    </w:p>
    <w:p>
      <w:pPr>
        <w:ind w:left="0" w:right="0" w:firstLine="560"/>
        <w:spacing w:before="450" w:after="450" w:line="312" w:lineRule="auto"/>
      </w:pPr>
      <w:r>
        <w:rPr>
          <w:rFonts w:ascii="宋体" w:hAnsi="宋体" w:eastAsia="宋体" w:cs="宋体"/>
          <w:color w:val="000"/>
          <w:sz w:val="28"/>
          <w:szCs w:val="28"/>
        </w:rPr>
        <w:t xml:space="preserve">个人干净是一种境界、一种智慧、一种操守、一种纪律。领导干部要主动适应和引领这个新常态，自觉在两学一做专题教育中经受洗礼，坚守个人干净这一立身之本，追求为官从政做人的最高境界。</w:t>
      </w:r>
    </w:p>
    <w:p>
      <w:pPr>
        <w:ind w:left="0" w:right="0" w:firstLine="560"/>
        <w:spacing w:before="450" w:after="450" w:line="312" w:lineRule="auto"/>
      </w:pPr>
      <w:r>
        <w:rPr>
          <w:rFonts w:ascii="宋体" w:hAnsi="宋体" w:eastAsia="宋体" w:cs="宋体"/>
          <w:color w:val="000"/>
          <w:sz w:val="28"/>
          <w:szCs w:val="28"/>
        </w:rPr>
        <w:t xml:space="preserve">正气的演讲稿篇4</w:t>
      </w:r>
    </w:p>
    <w:p>
      <w:pPr>
        <w:ind w:left="0" w:right="0" w:firstLine="560"/>
        <w:spacing w:before="450" w:after="450" w:line="312" w:lineRule="auto"/>
      </w:pPr>
      <w:r>
        <w:rPr>
          <w:rFonts w:ascii="宋体" w:hAnsi="宋体" w:eastAsia="宋体" w:cs="宋体"/>
          <w:color w:val="000"/>
          <w:sz w:val="28"/>
          <w:szCs w:val="28"/>
        </w:rPr>
        <w:t xml:space="preserve">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许多多的传统美德，为人类传承文明、树立新风奠定了良好的基础，其中朴实就是其中的一种。也许是因为朴实显得平淡了些，以至在这个物欲横流的社会几乎被淡忘了。</w:t>
      </w:r>
    </w:p>
    <w:p>
      <w:pPr>
        <w:ind w:left="0" w:right="0" w:firstLine="560"/>
        <w:spacing w:before="450" w:after="450" w:line="312" w:lineRule="auto"/>
      </w:pPr>
      <w:r>
        <w:rPr>
          <w:rFonts w:ascii="宋体" w:hAnsi="宋体" w:eastAsia="宋体" w:cs="宋体"/>
          <w:color w:val="000"/>
          <w:sz w:val="28"/>
          <w:szCs w:val="28"/>
        </w:rPr>
        <w:t xml:space="preserve">人们好象觉得除了追求经济上的利益能够给人带来实惠外，其它的说也是白说，还不如不说，因为说了反而会让人觉得不合时宜，不合社会需要，除了招致过多的非议，往往会带来的不必要的麻烦。因为朴实与目前社会上存在的不良习气显得格格不入，人们已经看惯了不良恶习，认为既然存在，管它是否合乎道德规范，管它是否会造成不良影响，只要存在的就是合理的。</w:t>
      </w:r>
    </w:p>
    <w:p>
      <w:pPr>
        <w:ind w:left="0" w:right="0" w:firstLine="560"/>
        <w:spacing w:before="450" w:after="450" w:line="312" w:lineRule="auto"/>
      </w:pPr>
      <w:r>
        <w:rPr>
          <w:rFonts w:ascii="宋体" w:hAnsi="宋体" w:eastAsia="宋体" w:cs="宋体"/>
          <w:color w:val="000"/>
          <w:sz w:val="28"/>
          <w:szCs w:val="28"/>
        </w:rPr>
        <w:t xml:space="preserve">伴随着经济浪潮的冲击，受利己主义价值观念的侵蚀，导致人们的价值观念和审美观念被扭曲，更甚者有一些人竟然连基本的道德底线都沦丧了，一旦好的观念被抛弃，而能够比抛弃了的更好的观念还没有形成的情况下，观念断层带来的\'思维混乱和缺失效应就不足为奇了！如果现在谁能够对不良风气说不，人们第一个反映恐怕就是这人怎么处处和社会作对？是不是脑子进水了？往往会觉得这样的人简直就是傻瓜，放着自在不自在，简直就是自找麻烦、自寻烦恼！对此，我们还能够说什么，我们只能够说，尽管经济是最实惠的，但并不是万能的，在追求经济利益的过程中，基本的道德规范和作人准则是必不可少的，否则精神财富的缺失将会让人们倍觉惨淡，也将会割裂人与人之间最宝贵的亲情和友情，使人将感觉不到人与人之间应该更注重精神的交流与升华！如果人人都认同了不良风气，单纯认为存在的就有理，而不论其是否合理的话，才是最大的社会悲哀！所以我们应该认真反思一下，难道存在的就是合理的？而应该树立合理的才是正确的观念。</w:t>
      </w:r>
    </w:p>
    <w:p>
      <w:pPr>
        <w:ind w:left="0" w:right="0" w:firstLine="560"/>
        <w:spacing w:before="450" w:after="450" w:line="312" w:lineRule="auto"/>
      </w:pPr>
      <w:r>
        <w:rPr>
          <w:rFonts w:ascii="宋体" w:hAnsi="宋体" w:eastAsia="宋体" w:cs="宋体"/>
          <w:color w:val="000"/>
          <w:sz w:val="28"/>
          <w:szCs w:val="28"/>
        </w:rPr>
        <w:t xml:space="preserve">那么，只有社会上的好人多了，坏人才难以猖獗；而一旦好人少了，坏人就甚嚣尘上了！朴实因为其淳朴而真实，让人会产生可信度：政治上朴实了，人们会感到安然；经济上朴实了，人们会产生诚信；文化上朴实了，能够消除成见、共享文明；科技上朴实了，能够取长补短、互通有无……在这个物欲横流的社会，单纯的朴实也许显得太无能为力了。</w:t>
      </w:r>
    </w:p>
    <w:p>
      <w:pPr>
        <w:ind w:left="0" w:right="0" w:firstLine="560"/>
        <w:spacing w:before="450" w:after="450" w:line="312" w:lineRule="auto"/>
      </w:pPr>
      <w:r>
        <w:rPr>
          <w:rFonts w:ascii="宋体" w:hAnsi="宋体" w:eastAsia="宋体" w:cs="宋体"/>
          <w:color w:val="000"/>
          <w:sz w:val="28"/>
          <w:szCs w:val="28"/>
        </w:rPr>
        <w:t xml:space="preserve">但朴实却能够让我们活的自在、活的舒坦、活的坦荡。</w:t>
      </w:r>
    </w:p>
    <w:p>
      <w:pPr>
        <w:ind w:left="0" w:right="0" w:firstLine="560"/>
        <w:spacing w:before="450" w:after="450" w:line="312" w:lineRule="auto"/>
      </w:pPr>
      <w:r>
        <w:rPr>
          <w:rFonts w:ascii="宋体" w:hAnsi="宋体" w:eastAsia="宋体" w:cs="宋体"/>
          <w:color w:val="000"/>
          <w:sz w:val="28"/>
          <w:szCs w:val="28"/>
        </w:rPr>
        <w:t xml:space="preserve">所以，我们应该努力做到朴实为人，就会少一些欺诈；朴实处事，就会少一些陋习。总之，朴实虽无华，却能够使万事万物趋于和谐、实现互补；消除隔阂、和平共处。</w:t>
      </w:r>
    </w:p>
    <w:p>
      <w:pPr>
        <w:ind w:left="0" w:right="0" w:firstLine="560"/>
        <w:spacing w:before="450" w:after="450" w:line="312" w:lineRule="auto"/>
      </w:pPr>
      <w:r>
        <w:rPr>
          <w:rFonts w:ascii="宋体" w:hAnsi="宋体" w:eastAsia="宋体" w:cs="宋体"/>
          <w:color w:val="000"/>
          <w:sz w:val="28"/>
          <w:szCs w:val="28"/>
        </w:rPr>
        <w:t xml:space="preserve">正气的演讲稿篇5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如果说青春是一片大海，那么理想就是其中最亮的灯塔;</w:t>
      </w:r>
    </w:p>
    <w:p>
      <w:pPr>
        <w:ind w:left="0" w:right="0" w:firstLine="560"/>
        <w:spacing w:before="450" w:after="450" w:line="312" w:lineRule="auto"/>
      </w:pPr>
      <w:r>
        <w:rPr>
          <w:rFonts w:ascii="宋体" w:hAnsi="宋体" w:eastAsia="宋体" w:cs="宋体"/>
          <w:color w:val="000"/>
          <w:sz w:val="28"/>
          <w:szCs w:val="28"/>
        </w:rPr>
        <w:t xml:space="preserve">如果说青春是一座花园，那么理想就是其中最美的花朵;</w:t>
      </w:r>
    </w:p>
    <w:p>
      <w:pPr>
        <w:ind w:left="0" w:right="0" w:firstLine="560"/>
        <w:spacing w:before="450" w:after="450" w:line="312" w:lineRule="auto"/>
      </w:pPr>
      <w:r>
        <w:rPr>
          <w:rFonts w:ascii="宋体" w:hAnsi="宋体" w:eastAsia="宋体" w:cs="宋体"/>
          <w:color w:val="000"/>
          <w:sz w:val="28"/>
          <w:szCs w:val="28"/>
        </w:rPr>
        <w:t xml:space="preserve">如果说青春是一首歌曲，那么理想就是其中最动听的弦律。</w:t>
      </w:r>
    </w:p>
    <w:p>
      <w:pPr>
        <w:ind w:left="0" w:right="0" w:firstLine="560"/>
        <w:spacing w:before="450" w:after="450" w:line="312" w:lineRule="auto"/>
      </w:pPr>
      <w:r>
        <w:rPr>
          <w:rFonts w:ascii="宋体" w:hAnsi="宋体" w:eastAsia="宋体" w:cs="宋体"/>
          <w:color w:val="000"/>
          <w:sz w:val="28"/>
          <w:szCs w:val="28"/>
        </w:rPr>
        <w:t xml:space="preserve">青春是美丽的!它的美，源于我们不断地追求;它的美，源于我们不懈地努力!它的美，源于我们的无怨无悔!都说有梦的人是最幸福的人，有理想的人是最快乐的人。同学们，让我们做一个有理想，有梦的人吧!让我们的理想，让我们的梦想在青春的舞台上，炫出最亮的光芒!</w:t>
      </w:r>
    </w:p>
    <w:p>
      <w:pPr>
        <w:ind w:left="0" w:right="0" w:firstLine="560"/>
        <w:spacing w:before="450" w:after="450" w:line="312" w:lineRule="auto"/>
      </w:pPr>
      <w:r>
        <w:rPr>
          <w:rFonts w:ascii="宋体" w:hAnsi="宋体" w:eastAsia="宋体" w:cs="宋体"/>
          <w:color w:val="000"/>
          <w:sz w:val="28"/>
          <w:szCs w:val="28"/>
        </w:rPr>
        <w:t xml:space="preserve">总也忘不了在“5·12”汶川大地震中，那个叫邓清清的13岁女孩儿，她对书的那份热爱，那份执着，让我为之动容!为之震撼!在没有食物和水的情况下，她硬是凭着一个手电筒，一本书战胜了饥饿，战胜了黑暗，更战胜了恐惧，迎来了生的希望。但你们可知，这个女孩她的家庭环境却很差，可是她却有着远大的梦想，她想进入大学学习，她想接受更多的知识文化，她想通过知识改变自己的命运，于是她常在回家的路上，在被窝里打着手电筒看书、学习!想想现在的我们，拥有明亮的教室，美丽的校园，先进的教学设备，而我们，我们在座的有些同学又在做什么呢?要知为了我们的成长，我们的父母每天在为我们到处奔波忙碌着，我们的老师在为我们日夜操劳着，还有更多更多不知名的人们，她们都在对我们付出，对我们关心，对我们倾其所有。我们将何以回报呀!请好好地想一想吧!真的，请好好想一想吧!</w:t>
      </w:r>
    </w:p>
    <w:p>
      <w:pPr>
        <w:ind w:left="0" w:right="0" w:firstLine="560"/>
        <w:spacing w:before="450" w:after="450" w:line="312" w:lineRule="auto"/>
      </w:pPr>
      <w:r>
        <w:rPr>
          <w:rFonts w:ascii="宋体" w:hAnsi="宋体" w:eastAsia="宋体" w:cs="宋体"/>
          <w:color w:val="000"/>
          <w:sz w:val="28"/>
          <w:szCs w:val="28"/>
        </w:rPr>
        <w:t xml:space="preserve">还记得周总理那句掷地有声的誓言————-“为中华之崛起而读书!”吗?前辈尚且如此，作为后人我们读书又是为了什么呢?难道只是为了回报父母，回报老师吗?</w:t>
      </w:r>
    </w:p>
    <w:p>
      <w:pPr>
        <w:ind w:left="0" w:right="0" w:firstLine="560"/>
        <w:spacing w:before="450" w:after="450" w:line="312" w:lineRule="auto"/>
      </w:pPr>
      <w:r>
        <w:rPr>
          <w:rFonts w:ascii="宋体" w:hAnsi="宋体" w:eastAsia="宋体" w:cs="宋体"/>
          <w:color w:val="000"/>
          <w:sz w:val="28"/>
          <w:szCs w:val="28"/>
        </w:rPr>
        <w:t xml:space="preserve">曾听说过一种花，种子总被埋在石块里，成长的途径就是顶翻石块。这个故事我和许多同龄人说过，她们的回答如出一辙：“哦，我知你的意思。那中考，高考就如压在头上的石头，顶翻了它你就成功了。”真的就是这样吗?不!石头压着种子，直至被顶倒，对种子来说最重要的不是顶翻石块的那一刻，而是在那之后面对无形的困难时，也能拿出同一份毅力和坚持呀!</w:t>
      </w:r>
    </w:p>
    <w:p>
      <w:pPr>
        <w:ind w:left="0" w:right="0" w:firstLine="560"/>
        <w:spacing w:before="450" w:after="450" w:line="312" w:lineRule="auto"/>
      </w:pPr>
      <w:r>
        <w:rPr>
          <w:rFonts w:ascii="宋体" w:hAnsi="宋体" w:eastAsia="宋体" w:cs="宋体"/>
          <w:color w:val="000"/>
          <w:sz w:val="28"/>
          <w:szCs w:val="28"/>
        </w:rPr>
        <w:t xml:space="preserve">要知在我们成长的道路上石块可不只仅有中考、高考!还有很多很多。我们现在的努力、汗水也不仅是为了顶翻那一块大石头。而是若干年以后当我们再度回首那段美好的岁月时，能够问心无愧，不会后悔!如同夸父，不知疲倦地追逐着自己的梦想，也许结果不尽人意，但那又何妨?毕竟自己曾真正地付出过!追逐过!同学们，时间不会同情任何人，也不会等待任何人，唯有珍惜现在，把握现在，方能品味逝去的美好!</w:t>
      </w:r>
    </w:p>
    <w:p>
      <w:pPr>
        <w:ind w:left="0" w:right="0" w:firstLine="560"/>
        <w:spacing w:before="450" w:after="450" w:line="312" w:lineRule="auto"/>
      </w:pPr>
      <w:r>
        <w:rPr>
          <w:rFonts w:ascii="宋体" w:hAnsi="宋体" w:eastAsia="宋体" w:cs="宋体"/>
          <w:color w:val="000"/>
          <w:sz w:val="28"/>
          <w:szCs w:val="28"/>
        </w:rPr>
        <w:t xml:space="preserve">可时间却又是如此的瘦，指缝是那般的宽。请珍惜现在的每一分每一秒吧!把每一分每一秒都转化为通往理想的台阶吧!你看，那小小的蜗牛，心向金字塔。于是它每天爬呀爬，爬呀爬，哪怕是一小点一小点，哪怕是狂风暴雨，可他不曾放弃，始终不曾放弃!就这样，日复一日，年复一年，蜗牛最终爬到了心中的圣地，爬上了金字塔的顶峰，看到了不一样的天空!我们在座的每个人都有着自己梦想的金字塔，也许它现在离我们还很遥远，也许它现在对我们来说有点高不可攀，但只要我们心存信念，牢固树立不放弃，绝不放弃的宗旨，请相信我们终究会有爬上去的那一刻!会拥有属于自己的辉煌和灿烂!</w:t>
      </w:r>
    </w:p>
    <w:p>
      <w:pPr>
        <w:ind w:left="0" w:right="0" w:firstLine="560"/>
        <w:spacing w:before="450" w:after="450" w:line="312" w:lineRule="auto"/>
      </w:pPr>
      <w:r>
        <w:rPr>
          <w:rFonts w:ascii="宋体" w:hAnsi="宋体" w:eastAsia="宋体" w:cs="宋体"/>
          <w:color w:val="000"/>
          <w:sz w:val="28"/>
          <w:szCs w:val="28"/>
        </w:rPr>
        <w:t xml:space="preserve">亲爱的同学们，世上没有比人更高的山，没有比脚更长的路!让我们播下理想的种子，让他在我们青春的土壤里生根!发芽!开花!请相信：</w:t>
      </w:r>
    </w:p>
    <w:p>
      <w:pPr>
        <w:ind w:left="0" w:right="0" w:firstLine="560"/>
        <w:spacing w:before="450" w:after="450" w:line="312" w:lineRule="auto"/>
      </w:pPr>
      <w:r>
        <w:rPr>
          <w:rFonts w:ascii="宋体" w:hAnsi="宋体" w:eastAsia="宋体" w:cs="宋体"/>
          <w:color w:val="000"/>
          <w:sz w:val="28"/>
          <w:szCs w:val="28"/>
        </w:rPr>
        <w:t xml:space="preserve">坚持不懈，我们终会成才!</w:t>
      </w:r>
    </w:p>
    <w:p>
      <w:pPr>
        <w:ind w:left="0" w:right="0" w:firstLine="560"/>
        <w:spacing w:before="450" w:after="450" w:line="312" w:lineRule="auto"/>
      </w:pPr>
      <w:r>
        <w:rPr>
          <w:rFonts w:ascii="宋体" w:hAnsi="宋体" w:eastAsia="宋体" w:cs="宋体"/>
          <w:color w:val="000"/>
          <w:sz w:val="28"/>
          <w:szCs w:val="28"/>
        </w:rPr>
        <w:t xml:space="preserve">刻苦努力，我们青春无悔!</w:t>
      </w:r>
    </w:p>
    <w:p>
      <w:pPr>
        <w:ind w:left="0" w:right="0" w:firstLine="560"/>
        <w:spacing w:before="450" w:after="450" w:line="312" w:lineRule="auto"/>
      </w:pPr>
      <w:r>
        <w:rPr>
          <w:rFonts w:ascii="宋体" w:hAnsi="宋体" w:eastAsia="宋体" w:cs="宋体"/>
          <w:color w:val="000"/>
          <w:sz w:val="28"/>
          <w:szCs w:val="28"/>
        </w:rPr>
        <w:t xml:space="preserve">正气的演讲稿篇6</w:t>
      </w:r>
    </w:p>
    <w:p>
      <w:pPr>
        <w:ind w:left="0" w:right="0" w:firstLine="560"/>
        <w:spacing w:before="450" w:after="450" w:line="312" w:lineRule="auto"/>
      </w:pPr>
      <w:r>
        <w:rPr>
          <w:rFonts w:ascii="宋体" w:hAnsi="宋体" w:eastAsia="宋体" w:cs="宋体"/>
          <w:color w:val="000"/>
          <w:sz w:val="28"/>
          <w:szCs w:val="28"/>
        </w:rPr>
        <w:t xml:space="preserve">底线是人们对人、事、物所能普遍接受的最低限度、最低要求，是门槛，一旦越过这个门槛，就会由量变到质变，事物的性质就会发生根本性变化。因此，底线是不可逾越的红线、警戒线、限制范围、约束框架，是不能再退的最后一道防线。就个人而言，底线是立身之本，也是处事的基本原则;就社会而言，底线是社会有序运行的基石和基本保障。大自然是有底线的，如果逾越了大自然给我们划的底线，自然界就要惩罚我们，就可能发生干旱、洪涝、污染、雾霾。做人是有底线的，如开会带手机，就可能会干扰会议秩序;患了感冒，不加遮掩的打喷嚏，就可能把细菌传给别人，这些表面看是细微的小事，体现的是社会公德的一个方面，也是底线。共产党员是有底线的，党纪党章党规，就是党员的底线，哪些事可以做，哪些事不能做，都划出来了。领导干部是有底线的，忠诚、干净、担当就是底线。作为一个人，作为一名党员、公务员、审计人员，特别是审计机关领导干部，首先要把底线划出来。</w:t>
      </w:r>
    </w:p>
    <w:p>
      <w:pPr>
        <w:ind w:left="0" w:right="0" w:firstLine="560"/>
        <w:spacing w:before="450" w:after="450" w:line="312" w:lineRule="auto"/>
      </w:pPr>
      <w:r>
        <w:rPr>
          <w:rFonts w:ascii="宋体" w:hAnsi="宋体" w:eastAsia="宋体" w:cs="宋体"/>
          <w:color w:val="000"/>
          <w:sz w:val="28"/>
          <w:szCs w:val="28"/>
        </w:rPr>
        <w:t xml:space="preserve">境界包括精神境界、思想境界、道德境界，通俗地说，境界反映的是为人做事的心态，有什么样的心态，表现出什么样的行为，同时反映出什么样的境界。当前，不少同志感到工作压力大，面对压力是抱怨等待，还是乐观适应，就体现了我们的境界。提到境界，好像是虚的，看不见、摸不着，实际上它是一种客观存在，也是别人能够感觉到的。先天下之忧而忧，后天下之乐而乐，是范仲淹的境界;苟利国家生死以，岂因祸福避趋之，是林则徐的境界;人生自古谁无死，留取丹心照汗青，是文天祥的境界;横眉冷对千夫指，俯首甘为孺子牛，是鲁迅的境界。当前，深入学习系列重要讲话精神，以身许党许国、报党报国，全心全意为人民服务，实现两大目标，树立三个自信，推进四个全面，落实五大发展理念，为实现中华民族伟大复兴的中国梦努力工作、奋力拼搏，应当成为每一名共产党员的崇高境界。审计系统的一些党员干部，默默无闻、普普通通，虽然没有做出经天纬地的大事业，但在本职岗位上无私奉献，倾尽汗水和心血，这也体现出一名审计人员的境界。</w:t>
      </w:r>
    </w:p>
    <w:p>
      <w:pPr>
        <w:ind w:left="0" w:right="0" w:firstLine="560"/>
        <w:spacing w:before="450" w:after="450" w:line="312" w:lineRule="auto"/>
      </w:pPr>
      <w:r>
        <w:rPr>
          <w:rFonts w:ascii="宋体" w:hAnsi="宋体" w:eastAsia="宋体" w:cs="宋体"/>
          <w:color w:val="000"/>
          <w:sz w:val="28"/>
          <w:szCs w:val="28"/>
        </w:rPr>
        <w:t xml:space="preserve">底线和境界相互作用、相互影响，缺一不可。底线是境界的基础，境界是底线的升华。人类社会五彩缤纷、纷繁复杂，各种诱惑无时不在、无处不在，要把底线守住，必须不断提升思想境界，否则底线就容易失守。底线作为做人做事的边界和基准，约束人们什么事可干、什么事不可干，什么人可交、什么人不可交，什么地方可去、什么地方不可去。底线一定要随着时间、地点、职务、岗位变化而不断提升，才能够筑得更牢。境界以底线为基础，高于底线，是人们不断提升自我、自觉追求的高线，是在公与私、奉献与索取的选择中不断实现的自我超越。底线与境界的不断提升，使人们有了高尚的追求，就会义无反顾、无私无畏、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2025-07-08T00:53:08+08:00</dcterms:created>
  <dcterms:modified xsi:type="dcterms:W3CDTF">2025-07-08T00:53:08+08:00</dcterms:modified>
</cp:coreProperties>
</file>

<file path=docProps/custom.xml><?xml version="1.0" encoding="utf-8"?>
<Properties xmlns="http://schemas.openxmlformats.org/officeDocument/2006/custom-properties" xmlns:vt="http://schemas.openxmlformats.org/officeDocument/2006/docPropsVTypes"/>
</file>