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2024扫墓演讲稿推荐6篇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很多情况下我们需要用到演讲稿，那么你有了解过演讲稿吗，我们需要用简单明了的词句来组成演讲稿的内容，下面是小编为您分享的2024扫墓演讲稿推荐6篇，感谢您的参阅。2024扫墓演讲稿篇1老师们、同学们：大家好！今天我国旗下讲话的主题是：踏着先...</w:t>
      </w:r>
    </w:p>
    <w:p>
      <w:pPr>
        <w:ind w:left="0" w:right="0" w:firstLine="560"/>
        <w:spacing w:before="450" w:after="450" w:line="312" w:lineRule="auto"/>
      </w:pPr>
      <w:r>
        <w:rPr>
          <w:rFonts w:ascii="宋体" w:hAnsi="宋体" w:eastAsia="宋体" w:cs="宋体"/>
          <w:color w:val="000"/>
          <w:sz w:val="28"/>
          <w:szCs w:val="28"/>
        </w:rPr>
        <w:t xml:space="preserve">在很多情况下我们需要用到演讲稿，那么你有了解过演讲稿吗，我们需要用简单明了的词句来组成演讲稿的内容，下面是小编为您分享的2024扫墓演讲稿推荐6篇，感谢您的参阅。</w:t>
      </w:r>
    </w:p>
    <w:p>
      <w:pPr>
        <w:ind w:left="0" w:right="0" w:firstLine="560"/>
        <w:spacing w:before="450" w:after="450" w:line="312" w:lineRule="auto"/>
      </w:pPr>
      <w:r>
        <w:rPr>
          <w:rFonts w:ascii="宋体" w:hAnsi="宋体" w:eastAsia="宋体" w:cs="宋体"/>
          <w:color w:val="000"/>
          <w:sz w:val="28"/>
          <w:szCs w:val="28"/>
        </w:rPr>
        <w:t xml:space="preserve">2024扫墓演讲稿篇1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大家好！今天我国旗下讲话的主题是：踏着先烈的足迹前进。严冬在春风中消退，岁月在奋斗中远去。不知不觉中又到了清明时节。清明节是我国民间传统节日。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己的鲜血，用自己的宝贵生命赢得最好的胜利，换来了人民的安居乐业。</w:t>
      </w:r>
    </w:p>
    <w:p>
      <w:pPr>
        <w:ind w:left="0" w:right="0" w:firstLine="560"/>
        <w:spacing w:before="450" w:after="450" w:line="312" w:lineRule="auto"/>
      </w:pPr>
      <w:r>
        <w:rPr>
          <w:rFonts w:ascii="宋体" w:hAnsi="宋体" w:eastAsia="宋体" w:cs="宋体"/>
          <w:color w:val="000"/>
          <w:sz w:val="28"/>
          <w:szCs w:val="28"/>
        </w:rPr>
        <w:t xml:space="preserve">我们还记得用自己的胸膛堵住敌人机枪口的黄继光，我们也记得用单手托住炸药包的董存瑞，我们更不会忘记那些坚贞顽强，宁死不屈的革命先烈们，也许我们叫不出他们的名字，但正是无数的先烈们用自己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曾经说过：“成千上万的先烈，为着人民的利益，在我们的前头英勇地牺牲了，让我们高举起他们的旗帜，踏着他们的血迹前进吧！”作为新世纪的小学生，在我们享受和煦的春风，美丽的校园，优等的教育的同时，我们要弘扬先烈的崇高精神，要把革命传统牢牢记在心头，以此激励我们、警示我们，要珍惜革命先烈用鲜血和生命换来的美好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己的身躯筑起了万里长城。请相信你们的后代一定会踏着你们的足迹，珍惜美好时光，从现在做起，从小事做起，勤奋好学，诚信守纪，开拓进取，培养优秀的品德，锻炼强健的体魄，努力成为社会有用之材，准备为建设美好家园贡献自己的智慧和力量。</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2024扫墓演讲稿篇2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烈士纪念碑前，我们的心情是沉重的。因为这些烈士是无数的为了祖国的解放事业，为了我们今天的幸福生活献出宝贵生命的英雄们。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清明节烈士陵园扫墓演讲稿4</w:t>
      </w:r>
    </w:p>
    <w:p>
      <w:pPr>
        <w:ind w:left="0" w:right="0" w:firstLine="560"/>
        <w:spacing w:before="450" w:after="450" w:line="312" w:lineRule="auto"/>
      </w:pPr>
      <w:r>
        <w:rPr>
          <w:rFonts w:ascii="宋体" w:hAnsi="宋体" w:eastAsia="宋体" w:cs="宋体"/>
          <w:color w:val="000"/>
          <w:sz w:val="28"/>
          <w:szCs w:val="28"/>
        </w:rPr>
        <w:t xml:space="preserve">清明节是我们中华民族特有的节日。在这一天，人们都拿着丰盛的食物去墓地追忆亲人，寄托哀思。但是，此时此刻谁又会想起那些为了共和国的建立而光荣献身的烈士们呢？比如黄继光，邱少云，董存瑞，赵一曼，刘胡兰还有抗日小英雄王二小，王朴等等。他们都是用自己年轻而宝贵的生命为共和国的成立添砖加瓦。</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美好的家园，哪来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现在的中华民族繁荣昌盛，不需要我们付出生命才能为祖国做贡献了，可是我们仍然要学习先烈们的精神，从小事做起，从身边的一点一滴做起，为国家为人民做一些力所能及的事，如保护环境卫生，在街道小区带头清理垃圾。乐于助人，在学校认真学习，主动帮助后进生。勤劳勇敢，在家里帮助家长干家务。这些都能让我们的生活更加充实更加美好！</w:t>
      </w:r>
    </w:p>
    <w:p>
      <w:pPr>
        <w:ind w:left="0" w:right="0" w:firstLine="560"/>
        <w:spacing w:before="450" w:after="450" w:line="312" w:lineRule="auto"/>
      </w:pPr>
      <w:r>
        <w:rPr>
          <w:rFonts w:ascii="宋体" w:hAnsi="宋体" w:eastAsia="宋体" w:cs="宋体"/>
          <w:color w:val="000"/>
          <w:sz w:val="28"/>
          <w:szCs w:val="28"/>
        </w:rPr>
        <w:t xml:space="preserve">更重要的是还得有一颗感恩的心，不仅在清明节时要追忆先烈还要把烈士的精神发扬光大。在明年的清明节时，我希望能看到由我们小学生及社会各界人士自发组织的纪念英烈的活动，更希望在以后社会发展的过程中，我们能做出更大的贡献来安慰先烈！</w:t>
      </w:r>
    </w:p>
    <w:p>
      <w:pPr>
        <w:ind w:left="0" w:right="0" w:firstLine="560"/>
        <w:spacing w:before="450" w:after="450" w:line="312" w:lineRule="auto"/>
      </w:pPr>
      <w:r>
        <w:rPr>
          <w:rFonts w:ascii="宋体" w:hAnsi="宋体" w:eastAsia="宋体" w:cs="宋体"/>
          <w:color w:val="000"/>
          <w:sz w:val="28"/>
          <w:szCs w:val="28"/>
        </w:rPr>
        <w:t xml:space="preserve">2024扫墓演讲稿篇3</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天的军训生活已接近尾声。军训中有痛苦，有欢乐，有沮丧，有惊喜，在这五天中我们站在同一片神圣的土地上，站在永和这庄严而又令人神往的校园里，进行着严酷的训练。的确，训练中有苦有累，有汗水，但正是因为如此，我们才是幸运的，因为我们能拥有这样一份难得的机会以来磨练、改变自己。</w:t>
      </w:r>
    </w:p>
    <w:p>
      <w:pPr>
        <w:ind w:left="0" w:right="0" w:firstLine="560"/>
        <w:spacing w:before="450" w:after="450" w:line="312" w:lineRule="auto"/>
      </w:pPr>
      <w:r>
        <w:rPr>
          <w:rFonts w:ascii="宋体" w:hAnsi="宋体" w:eastAsia="宋体" w:cs="宋体"/>
          <w:color w:val="000"/>
          <w:sz w:val="28"/>
          <w:szCs w:val="28"/>
        </w:rPr>
        <w:t xml:space="preserve">操场上，响亮的口号从胸中迸发而出，一次次冲破长空，铿锵有力、荡气回肠。我们有坚实的步伐踏在这片挥洒过汗水的土地上，我们踏出的不仅是一条通向前方的路，更是一条克服困难勇往直前的路。我们虽然不是刀枪不入，但是我们有了一颗如钢铁般坚强的心，我们不再让眼泪泄露我们的软弱，因为我们已经长大，我们学会用一颗平常心去看待每一个困难，每一次痛苦。</w:t>
      </w:r>
    </w:p>
    <w:p>
      <w:pPr>
        <w:ind w:left="0" w:right="0" w:firstLine="560"/>
        <w:spacing w:before="450" w:after="450" w:line="312" w:lineRule="auto"/>
      </w:pPr>
      <w:r>
        <w:rPr>
          <w:rFonts w:ascii="宋体" w:hAnsi="宋体" w:eastAsia="宋体" w:cs="宋体"/>
          <w:color w:val="000"/>
          <w:sz w:val="28"/>
          <w:szCs w:val="28"/>
        </w:rPr>
        <w:t xml:space="preserve">过去我们曾经恨过、怨过，甚至后悔过，是因为这次军训中的苦和累我们都未曾尝试过;但现在，我想我们每个人都会拍一拍自己的胸膛，对一切熟悉或陌生的人说一句：我能行!因为我们战胜了那份软弱，战胜了生活中的娇气，战胜了我们最大的敌人----就是我们自己。我们每个人都是生活的胜利者，是人生的主宰者，是希望与梦想的实现者。</w:t>
      </w:r>
    </w:p>
    <w:p>
      <w:pPr>
        <w:ind w:left="0" w:right="0" w:firstLine="560"/>
        <w:spacing w:before="450" w:after="450" w:line="312" w:lineRule="auto"/>
      </w:pPr>
      <w:r>
        <w:rPr>
          <w:rFonts w:ascii="宋体" w:hAnsi="宋体" w:eastAsia="宋体" w:cs="宋体"/>
          <w:color w:val="000"/>
          <w:sz w:val="28"/>
          <w:szCs w:val="28"/>
        </w:rPr>
        <w:t xml:space="preserve">这次军训我们收获的不止是最后的成绩，更是一种积极勇敢的人生态度，这种收获或许会相伴我们一生，其实梦想与自己只有一步之遥，关键在于我们能否坚强，能否努力，能否在点点滴滴中一步步靠近成功。我想，在今后的三年中，即使有苦、即使有累，我们也会像这次军训一样：苦，我们不怕，因为我们已经坚强;泪，我们不惧，因为我们已经勇敢。成功与失败，我们都不害怕，因为我们已经成为一名~~学子，一名即将奋战三年的~~人。</w:t>
      </w:r>
    </w:p>
    <w:p>
      <w:pPr>
        <w:ind w:left="0" w:right="0" w:firstLine="560"/>
        <w:spacing w:before="450" w:after="450" w:line="312" w:lineRule="auto"/>
      </w:pPr>
      <w:r>
        <w:rPr>
          <w:rFonts w:ascii="宋体" w:hAnsi="宋体" w:eastAsia="宋体" w:cs="宋体"/>
          <w:color w:val="000"/>
          <w:sz w:val="28"/>
          <w:szCs w:val="28"/>
        </w:rPr>
        <w:t xml:space="preserve">我们能有这么大的转变，与自身的努力有关，更与辛苦训练我们的教官和老师密不可分。《礼记》有云：“玉不琢，不成器;人不学，不知道。”正是因为他们每天的精心陪伴和辛苦训练，才换来我们今天的优异成绩。这五天的军训生活，安排的内容丰富多彩，张弛有度，充实而有意义;最后，让我代表全体学生对这些耐心指导、严格要求、关心爱护我们的教官和班主任老师说一句：“谢谢你们!你们辛苦了!”</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2024扫墓演讲稿篇4</w:t>
      </w:r>
    </w:p>
    <w:p>
      <w:pPr>
        <w:ind w:left="0" w:right="0" w:firstLine="560"/>
        <w:spacing w:before="450" w:after="450" w:line="312" w:lineRule="auto"/>
      </w:pPr>
      <w:r>
        <w:rPr>
          <w:rFonts w:ascii="宋体" w:hAnsi="宋体" w:eastAsia="宋体" w:cs="宋体"/>
          <w:color w:val="000"/>
          <w:sz w:val="28"/>
          <w:szCs w:val="28"/>
        </w:rPr>
        <w:t xml:space="preserve">一个值得纪念的日子;一个值得缅怀的日子。纪念，曾经为我们幸福生活奋斗过的人;缅怀，曾经为这片土地抛头颅、洒热血的革命烈士。徐徐微风吹过，吹来一片片树叶，每片树叶都沾有未干的血迹与泪水，来述说烈士的在天之灵。</w:t>
      </w:r>
    </w:p>
    <w:p>
      <w:pPr>
        <w:ind w:left="0" w:right="0" w:firstLine="560"/>
        <w:spacing w:before="450" w:after="450" w:line="312" w:lineRule="auto"/>
      </w:pPr>
      <w:r>
        <w:rPr>
          <w:rFonts w:ascii="宋体" w:hAnsi="宋体" w:eastAsia="宋体" w:cs="宋体"/>
          <w:color w:val="000"/>
          <w:sz w:val="28"/>
          <w:szCs w:val="28"/>
        </w:rPr>
        <w:t xml:space="preserve">抗日战争的爆发，贺龙带着他的战友，来到了这片土地，来到这片贫脊的土地上，救穷人，分田地，帮助老百姓改善生活。</w:t>
      </w:r>
    </w:p>
    <w:p>
      <w:pPr>
        <w:ind w:left="0" w:right="0" w:firstLine="560"/>
        <w:spacing w:before="450" w:after="450" w:line="312" w:lineRule="auto"/>
      </w:pPr>
      <w:r>
        <w:rPr>
          <w:rFonts w:ascii="宋体" w:hAnsi="宋体" w:eastAsia="宋体" w:cs="宋体"/>
          <w:color w:val="000"/>
          <w:sz w:val="28"/>
          <w:szCs w:val="28"/>
        </w:rPr>
        <w:t xml:space="preserve">??烈士们将他们的热血洒在这块土地上，他们一个个鲜鲜活的生命，在雄雄的烈火中逝去。从此长眠于这片青山绿水中。他们虽然倒下了，但他们的精神却换来了成千上万的小村人民站起来了。高唱着“义勇军进行曲”，去继承你们的事业;烈士们，是你们把对国家，作战斗中同敌人拼杀的精神力量，不怕牺牲，勇往直前，以一股势不可挡的气势，建立了人民当家作主的新中国。</w:t>
      </w:r>
    </w:p>
    <w:p>
      <w:pPr>
        <w:ind w:left="0" w:right="0" w:firstLine="560"/>
        <w:spacing w:before="450" w:after="450" w:line="312" w:lineRule="auto"/>
      </w:pPr>
      <w:r>
        <w:rPr>
          <w:rFonts w:ascii="宋体" w:hAnsi="宋体" w:eastAsia="宋体" w:cs="宋体"/>
          <w:color w:val="000"/>
          <w:sz w:val="28"/>
          <w:szCs w:val="28"/>
        </w:rPr>
        <w:t xml:space="preserve">今天，这片烈士们用鲜血染红了的土地，在一代代小村人的建设下，已经变成了“富裕、文明、和谐”的小村。烈士们，你们安息吧。</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战争的年代造就了烈士们的坚强与勇敢，如今美好的时代为我们提供了学知识、长才能、成栋梁的机会。</w:t>
      </w:r>
    </w:p>
    <w:p>
      <w:pPr>
        <w:ind w:left="0" w:right="0" w:firstLine="560"/>
        <w:spacing w:before="450" w:after="450" w:line="312" w:lineRule="auto"/>
      </w:pPr>
      <w:r>
        <w:rPr>
          <w:rFonts w:ascii="宋体" w:hAnsi="宋体" w:eastAsia="宋体" w:cs="宋体"/>
          <w:color w:val="000"/>
          <w:sz w:val="28"/>
          <w:szCs w:val="28"/>
        </w:rPr>
        <w:t xml:space="preserve">我们深知肩负的历史责任和使命，我们一定要爱自己，爱祖国，发奋学习，为她增光,为她添彩。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2024扫墓演讲稿篇5</w:t>
      </w:r>
    </w:p>
    <w:p>
      <w:pPr>
        <w:ind w:left="0" w:right="0" w:firstLine="560"/>
        <w:spacing w:before="450" w:after="450" w:line="312" w:lineRule="auto"/>
      </w:pPr>
      <w:r>
        <w:rPr>
          <w:rFonts w:ascii="宋体" w:hAnsi="宋体" w:eastAsia="宋体" w:cs="宋体"/>
          <w:color w:val="000"/>
          <w:sz w:val="28"/>
          <w:szCs w:val="28"/>
        </w:rPr>
        <w:t xml:space="preserve">各位同学、老师，大家下午好：</w:t>
      </w:r>
    </w:p>
    <w:p>
      <w:pPr>
        <w:ind w:left="0" w:right="0" w:firstLine="560"/>
        <w:spacing w:before="450" w:after="450" w:line="312" w:lineRule="auto"/>
      </w:pPr>
      <w:r>
        <w:rPr>
          <w:rFonts w:ascii="宋体" w:hAnsi="宋体" w:eastAsia="宋体" w:cs="宋体"/>
          <w:color w:val="000"/>
          <w:sz w:val="28"/>
          <w:szCs w:val="28"/>
        </w:rPr>
        <w:t xml:space="preserve">又是一年清明节。伴随着浓浓的春意，我们聚集在这里以我们自己的方式来缅怀革命先烈，站在这里，我们心中感慨万千。并不是为烈士生命的消失而悲叹，而是被那伟大的生命价值所震撼。他们不愧为炎黄子孙的后代，我们将永远记住他们。</w:t>
      </w:r>
    </w:p>
    <w:p>
      <w:pPr>
        <w:ind w:left="0" w:right="0" w:firstLine="560"/>
        <w:spacing w:before="450" w:after="450" w:line="312" w:lineRule="auto"/>
      </w:pPr>
      <w:r>
        <w:rPr>
          <w:rFonts w:ascii="宋体" w:hAnsi="宋体" w:eastAsia="宋体" w:cs="宋体"/>
          <w:color w:val="000"/>
          <w:sz w:val="28"/>
          <w:szCs w:val="28"/>
        </w:rPr>
        <w:t xml:space="preserve">同学们，西路军是在艰苦斗争中锻炼成长起来的英雄部队。69年前，为了打通与苏联的联系，获取军事物资援助，解决战略依托问题，西路军的广大指战员根据中央的既定战略方针，在绵延两千里的河西走廊，在敌强我弱、敌众我寡的极端不利条件下，不畏艰险，不怕牺牲，同国民党军队进行了殊死搏斗，从战略上牵制了国民党反动派对陕甘宁边区的围剿，谱写了可歌可泣的悲壮诗篇。战争的硝烟已随风飘逝，历史仿佛已经远去。但是，西路红军浴血奋战的悲壮场景和留给我们的伤痛却是刻骨铭心的。对于我们来讲，那是永远的国殇，永远的奋争，也是永远的追思。在壮烈牺牲的一万多名西路军将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西路军，纪念西路军，就是要从那段悲壮的历史中汲取伟大的精神力量，把西路军不怕困难、不畏艰险、英勇献身的精神，转化为锐意进取、扎实工作、抓住机遇、认真学习、勇于进取、加快发展的实际行动，为永昌的改革和发展，为中华民族的伟大复兴做出更大的贡献，告慰革命先烈的在天之灵。革命先烈离我们远去，但他们仍然有许多未完成的事业。现在我们已经跨越了二十一世纪，社会是如此的复杂，世界格局仍不明显，在我们面前会有许许多多的困难和挫折，在我们面前还存在着挑战与风险。中华民族如何能立于不败之地?作为炎黄子孙后代，我们又该如何为我们国家的兴旺而奉献我们的微薄力量呢?毋庸置疑，振兴中华民族的重任已经落到我们青年一代的身上，全面实现中华民族伟大复兴的使命必须要我们付出我们的智慧和汗水，全面建设安康和谐社会的远景目标更需要我们无私的奉献。</w:t>
      </w:r>
    </w:p>
    <w:p>
      <w:pPr>
        <w:ind w:left="0" w:right="0" w:firstLine="560"/>
        <w:spacing w:before="450" w:after="450" w:line="312" w:lineRule="auto"/>
      </w:pPr>
      <w:r>
        <w:rPr>
          <w:rFonts w:ascii="宋体" w:hAnsi="宋体" w:eastAsia="宋体" w:cs="宋体"/>
          <w:color w:val="000"/>
          <w:sz w:val="28"/>
          <w:szCs w:val="28"/>
        </w:rPr>
        <w:t xml:space="preserve">同学们，我们今天的幸福生活是革命烈士们用鲜血换来的，站在烈士纪念碑前，我们心中涌起的不仅仅是激动，而是意识到自己的使命。我们国家的自由，人民的自强，我们的综合国力不断提高，我们的国民生产总值不断增加，人们的生活水平不断改善，这些都是在烈士们为我们创造了和平的条件下才能实现的。虽然烈士们已经完成了他们的任务，但在新时期我们也有新的任务。21世纪世界科技、经济、军事和综合国力的竞争，归根到底是人才的竞争。你们是祖国的未来和希望，今天在这里我要对同学们提出的要求是：在学习和生活中要以提出的八荣八耻(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为标准，时时刻刻对照自己的一言一行，明确是非、善恶、美丑界限，通过开展我与祖国共奋进主题教育实践活动和手拉手、青年志愿者、青年文明号等丰富多彩的活动，树立正确的社会主义荣辱观，知荣弃耻，褒荣贬耻，扬荣抑耻，明荣辱之分、做当荣之事、拒为辱之行，进一步凝聚人心、提升境界、激发活力，全面提高自身素质，努力构建平安校园、和谐永昌，好好学习先烈不屈不挠的精神，珍惜现在，爱国爱民，守法守纪，勤奋学习，为民族振兴、国家富强而肩负起自己的责任与履行好自身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2024扫墓演讲稿篇6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2025-08-05T18:27:13+08:00</dcterms:created>
  <dcterms:modified xsi:type="dcterms:W3CDTF">2025-08-05T18:27:13+08:00</dcterms:modified>
</cp:coreProperties>
</file>

<file path=docProps/custom.xml><?xml version="1.0" encoding="utf-8"?>
<Properties xmlns="http://schemas.openxmlformats.org/officeDocument/2006/custom-properties" xmlns:vt="http://schemas.openxmlformats.org/officeDocument/2006/docPropsVTypes"/>
</file>