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刘近先进事迹模板8篇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准备事迹材料的时候一定要注意逻辑严谨，在平日工作里，咱们都一定碰到过事迹材料，以下是小编精心为您推荐的刘近先进事迹模板8篇，供大家参考。刘近先进事迹篇1我自19xx至20xx年在xx中学先后担任高中化学、初中地理、初中汉语、初中数学兼...</w:t>
      </w:r>
    </w:p>
    <w:p>
      <w:pPr>
        <w:ind w:left="0" w:right="0" w:firstLine="560"/>
        <w:spacing w:before="450" w:after="450" w:line="312" w:lineRule="auto"/>
      </w:pPr>
      <w:r>
        <w:rPr>
          <w:rFonts w:ascii="宋体" w:hAnsi="宋体" w:eastAsia="宋体" w:cs="宋体"/>
          <w:color w:val="000"/>
          <w:sz w:val="28"/>
          <w:szCs w:val="28"/>
        </w:rPr>
        <w:t xml:space="preserve">咱们在准备事迹材料的时候一定要注意逻辑严谨，在平日工作里，咱们都一定碰到过事迹材料，以下是小编精心为您推荐的刘近先进事迹模板8篇，供大家参考。</w:t>
      </w:r>
    </w:p>
    <w:p>
      <w:pPr>
        <w:ind w:left="0" w:right="0" w:firstLine="560"/>
        <w:spacing w:before="450" w:after="450" w:line="312" w:lineRule="auto"/>
      </w:pPr>
      <w:r>
        <w:rPr>
          <w:rFonts w:ascii="宋体" w:hAnsi="宋体" w:eastAsia="宋体" w:cs="宋体"/>
          <w:color w:val="000"/>
          <w:sz w:val="28"/>
          <w:szCs w:val="28"/>
        </w:rPr>
        <w:t xml:space="preserve">刘近先进事迹篇1</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鄂尔多斯市东胜区第十一小学任教。从20xx年开始，担任了东胜区人大代表，出席了东胜区第八届人民代表大会，代表教育界同仁向大会提交建议和意见，得到有关领导的高度重视，并多次与各与会代表参与各种市场调研和考查，提出可行性建议若干条。20xx年调入东胜区蒙古族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蒙古族在调入十一完小后，成为了那个大家庭里的少数民族。我永远也忘不了在十一小度过的难忘的岁月。20xx年，几经辗转我又回到蒙古族学校任教并担任班主任工作。由于在汉校从教多年，重新来到蒙古族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宋体" w:hAnsi="宋体" w:eastAsia="宋体" w:cs="宋体"/>
          <w:color w:val="000"/>
          <w:sz w:val="28"/>
          <w:szCs w:val="28"/>
        </w:rPr>
        <w:t xml:space="preserve">刘近先进事迹篇2</w:t>
      </w:r>
    </w:p>
    <w:p>
      <w:pPr>
        <w:ind w:left="0" w:right="0" w:firstLine="560"/>
        <w:spacing w:before="450" w:after="450" w:line="312" w:lineRule="auto"/>
      </w:pPr>
      <w:r>
        <w:rPr>
          <w:rFonts w:ascii="宋体" w:hAnsi="宋体" w:eastAsia="宋体" w:cs="宋体"/>
          <w:color w:val="000"/>
          <w:sz w:val="28"/>
          <w:szCs w:val="28"/>
        </w:rPr>
        <w:t xml:space="preserve">在今年开展的学习教育“我为群众办实事”中，针对居民反映较多的餐饮油烟扰民问题，仙林街道成立60个攻坚组，对辖区内12所高校、40个小区、105条商业街区的1636家餐饮店共1158个排口，进行地毯式、拉网式排查，列出问题清单、制定“一店一策”整治方案，一个单位一个单位反复上门做思想工作，确保赢得每个店家的配合支持;充分发挥街道志愿者作用，成立10支志愿者督导队，81名志愿者分网格对所有餐饮店进行督查，确保整改见底到位;街道每周召开驻街高校餐饮油烟整治推进落实现场会，共办实事……目前，11所高校已经完成整改。后期，街道还将对净化设施运行、定期维护、油烟达标排放等情况定期巡查检查，努力用办实事的成效守护人民群众的“蓝天幸福感”。</w:t>
      </w:r>
    </w:p>
    <w:p>
      <w:pPr>
        <w:ind w:left="0" w:right="0" w:firstLine="560"/>
        <w:spacing w:before="450" w:after="450" w:line="312" w:lineRule="auto"/>
      </w:pPr>
      <w:r>
        <w:rPr>
          <w:rFonts w:ascii="宋体" w:hAnsi="宋体" w:eastAsia="宋体" w:cs="宋体"/>
          <w:color w:val="000"/>
          <w:sz w:val="28"/>
          <w:szCs w:val="28"/>
        </w:rPr>
        <w:t xml:space="preserve">像这样发动群众参与基层治理，群众一呼百应、有呼必应、即呼即应的生动画面，是仙林街道基层党组织常年坚持走群众路线的结果。我在基层街道工作，是党和人民给了我无穷的动力。走群众路线，越走越有底气;为群众办事，越干越有劲头;做群众工作，越做越有力量。”孙金娣说。11年来，街道常态开展“进万家门、访万家情、送万家暖、结万家亲”的“四万走访”，把“我为群众办实事”当作每天必须要吃的“三顿饭”，先后完成新办3所公办幼儿园、开设四点半课堂、设立老人助餐点等群众急切事，建设仙林新村党群服务中心、红旗广场、历史沿革馆等群众关心事，实施天然气置换、小区整治、家庭医生服务站等群众期盼事，开展“一家亲”千家系列活动、“劳动最光荣”就业帮扶等群众暖心事，解决了乱搭乱建13年的“老农贸市场”、295个铁皮棚拆除和被人私自抢占18年的1056个地下室综合整治等群众烦心事。</w:t>
      </w:r>
    </w:p>
    <w:p>
      <w:pPr>
        <w:ind w:left="0" w:right="0" w:firstLine="560"/>
        <w:spacing w:before="450" w:after="450" w:line="312" w:lineRule="auto"/>
      </w:pPr>
      <w:r>
        <w:rPr>
          <w:rFonts w:ascii="宋体" w:hAnsi="宋体" w:eastAsia="宋体" w:cs="宋体"/>
          <w:color w:val="000"/>
          <w:sz w:val="28"/>
          <w:szCs w:val="28"/>
        </w:rPr>
        <w:t xml:space="preserve">俗话说，火车跑得快，全凭车头带;班子强不强，全看“领头羊”;干部作风硬，群众就“一呼百应”。在孙金娣的带领下，仙林街道党员干部遇事不推、不躲、不让，一心一意跟党走，全心全意为民办实事，基层党组织成为人民群众交口称赞的坚强战斗堡垒。</w:t>
      </w:r>
    </w:p>
    <w:p>
      <w:pPr>
        <w:ind w:left="0" w:right="0" w:firstLine="560"/>
        <w:spacing w:before="450" w:after="450" w:line="312" w:lineRule="auto"/>
      </w:pPr>
      <w:r>
        <w:rPr>
          <w:rFonts w:ascii="宋体" w:hAnsi="宋体" w:eastAsia="宋体" w:cs="宋体"/>
          <w:color w:val="000"/>
          <w:sz w:val="28"/>
          <w:szCs w:val="28"/>
        </w:rPr>
        <w:t xml:space="preserve">刘近先进事迹篇3</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宋体" w:hAnsi="宋体" w:eastAsia="宋体" w:cs="宋体"/>
          <w:color w:val="000"/>
          <w:sz w:val="28"/>
          <w:szCs w:val="28"/>
        </w:rPr>
        <w:t xml:space="preserve">刘近先进事迹篇4</w:t>
      </w:r>
    </w:p>
    <w:p>
      <w:pPr>
        <w:ind w:left="0" w:right="0" w:firstLine="560"/>
        <w:spacing w:before="450" w:after="450" w:line="312" w:lineRule="auto"/>
      </w:pPr>
      <w:r>
        <w:rPr>
          <w:rFonts w:ascii="宋体" w:hAnsi="宋体" w:eastAsia="宋体" w:cs="宋体"/>
          <w:color w:val="000"/>
          <w:sz w:val="28"/>
          <w:szCs w:val="28"/>
        </w:rPr>
        <w:t xml:space="preserve">本着“五型”班组，技能型、效益型、管理型、创新型、和谐型班组的精神，我班全体员工严于律己，爱岗敬业，团结互助，上下一心，一切以安全生产为主。</w:t>
      </w:r>
    </w:p>
    <w:p>
      <w:pPr>
        <w:ind w:left="0" w:right="0" w:firstLine="560"/>
        <w:spacing w:before="450" w:after="450" w:line="312" w:lineRule="auto"/>
      </w:pPr>
      <w:r>
        <w:rPr>
          <w:rFonts w:ascii="宋体" w:hAnsi="宋体" w:eastAsia="宋体" w:cs="宋体"/>
          <w:color w:val="000"/>
          <w:sz w:val="28"/>
          <w:szCs w:val="28"/>
        </w:rPr>
        <w:t xml:space="preserve">我班全年安全工作的重心放在了加强人的安全意识上，目的是想以此杜绝人的不安全行为、环境的不安全因素、物的不安全状态，以避免安全事故的发生，为此，班组开展了形式多样的安全活动，让组员广泛的亲身参与：组织了读安全文章、写安全心得、隐患自查互查。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在拼搏的20xx年度我班多次参与全厂清管收发球作业，为集输气干线的运行正常打下坚实的基础；多次参与应急演练，贯彻居安思危的思想，以备不时之需；清理冻堵机泵，在巡检过程中，及时发现问题及时处理，确保正常的工作平稳有序进行；启停甲醇回收，确保产出高浓度甲醇，以备脱油脱水装置注醇使用；闪停后的流程确认恢复，在突然停电断电后，不慌乱不盲目，各岗位能迅速检查并确认本岗位流程，并互相配合齐心协力直至全厂恢复正常；积极完成上级委任的工作，这些再普通不过的工作体现的不仅仅是一个班级的专业技术，更多的体现出的是整个班组甚至是全厂的精神面貌，谈不上任劳任怨，可是我们都怀着一颗爱岗敬业、勤勤恳恳的心。</w:t>
      </w:r>
    </w:p>
    <w:p>
      <w:pPr>
        <w:ind w:left="0" w:right="0" w:firstLine="560"/>
        <w:spacing w:before="450" w:after="450" w:line="312" w:lineRule="auto"/>
      </w:pPr>
      <w:r>
        <w:rPr>
          <w:rFonts w:ascii="宋体" w:hAnsi="宋体" w:eastAsia="宋体" w:cs="宋体"/>
          <w:color w:val="000"/>
          <w:sz w:val="28"/>
          <w:szCs w:val="28"/>
        </w:rPr>
        <w:t xml:space="preserve">进入年底，全厂提产这个关键的阶段，我班积极配合调整气量，为完成四千六百万吨添砖加瓦。</w:t>
      </w:r>
    </w:p>
    <w:p>
      <w:pPr>
        <w:ind w:left="0" w:right="0" w:firstLine="560"/>
        <w:spacing w:before="450" w:after="450" w:line="312" w:lineRule="auto"/>
      </w:pPr>
      <w:r>
        <w:rPr>
          <w:rFonts w:ascii="宋体" w:hAnsi="宋体" w:eastAsia="宋体" w:cs="宋体"/>
          <w:color w:val="000"/>
          <w:sz w:val="28"/>
          <w:szCs w:val="28"/>
        </w:rPr>
        <w:t xml:space="preserve">班组是企业生产经营活动的基层组织，是企业一切工作的落脚点，“五型”体现了新时期班组建设的基本目标和发展方向，这也正是我班全体员工民之所意，心之所向。</w:t>
      </w:r>
    </w:p>
    <w:p>
      <w:pPr>
        <w:ind w:left="0" w:right="0" w:firstLine="560"/>
        <w:spacing w:before="450" w:after="450" w:line="312" w:lineRule="auto"/>
      </w:pPr>
      <w:r>
        <w:rPr>
          <w:rFonts w:ascii="宋体" w:hAnsi="宋体" w:eastAsia="宋体" w:cs="宋体"/>
          <w:color w:val="000"/>
          <w:sz w:val="28"/>
          <w:szCs w:val="28"/>
        </w:rPr>
        <w:t xml:space="preserve">大事如此，小事上亦是如此。为配合生产能力提升，我班与维修大班共同完成合成管线改造，配合大班日常预防性维修和生产线维护以及部分工位器具的改造。</w:t>
      </w:r>
    </w:p>
    <w:p>
      <w:pPr>
        <w:ind w:left="0" w:right="0" w:firstLine="560"/>
        <w:spacing w:before="450" w:after="450" w:line="312" w:lineRule="auto"/>
      </w:pPr>
      <w:r>
        <w:rPr>
          <w:rFonts w:ascii="宋体" w:hAnsi="宋体" w:eastAsia="宋体" w:cs="宋体"/>
          <w:color w:val="000"/>
          <w:sz w:val="28"/>
          <w:szCs w:val="28"/>
        </w:rPr>
        <w:t xml:space="preserve">同时，为了班组的提升，我班在制度、民主、技能方面制定了相应的制度跟相应的要求。</w:t>
      </w:r>
    </w:p>
    <w:p>
      <w:pPr>
        <w:ind w:left="0" w:right="0" w:firstLine="560"/>
        <w:spacing w:before="450" w:after="450" w:line="312" w:lineRule="auto"/>
      </w:pPr>
      <w:r>
        <w:rPr>
          <w:rFonts w:ascii="宋体" w:hAnsi="宋体" w:eastAsia="宋体" w:cs="宋体"/>
          <w:color w:val="000"/>
          <w:sz w:val="28"/>
          <w:szCs w:val="28"/>
        </w:rPr>
        <w:t xml:space="preserve">一、制度完善方面，围绕精益创建的含盖内容，建立健全班组各项管理制度，形成班组制度文件汇编，在生产、质量、工艺、培训、安全、设备组织建设等方面不断创新、改善，设定明确的\'质量、安全目标和班级考核制度。</w:t>
      </w:r>
    </w:p>
    <w:p>
      <w:pPr>
        <w:ind w:left="0" w:right="0" w:firstLine="560"/>
        <w:spacing w:before="450" w:after="450" w:line="312" w:lineRule="auto"/>
      </w:pPr>
      <w:r>
        <w:rPr>
          <w:rFonts w:ascii="宋体" w:hAnsi="宋体" w:eastAsia="宋体" w:cs="宋体"/>
          <w:color w:val="000"/>
          <w:sz w:val="28"/>
          <w:szCs w:val="28"/>
        </w:rPr>
        <w:t xml:space="preserve">二、民主管理方面，班组推行班委负责制，用团队的智慧进行班组管理。晨会进行“大家谈、再总结”的方法，鼓励人人发表意见，以提高班委的工作和服务水平，做到上传下达，上下一心。</w:t>
      </w:r>
    </w:p>
    <w:p>
      <w:pPr>
        <w:ind w:left="0" w:right="0" w:firstLine="560"/>
        <w:spacing w:before="450" w:after="450" w:line="312" w:lineRule="auto"/>
      </w:pPr>
      <w:r>
        <w:rPr>
          <w:rFonts w:ascii="宋体" w:hAnsi="宋体" w:eastAsia="宋体" w:cs="宋体"/>
          <w:color w:val="000"/>
          <w:sz w:val="28"/>
          <w:szCs w:val="28"/>
        </w:rPr>
        <w:t xml:space="preserve">三、技能水平方面，要求班组成员明晰工艺流程，并开展在岗期间的定期培训，加强巩固专业技能的同时也是对生命安全的一种负责任的态度。</w:t>
      </w:r>
    </w:p>
    <w:p>
      <w:pPr>
        <w:ind w:left="0" w:right="0" w:firstLine="560"/>
        <w:spacing w:before="450" w:after="450" w:line="312" w:lineRule="auto"/>
      </w:pPr>
      <w:r>
        <w:rPr>
          <w:rFonts w:ascii="宋体" w:hAnsi="宋体" w:eastAsia="宋体" w:cs="宋体"/>
          <w:color w:val="000"/>
          <w:sz w:val="28"/>
          <w:szCs w:val="28"/>
        </w:rPr>
        <w:t xml:space="preserve">20xx年即将过去，我班将怀着斗志昂扬的姿态，跟着开发苏里格建设大气田的步伐，迎接20xx年全新的挑战。</w:t>
      </w:r>
    </w:p>
    <w:p>
      <w:pPr>
        <w:ind w:left="0" w:right="0" w:firstLine="560"/>
        <w:spacing w:before="450" w:after="450" w:line="312" w:lineRule="auto"/>
      </w:pPr>
      <w:r>
        <w:rPr>
          <w:rFonts w:ascii="宋体" w:hAnsi="宋体" w:eastAsia="宋体" w:cs="宋体"/>
          <w:color w:val="000"/>
          <w:sz w:val="28"/>
          <w:szCs w:val="28"/>
        </w:rPr>
        <w:t xml:space="preserve">刘近先进事迹篇5</w:t>
      </w:r>
    </w:p>
    <w:p>
      <w:pPr>
        <w:ind w:left="0" w:right="0" w:firstLine="560"/>
        <w:spacing w:before="450" w:after="450" w:line="312" w:lineRule="auto"/>
      </w:pPr>
      <w:r>
        <w:rPr>
          <w:rFonts w:ascii="宋体" w:hAnsi="宋体" w:eastAsia="宋体" w:cs="宋体"/>
          <w:color w:val="000"/>
          <w:sz w:val="28"/>
          <w:szCs w:val="28"/>
        </w:rPr>
        <w:t xml:space="preserve">“成功的花，只惊慕她现时的明艳，然而当初她的芽儿却浸透了奋斗的泪泉，洒遍了牺牲的血雨。”就有这么一些人，他们兢兢业业、无私奉献；就有这么一些人，他们不畏艰苦，勇于挑战。</w:t>
      </w:r>
    </w:p>
    <w:p>
      <w:pPr>
        <w:ind w:left="0" w:right="0" w:firstLine="560"/>
        <w:spacing w:before="450" w:after="450" w:line="312" w:lineRule="auto"/>
      </w:pPr>
      <w:r>
        <w:rPr>
          <w:rFonts w:ascii="宋体" w:hAnsi="宋体" w:eastAsia="宋体" w:cs="宋体"/>
          <w:color w:val="000"/>
          <w:sz w:val="28"/>
          <w:szCs w:val="28"/>
        </w:rPr>
        <w:t xml:space="preserve">黄xx，女，中共党员，中学数学高级教师，出生于1959年9月，1980年毕业于连州师范，从此踏上了三尺讲台。而她这一站就是31个寒暑。30多年来，她毫不顾忌身体的残疾，以顽强的意志和不屈不挠的精神扎根山区教育，恪尽职守，忘我工作，谱写了一村女教师爱岗敬业的时代先锋曲。她先后被评为全国优秀教师，广东省特级教师，广东省自强模范、xx市杰出教师、xx市巾帼建功积极分子，优秀共产党员。优秀事迹也先后在《南方日报》、《清远日报》上刊登，她的名字也被编入《中国当代教育教研成果概览》和《xx市荣誉录》中，她的事迹广为传播，但她工作始终如一，只为孩子们的成长而努力。</w:t>
      </w:r>
    </w:p>
    <w:p>
      <w:pPr>
        <w:ind w:left="0" w:right="0" w:firstLine="560"/>
        <w:spacing w:before="450" w:after="450" w:line="312" w:lineRule="auto"/>
      </w:pPr>
      <w:r>
        <w:rPr>
          <w:rFonts w:ascii="宋体" w:hAnsi="宋体" w:eastAsia="宋体" w:cs="宋体"/>
          <w:color w:val="000"/>
          <w:sz w:val="28"/>
          <w:szCs w:val="28"/>
        </w:rPr>
        <w:t xml:space="preserve">一、身残志坚，扎根山区无怨无悔</w:t>
      </w:r>
    </w:p>
    <w:p>
      <w:pPr>
        <w:ind w:left="0" w:right="0" w:firstLine="560"/>
        <w:spacing w:before="450" w:after="450" w:line="312" w:lineRule="auto"/>
      </w:pPr>
      <w:r>
        <w:rPr>
          <w:rFonts w:ascii="宋体" w:hAnsi="宋体" w:eastAsia="宋体" w:cs="宋体"/>
          <w:color w:val="000"/>
          <w:sz w:val="28"/>
          <w:szCs w:val="28"/>
        </w:rPr>
        <w:t xml:space="preserve">1岁那年，一场持续高烧，使她患上了小儿麻痹症，落下了终身残疾--二级肢体残疾人。但她以顽强的意志扎根山区教育工作，无怨无悔，也注定了她平凡辉煌的一生。在连州的最北部丰阳中学从教15年来，她把自己的青春和热血都奉献给了这里的孩子们。为了给学校的竞赛学生做辅导，提升学生的学习成绩，她牺牲了无数的节假日，只为了替校争光；她不顾自己的行动不便和不到半岁的孩子，毅然勇挑重担；共带初三毕业班15年。在这期间她还克服困难参加本科自学考试，获得本科学历；那种辛苦和疲劳可想而知。但她从未因此放松对工作的态度。她依然是用最饱满的精神进入教室，与学生侃侃而谈。1993年她被评为全国优秀教师以后，也调到了北山中学从教，教学科研量也大大增多，但她依旧担任起两个班数学老师和班主任的工作，这种超负荷的运转，使她两次晕倒在课堂上。20xx年10月的一天，平常如昔，但是当天下午她正给学生做思想工作时，忽然感觉肚子一阵阵的疼痛，可她还是坚持把手上的工作完成之后才离开，当她回到家，爱人见她面色苍白，全身发冷，这才将她送到医院急诊，医生说：是急性阑尾炎，迟点送来就会有生命危险，必需马上进行手术治疗。可她拆线没几天，又回到岗位上一边工作一边进行治疗。由于工作的需要，20xx年她扛起学校年级组繁重的管理工作。她总是用那么一种精神，一种全身心的投入、勤奋工作的精神；一种时代呼唤的敬业精神在努力工作。她的这种精神感染了她周围的同志，她所带的年级组在学校的各项工作中都走在前面，班主任是一支特别能战斗的队伍，每位教师都是学校放心、学生满意、家长信任的好教师。20xx年的中考，她所带领的初三班级，考进了市一级的重点学校共532人；（这是北山中学最多的一年）升学率达了100%，为北山中学创作了历史。今年8月北山中学搬迁新校舍，但条件还是很差，黄老师带领着全年级组的教师，在汤振波校长的直接领导下，克服了各种困难，顺利地完成了新校的创业任务。</w:t>
      </w:r>
    </w:p>
    <w:p>
      <w:pPr>
        <w:ind w:left="0" w:right="0" w:firstLine="560"/>
        <w:spacing w:before="450" w:after="450" w:line="312" w:lineRule="auto"/>
      </w:pPr>
      <w:r>
        <w:rPr>
          <w:rFonts w:ascii="宋体" w:hAnsi="宋体" w:eastAsia="宋体" w:cs="宋体"/>
          <w:color w:val="000"/>
          <w:sz w:val="28"/>
          <w:szCs w:val="28"/>
        </w:rPr>
        <w:t xml:space="preserve">二、爱生如子，撑起山区孩子一片蓝天</w:t>
      </w:r>
    </w:p>
    <w:p>
      <w:pPr>
        <w:ind w:left="0" w:right="0" w:firstLine="560"/>
        <w:spacing w:before="450" w:after="450" w:line="312" w:lineRule="auto"/>
      </w:pPr>
      <w:r>
        <w:rPr>
          <w:rFonts w:ascii="宋体" w:hAnsi="宋体" w:eastAsia="宋体" w:cs="宋体"/>
          <w:color w:val="000"/>
          <w:sz w:val="28"/>
          <w:szCs w:val="28"/>
        </w:rPr>
        <w:t xml:space="preserve">她是一位优秀的班主任，为了山区的孩子，做为一个残疾人，她付出了比别人更多、更难以想象的努力。她带班28年，始终把“教书育人，为人师表”作为自己的座右铭，用自己的实际行动，关心着学生，爱护着学生。从思想、学业、身体、心理等诸方面关心他们的健康成长，用自己的人格魅力感染着学生；农村中学大部分学生都是寄宿生，刚离开父母的他们，很不习惯，每到开学的第一天晚上，她总会来到学生宿舍，和他们沟通谈天，为他们介绍学校情况，帮助他们挑战困难，挑战挫折。每到周末她常将学生请到家里做客，真正做到了从生活、思想上关心他们；学生们都知道有困难就找黄老师，有心事、难事也不要藏着掖着，找黄老师就能得到解决。</w:t>
      </w:r>
    </w:p>
    <w:p>
      <w:pPr>
        <w:ind w:left="0" w:right="0" w:firstLine="560"/>
        <w:spacing w:before="450" w:after="450" w:line="312" w:lineRule="auto"/>
      </w:pPr>
      <w:r>
        <w:rPr>
          <w:rFonts w:ascii="宋体" w:hAnsi="宋体" w:eastAsia="宋体" w:cs="宋体"/>
          <w:color w:val="000"/>
          <w:sz w:val="28"/>
          <w:szCs w:val="28"/>
        </w:rPr>
        <w:t xml:space="preserve">为了山区学生能够读上书，她拖着残疾的腿走遍了各自然村对每个学生进行家访。有一次学生黄宇杰两天没回学校，放学后急忙和几个学生到他家去了解情况，但这位同学的家位于离学校3公里的半山腰上，由于刚下完雨路面稍滑，加上她腿脚不便，上坡的时候需要用一只手支撑着大腿，还要用另一只手扳着山坡旁边的树，才能一步步地往上挪行，稍不注意从山坡上滚了下来，结果将脚摔伤了。第二天她依然拖着红肿的腿，为学生们上课，学生们看到这种情形，都深受感动，全都不自觉的红了眼圈，那个旷课的学生，将自己的凳子送到讲台上，哽咽的说：“老师我再也不旷课了，你就坐着讲课吧……”。</w:t>
      </w:r>
    </w:p>
    <w:p>
      <w:pPr>
        <w:ind w:left="0" w:right="0" w:firstLine="560"/>
        <w:spacing w:before="450" w:after="450" w:line="312" w:lineRule="auto"/>
      </w:pPr>
      <w:r>
        <w:rPr>
          <w:rFonts w:ascii="宋体" w:hAnsi="宋体" w:eastAsia="宋体" w:cs="宋体"/>
          <w:color w:val="000"/>
          <w:sz w:val="28"/>
          <w:szCs w:val="28"/>
        </w:rPr>
        <w:t xml:space="preserve">班上有一个特困生，名叫黄宇梅，她的母亲早早就去世了，家境非常贫困，“屋漏偏遭连夜雨，船行又遇打头风”，一场暴雨将她的家冲毁了，黄宇梅的\'父亲也在这场大雨中，因抢救东西而不幸砸伤。得知这个消息之后，她带头与全班同学捐款共计一千多元，帮她父亲交了住院费，让黄宇梅能够安心学习，搞好学业。她所帮助的学生并不只是这一例，</w:t>
      </w:r>
    </w:p>
    <w:p>
      <w:pPr>
        <w:ind w:left="0" w:right="0" w:firstLine="560"/>
        <w:spacing w:before="450" w:after="450" w:line="312" w:lineRule="auto"/>
      </w:pPr>
      <w:r>
        <w:rPr>
          <w:rFonts w:ascii="宋体" w:hAnsi="宋体" w:eastAsia="宋体" w:cs="宋体"/>
          <w:color w:val="000"/>
          <w:sz w:val="28"/>
          <w:szCs w:val="28"/>
        </w:rPr>
        <w:t xml:space="preserve">还有特困生黄远标、黄建勇、吴春妹、胡东波等同学交不起学费，她就利用假期时间，带领他们到河边挑石挑沙、打短工，用劳动换来的报酬交学费。当学生黄远标考上连州师范交不起学费，又付不起生活费的时候，她毅然把自己仅有的1000元给了他，还帮他向其他老师筹集资金，才使他顺利的到学校就读。她就是这样满腔热情地对待学生，尽职尽责的对待工作，尽心尽力的服务，只为将最好的教授给学生，她如此倾尽心力的帮助学生，把“关爱一切学生，关爱学生一切”作为一个教师全部的追求。就是她的这种精神，使得她所带领的班级在每年的中考中，重点高中入学率名列全市第一，校领导和上级领导给予她充分的肯定，她所在的班级曾多次被评为省、市、先进班集体。20xx年被广东省少工委评为“广东省五四红旗中队”。由于她的突出表现，曾多次代表学校在xx市德育工作会议上做经验介绍。</w:t>
      </w:r>
    </w:p>
    <w:p>
      <w:pPr>
        <w:ind w:left="0" w:right="0" w:firstLine="560"/>
        <w:spacing w:before="450" w:after="450" w:line="312" w:lineRule="auto"/>
      </w:pPr>
      <w:r>
        <w:rPr>
          <w:rFonts w:ascii="宋体" w:hAnsi="宋体" w:eastAsia="宋体" w:cs="宋体"/>
          <w:color w:val="000"/>
          <w:sz w:val="28"/>
          <w:szCs w:val="28"/>
        </w:rPr>
        <w:t xml:space="preserve">三、勇于改革，教育教学效果显著</w:t>
      </w:r>
    </w:p>
    <w:p>
      <w:pPr>
        <w:ind w:left="0" w:right="0" w:firstLine="560"/>
        <w:spacing w:before="450" w:after="450" w:line="312" w:lineRule="auto"/>
      </w:pPr>
      <w:r>
        <w:rPr>
          <w:rFonts w:ascii="宋体" w:hAnsi="宋体" w:eastAsia="宋体" w:cs="宋体"/>
          <w:color w:val="000"/>
          <w:sz w:val="28"/>
          <w:szCs w:val="28"/>
        </w:rPr>
        <w:t xml:space="preserve">已过不惑之年的黄xx老师，从其执教的第一天起，就深深地明白一个道理，作为教育工作者，光有勤恳奉献的敬业精神是远远不够的，更要有卓越的教学水平和教研能力。在教学实践中，她自行摸索出一套，行之有效地授课经验，她根据学生的知识结构和认知心理，总结了出一套因材施教、因人而异的教学方法。形成了“善于设计，目标明确，深入浅出，教法多样，重点突出，语言生动，逻辑严密”的教学风格，课堂教学取得了非常好的效果、质量，使得她所任历届班级，数学成绩均居年级第一。近几年，她所辅导的学生，参加全国数学竞赛获国家奖5人，省市奖20多人，赢得学生家长、同行和社会的广泛赞誉。她充分利用课余时间撰写了20多篇教育教学经验总结，其中多篇教改论文在省级以上杂志发表。如：《新课程理念下数学情感体验价值观教育探讨》在《陕西教育》上发表；《教学失误后的反思》在《初中数学周报》上发表；《优化例题教学，倡导反思学习》评为xx市优秀论文二等奖。《问渠哪得清如水，为有源头活水来——初中数学课堂有效教学对策》获《新课程》优秀论文一等奖并发表。</w:t>
      </w:r>
    </w:p>
    <w:p>
      <w:pPr>
        <w:ind w:left="0" w:right="0" w:firstLine="560"/>
        <w:spacing w:before="450" w:after="450" w:line="312" w:lineRule="auto"/>
      </w:pPr>
      <w:r>
        <w:rPr>
          <w:rFonts w:ascii="宋体" w:hAnsi="宋体" w:eastAsia="宋体" w:cs="宋体"/>
          <w:color w:val="000"/>
          <w:sz w:val="28"/>
          <w:szCs w:val="28"/>
        </w:rPr>
        <w:t xml:space="preserve">“诗一般的事业，火一样的激情”是黄老师从教多年的感悟，这就注定了她平凡而又辉煌的一生。她总是怀着一颗感恩之心，用她柔弱的身躯扛起孩子们的未来，她不因身体残缺而自卑，反而更加勇敢无畏，无私奉献，扎根山区，用生命散发着的光和热，创造着她的粉笔人生，她所得到的这一切荣誉皆缘于她对人生的热爱以及她对教育事业的热爱。</w:t>
      </w:r>
    </w:p>
    <w:p>
      <w:pPr>
        <w:ind w:left="0" w:right="0" w:firstLine="560"/>
        <w:spacing w:before="450" w:after="450" w:line="312" w:lineRule="auto"/>
      </w:pPr>
      <w:r>
        <w:rPr>
          <w:rFonts w:ascii="宋体" w:hAnsi="宋体" w:eastAsia="宋体" w:cs="宋体"/>
          <w:color w:val="000"/>
          <w:sz w:val="28"/>
          <w:szCs w:val="28"/>
        </w:rPr>
        <w:t xml:space="preserve">刘近先进事迹篇6</w:t>
      </w:r>
    </w:p>
    <w:p>
      <w:pPr>
        <w:ind w:left="0" w:right="0" w:firstLine="560"/>
        <w:spacing w:before="450" w:after="450" w:line="312" w:lineRule="auto"/>
      </w:pPr>
      <w:r>
        <w:rPr>
          <w:rFonts w:ascii="宋体" w:hAnsi="宋体" w:eastAsia="宋体" w:cs="宋体"/>
          <w:color w:val="000"/>
          <w:sz w:val="28"/>
          <w:szCs w:val="28"/>
        </w:rPr>
        <w:t xml:space="preserve">学校组织统一学习了张桂梅同志对教育事业的先进感人事迹，让我心灵深处不由自主的为之一颤，也让我感到无比的感动。</w:t>
      </w:r>
    </w:p>
    <w:p>
      <w:pPr>
        <w:ind w:left="0" w:right="0" w:firstLine="560"/>
        <w:spacing w:before="450" w:after="450" w:line="312" w:lineRule="auto"/>
      </w:pPr>
      <w:r>
        <w:rPr>
          <w:rFonts w:ascii="宋体" w:hAnsi="宋体" w:eastAsia="宋体" w:cs="宋体"/>
          <w:color w:val="000"/>
          <w:sz w:val="28"/>
          <w:szCs w:val="28"/>
        </w:rPr>
        <w:t xml:space="preserve">我为她爱岗敬业，无私奉献、深深扎根于边疆民族贫困地区，全身心地投入到教书育人的崇高事业中而钦佩，我为她身患多种疾病却依然超负荷工作，以惊人的毅力克服病痛的折磨，始终坚持在三尺讲台而敬佩。张桂梅同志是边疆民族贫困地区教师的优秀代表，她的事迹平凡而伟大，思想朴实而闪光，在她身上集中体现了伟大的时代精神和中华民族的传统美德，展现了新时期人民教师的良好形象和共产党员的时代风采。张桂梅同志的先进模范事迹，充分体现了一名共产党员的崇高思想境界和高尚道德情操，充分体现了她对党和人民教育事业的\'无比热爱和忠诚。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学习了张桂梅同志的先进事迹，我深切的领会到一个智者和仁者所显现出来的精神魅力。</w:t>
      </w:r>
    </w:p>
    <w:p>
      <w:pPr>
        <w:ind w:left="0" w:right="0" w:firstLine="560"/>
        <w:spacing w:before="450" w:after="450" w:line="312" w:lineRule="auto"/>
      </w:pPr>
      <w:r>
        <w:rPr>
          <w:rFonts w:ascii="宋体" w:hAnsi="宋体" w:eastAsia="宋体" w:cs="宋体"/>
          <w:color w:val="000"/>
          <w:sz w:val="28"/>
          <w:szCs w:val="28"/>
        </w:rPr>
        <w:t xml:space="preserve">她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宋体" w:hAnsi="宋体" w:eastAsia="宋体" w:cs="宋体"/>
          <w:color w:val="000"/>
          <w:sz w:val="28"/>
          <w:szCs w:val="28"/>
        </w:rPr>
        <w:t xml:space="preserve">同样作为一名战斗在一线的教师，学习了张桂梅同志的先进事迹后，我决心以张桂梅同志为榜样，立足岗位，开拓进取，努力做好本职工作，教书育人，为祖国培养好花朵。我们应该像张桂梅同志那样为学、为人、为师，为建设社会主义和谐社会和推动祖国早日实现伟大复兴中国梦奉献自己的青春力量。</w:t>
      </w:r>
    </w:p>
    <w:p>
      <w:pPr>
        <w:ind w:left="0" w:right="0" w:firstLine="560"/>
        <w:spacing w:before="450" w:after="450" w:line="312" w:lineRule="auto"/>
      </w:pPr>
      <w:r>
        <w:rPr>
          <w:rFonts w:ascii="宋体" w:hAnsi="宋体" w:eastAsia="宋体" w:cs="宋体"/>
          <w:color w:val="000"/>
          <w:sz w:val="28"/>
          <w:szCs w:val="28"/>
        </w:rPr>
        <w:t xml:space="preserve">刘近先进事迹篇7</w:t>
      </w:r>
    </w:p>
    <w:p>
      <w:pPr>
        <w:ind w:left="0" w:right="0" w:firstLine="560"/>
        <w:spacing w:before="450" w:after="450" w:line="312" w:lineRule="auto"/>
      </w:pPr>
      <w:r>
        <w:rPr>
          <w:rFonts w:ascii="宋体" w:hAnsi="宋体" w:eastAsia="宋体" w:cs="宋体"/>
          <w:color w:val="000"/>
          <w:sz w:val="28"/>
          <w:szCs w:val="28"/>
        </w:rPr>
        <w:t xml:space="preserve">新华社重庆8月28日电 (记者 陈国洲)英雄长逝，精神永在!连日来，身负重伤仍死死抓住歹徒、防止伤及群众，最后英勇牺牲的重庆交巡警杨雪峰的先进事迹，经媒体报道后在广大群众尤其是公安干警中引发热烈反响。大家表示要坚守平凡岗位，用传承遗志的方式缅怀英雄。</w:t>
      </w:r>
    </w:p>
    <w:p>
      <w:pPr>
        <w:ind w:left="0" w:right="0" w:firstLine="560"/>
        <w:spacing w:before="450" w:after="450" w:line="312" w:lineRule="auto"/>
      </w:pPr>
      <w:r>
        <w:rPr>
          <w:rFonts w:ascii="宋体" w:hAnsi="宋体" w:eastAsia="宋体" w:cs="宋体"/>
          <w:color w:val="000"/>
          <w:sz w:val="28"/>
          <w:szCs w:val="28"/>
        </w:rPr>
        <w:t xml:space="preserve">20___年2月18日，杨雪峰在执行春运交通安保任务中突遭暴力袭击，与犯罪嫌疑人奋力搏斗，因伤势过重英勇牺牲，年仅41岁。8月27日，中宣部向全社会发布杨雪峰先进事迹，追授他“时代楷模”称号。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石船公巡大队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20___年，始终扎根基层、奋战一线，不怕工作辛苦，不嫌岗位偏远，教育、激励了广大公安民警。“杨雪峰的事迹熟悉亲切，可敬可佩、可学可做，坚定了我扎根基层的信心。”重庆万盛经济技术开发区公安分局青年派出所社区民警杨芳说，作为一名从警不到2年的最基层社区“片警”，她决心像英雄学习，在平凡的岗位上燃烧自己的青春，守护群众安宁。</w:t>
      </w:r>
    </w:p>
    <w:p>
      <w:pPr>
        <w:ind w:left="0" w:right="0" w:firstLine="560"/>
        <w:spacing w:before="450" w:after="450" w:line="312" w:lineRule="auto"/>
      </w:pPr>
      <w:r>
        <w:rPr>
          <w:rFonts w:ascii="宋体" w:hAnsi="宋体" w:eastAsia="宋体" w:cs="宋体"/>
          <w:color w:val="000"/>
          <w:sz w:val="28"/>
          <w:szCs w:val="28"/>
        </w:rPr>
        <w:t xml:space="preserve">“英雄血未冷，我辈誓前行，人民安康乐，有我隐埋名!”这是重庆市公安局治安总队枪爆支队民警梁新宇在学习了杨雪峰英雄事迹后，写给自己的励志诗。他说，杨雪峰用鲜血践行了人民警察“守护人民平安”的庄严誓言，激励着全国公安干警公正执法、全心全意为人民服务。</w:t>
      </w:r>
    </w:p>
    <w:p>
      <w:pPr>
        <w:ind w:left="0" w:right="0" w:firstLine="560"/>
        <w:spacing w:before="450" w:after="450" w:line="312" w:lineRule="auto"/>
      </w:pPr>
      <w:r>
        <w:rPr>
          <w:rFonts w:ascii="宋体" w:hAnsi="宋体" w:eastAsia="宋体" w:cs="宋体"/>
          <w:color w:val="000"/>
          <w:sz w:val="28"/>
          <w:szCs w:val="28"/>
        </w:rPr>
        <w:t xml:space="preserve">杨雪峰生前一直被当地群众称为“暖警”，他不仅执法公正，而且一心为群众排忧解难。“看到有关杨雪峰严格查处违法骑摩托车、家庭困难的老人后，又为他自掏腰包买票、捐钱的报道，我真正明白了什么是执法为民。”重庆市渝北区双凤桥街道群众黄小梅说，“杨雪峰为老百姓做了很多好事，办了很多实事，我们永远怀念他。”</w:t>
      </w:r>
    </w:p>
    <w:p>
      <w:pPr>
        <w:ind w:left="0" w:right="0" w:firstLine="560"/>
        <w:spacing w:before="450" w:after="450" w:line="312" w:lineRule="auto"/>
      </w:pPr>
      <w:r>
        <w:rPr>
          <w:rFonts w:ascii="宋体" w:hAnsi="宋体" w:eastAsia="宋体" w:cs="宋体"/>
          <w:color w:val="000"/>
          <w:sz w:val="28"/>
          <w:szCs w:val="28"/>
        </w:rPr>
        <w:t xml:space="preserve">“出租车发生自燃后，他冲在最前面去救人灭火;学生没有校车，他主动联系政府部门为学校配校车。”重庆市长寿区公安局桃花派出所民警郑伟对杨雪峰为民服务的先进事迹印象深刻。他说，杨雪峰干了很多暖民心、解民忧、护民安的好事实事，这种为民解忧的情怀与担当，是一笔宝贵的精神财富，感染激励着每一名公安干警不忘初心，为百姓守护一方安宁。</w:t>
      </w:r>
    </w:p>
    <w:p>
      <w:pPr>
        <w:ind w:left="0" w:right="0" w:firstLine="560"/>
        <w:spacing w:before="450" w:after="450" w:line="312" w:lineRule="auto"/>
      </w:pPr>
      <w:r>
        <w:rPr>
          <w:rFonts w:ascii="宋体" w:hAnsi="宋体" w:eastAsia="宋体" w:cs="宋体"/>
          <w:color w:val="000"/>
          <w:sz w:val="28"/>
          <w:szCs w:val="28"/>
        </w:rPr>
        <w:t xml:space="preserve">从6月中旬开始，重庆市宣传、政法等部门组织了一系列杨雪峰同志先进事迹报告会，面向政法系统干警和机关、企事业单位党员干部，以及社区群众、大中院校师生，宣传英雄事迹、号召大家向杨雪峰学习。据悉，杨雪峰先进事迹报告会将进一步向基层延伸。</w:t>
      </w:r>
    </w:p>
    <w:p>
      <w:pPr>
        <w:ind w:left="0" w:right="0" w:firstLine="560"/>
        <w:spacing w:before="450" w:after="450" w:line="312" w:lineRule="auto"/>
      </w:pPr>
      <w:r>
        <w:rPr>
          <w:rFonts w:ascii="宋体" w:hAnsi="宋体" w:eastAsia="宋体" w:cs="宋体"/>
          <w:color w:val="000"/>
          <w:sz w:val="28"/>
          <w:szCs w:val="28"/>
        </w:rPr>
        <w:t xml:space="preserve">“报告会感人至深、催人奋进，杨雪峰不愧是新时代党员干部队伍中的优秀代表，是我们学习的榜样。”重庆市渝北区机关干部段正勇说，杨雪峰很好地阐释了什么是不忘初心、牢记使命。每一个共产党员都应该像杨雪峰那样，始终不忘初心，全心全意为人民服务，不负人民，不负新时代。</w:t>
      </w:r>
    </w:p>
    <w:p>
      <w:pPr>
        <w:ind w:left="0" w:right="0" w:firstLine="560"/>
        <w:spacing w:before="450" w:after="450" w:line="312" w:lineRule="auto"/>
      </w:pPr>
      <w:r>
        <w:rPr>
          <w:rFonts w:ascii="宋体" w:hAnsi="宋体" w:eastAsia="宋体" w:cs="宋体"/>
          <w:color w:val="000"/>
          <w:sz w:val="28"/>
          <w:szCs w:val="28"/>
        </w:rPr>
        <w:t xml:space="preserve">刘近先进事迹篇8</w:t>
      </w:r>
    </w:p>
    <w:p>
      <w:pPr>
        <w:ind w:left="0" w:right="0" w:firstLine="560"/>
        <w:spacing w:before="450" w:after="450" w:line="312" w:lineRule="auto"/>
      </w:pPr>
      <w:r>
        <w:rPr>
          <w:rFonts w:ascii="宋体" w:hAnsi="宋体" w:eastAsia="宋体" w:cs="宋体"/>
          <w:color w:val="000"/>
          <w:sz w:val="28"/>
          <w:szCs w:val="28"/>
        </w:rPr>
        <w:t xml:space="preserve">潘旸，一个活泼、开朗的女孩，现年13岁，在芜湖市第五十中学七（一）班任文娱委员，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潘旸同学热爱祖国，勤奋学习。她总是在各方面严格要求自己，虚心接受老师的教育、指导。她从小就懂得守纪律、讲文明、爱集体、乐助人。她热爱劳动，加强体育锻炼，身体素质好。学习上，她求知欲强，课堂上，她敢于提问，善于质疑，对所学的知识能理解地掌握；课外，她不满足于课堂上所学到的知识，大量阅读一些有益的书报，以不断开阔自己的视野，增长知识，遇到难题能虚心向老师请教或自己查阅资料来解决。七年来，她的学习成绩一直名列前茅，多次被评为区、学校的“三好学生”、“优秀班干”等，还在市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二、老师的好帮手</w:t>
      </w:r>
    </w:p>
    <w:p>
      <w:pPr>
        <w:ind w:left="0" w:right="0" w:firstLine="560"/>
        <w:spacing w:before="450" w:after="450" w:line="312" w:lineRule="auto"/>
      </w:pPr>
      <w:r>
        <w:rPr>
          <w:rFonts w:ascii="宋体" w:hAnsi="宋体" w:eastAsia="宋体" w:cs="宋体"/>
          <w:color w:val="000"/>
          <w:sz w:val="28"/>
          <w:szCs w:val="28"/>
        </w:rPr>
        <w:t xml:space="preserve">潘旸同学不但品学兼优，还具有强烈的集体荣誉感，凡事以集体利益为先。平时她严以律己，甘于奉献，具有较强的组织管理能力和高度的责任感，是老师的得力助手，是班里其他同学的表率。她担任班级干部，经常组织同学出黑板报，从版面设计到抄写，她绞尽脑汁，查阅资料。在班级日常管理中，她尽职尽责。为了提高班级学习成绩，她把同学们结成对子，采用“以优带差，中游互促”的方式，效果非常显著，班级整体成绩明显得到提升。</w:t>
      </w:r>
    </w:p>
    <w:p>
      <w:pPr>
        <w:ind w:left="0" w:right="0" w:firstLine="560"/>
        <w:spacing w:before="450" w:after="450" w:line="312" w:lineRule="auto"/>
      </w:pPr>
      <w:r>
        <w:rPr>
          <w:rFonts w:ascii="宋体" w:hAnsi="宋体" w:eastAsia="宋体" w:cs="宋体"/>
          <w:color w:val="000"/>
          <w:sz w:val="28"/>
          <w:szCs w:val="28"/>
        </w:rPr>
        <w:t xml:space="preserve">三、生活的有心人</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潘旸更是积极参加、认真准备，锻炼了自己的动手能力，增强了社会责任感。在家里，她还是一个孝敬长辈、尊老爱幼的好孩子，整理房间、拖地板等简单的体力活她样样能干。她不管是在学习还是在生活中都能深受老师和同学的好评。她尊敬师长，是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2025-05-15T15:11:30+08:00</dcterms:created>
  <dcterms:modified xsi:type="dcterms:W3CDTF">2025-05-15T15:11:30+08:00</dcterms:modified>
</cp:coreProperties>
</file>

<file path=docProps/custom.xml><?xml version="1.0" encoding="utf-8"?>
<Properties xmlns="http://schemas.openxmlformats.org/officeDocument/2006/custom-properties" xmlns:vt="http://schemas.openxmlformats.org/officeDocument/2006/docPropsVTypes"/>
</file>