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优秀宣传事迹8篇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优秀的事迹材料可以发挥宣传典型，引导良好风气的效力，咱们在准备事迹材料的时候需要注意思路清晰，以下是小编精心为您推荐的优秀宣传事迹8篇，供大家参考。优秀宣传事迹篇1作为一名共产党员，作为一名退役军人，作为一名国企干部，山东锦辰投资有限公...</w:t>
      </w:r>
    </w:p>
    <w:p>
      <w:pPr>
        <w:ind w:left="0" w:right="0" w:firstLine="560"/>
        <w:spacing w:before="450" w:after="450" w:line="312" w:lineRule="auto"/>
      </w:pPr>
      <w:r>
        <w:rPr>
          <w:rFonts w:ascii="宋体" w:hAnsi="宋体" w:eastAsia="宋体" w:cs="宋体"/>
          <w:color w:val="000"/>
          <w:sz w:val="28"/>
          <w:szCs w:val="28"/>
        </w:rPr>
        <w:t xml:space="preserve">一份优秀的事迹材料可以发挥宣传典型，引导良好风气的效力，咱们在准备事迹材料的时候需要注意思路清晰，以下是小编精心为您推荐的优秀宣传事迹8篇，供大家参考。</w:t>
      </w:r>
    </w:p>
    <w:p>
      <w:pPr>
        <w:ind w:left="0" w:right="0" w:firstLine="560"/>
        <w:spacing w:before="450" w:after="450" w:line="312" w:lineRule="auto"/>
      </w:pPr>
      <w:r>
        <w:rPr>
          <w:rFonts w:ascii="宋体" w:hAnsi="宋体" w:eastAsia="宋体" w:cs="宋体"/>
          <w:color w:val="000"/>
          <w:sz w:val="28"/>
          <w:szCs w:val="28"/>
        </w:rPr>
        <w:t xml:space="preserve">优秀宣传事迹篇1</w:t>
      </w:r>
    </w:p>
    <w:p>
      <w:pPr>
        <w:ind w:left="0" w:right="0" w:firstLine="560"/>
        <w:spacing w:before="450" w:after="450" w:line="312" w:lineRule="auto"/>
      </w:pPr>
      <w:r>
        <w:rPr>
          <w:rFonts w:ascii="宋体" w:hAnsi="宋体" w:eastAsia="宋体" w:cs="宋体"/>
          <w:color w:val="000"/>
          <w:sz w:val="28"/>
          <w:szCs w:val="28"/>
        </w:rPr>
        <w:t xml:space="preserve">作为一名共产党员，作为一名退役军人，作为一名国企干部，山东锦辰投资有限公司副总经理徐浩寓同志始终秉持全心全意服务每一位群众的信念，一心一意当好疫情防控的“守门员”，奏响了一曲“生命重于泰山、疫情就是命令、防控就是责任”的战歌。</w:t>
      </w:r>
    </w:p>
    <w:p>
      <w:pPr>
        <w:ind w:left="0" w:right="0" w:firstLine="560"/>
        <w:spacing w:before="450" w:after="450" w:line="312" w:lineRule="auto"/>
      </w:pPr>
      <w:r>
        <w:rPr>
          <w:rFonts w:ascii="宋体" w:hAnsi="宋体" w:eastAsia="宋体" w:cs="宋体"/>
          <w:color w:val="000"/>
          <w:sz w:val="28"/>
          <w:szCs w:val="28"/>
        </w:rPr>
        <w:t xml:space="preserve">心存大爱，抗疫先锋</w:t>
      </w:r>
    </w:p>
    <w:p>
      <w:pPr>
        <w:ind w:left="0" w:right="0" w:firstLine="560"/>
        <w:spacing w:before="450" w:after="450" w:line="312" w:lineRule="auto"/>
      </w:pPr>
      <w:r>
        <w:rPr>
          <w:rFonts w:ascii="宋体" w:hAnsi="宋体" w:eastAsia="宋体" w:cs="宋体"/>
          <w:color w:val="000"/>
          <w:sz w:val="28"/>
          <w:szCs w:val="28"/>
        </w:rPr>
        <w:t xml:space="preserve">疫情当前，徐浩寓同志想着自己是共产党员身份，在这种特殊时期，决不能只当旁观者，理应为薛城区疫情防控工作出份力，便回家与爱人商量，于是向薛城区慈善总会捐赠防疫物资价值2024元，以助力薛城区抗疫工作。虽然数量不算多大，但对于家有重病老人的家庭来说，已是难能可贵了。徐浩寓同志积极参加了香江社区疫情防控党员先锋岗志愿者活动：“我是一名共产党员，面对困难，挺身而出是我的责任。”“疫情就是命令、防控就是责任。”徐浩寓同志主动请缨，奔赴防控疫情斗争的基层社区一线。“时间就是生命。党员先锋模范作用是干出来的，一定圆满完成建设任务!”。徐浩寓同志作为一名国企工作者，发挥共产党员的先锋模范作用，协助香江社区做好疫情防控工作，服从安排，积极应对。做疫情防控的宣传员，徐浩寓同志号召社区里的老人和群众勤洗手、不出门、出门必戴口罩，不走亲戚访友、拒绝野味等。为了及时应对疫情防控中的突发情况，社区防控期间对于社区居民外出管控一律从严。</w:t>
      </w:r>
    </w:p>
    <w:p>
      <w:pPr>
        <w:ind w:left="0" w:right="0" w:firstLine="560"/>
        <w:spacing w:before="450" w:after="450" w:line="312" w:lineRule="auto"/>
      </w:pPr>
      <w:r>
        <w:rPr>
          <w:rFonts w:ascii="宋体" w:hAnsi="宋体" w:eastAsia="宋体" w:cs="宋体"/>
          <w:color w:val="000"/>
          <w:sz w:val="28"/>
          <w:szCs w:val="28"/>
        </w:rPr>
        <w:t xml:space="preserve">坚决完成片区防疫任务</w:t>
      </w:r>
    </w:p>
    <w:p>
      <w:pPr>
        <w:ind w:left="0" w:right="0" w:firstLine="560"/>
        <w:spacing w:before="450" w:after="450" w:line="312" w:lineRule="auto"/>
      </w:pPr>
      <w:r>
        <w:rPr>
          <w:rFonts w:ascii="宋体" w:hAnsi="宋体" w:eastAsia="宋体" w:cs="宋体"/>
          <w:color w:val="000"/>
          <w:sz w:val="28"/>
          <w:szCs w:val="28"/>
        </w:rPr>
        <w:t xml:space="preserve">2024年4月1日下午17时，徐浩寓同志突然接到单位电话：把目前手头工作交接一下，到新城街道办事处二楼报告厅召开紧急疫情防控会议。指令就是命令，徐浩寓同志在头一天值班24小时候未休息的情况下，带好随身洗漱物品和冬季衣服，第一时间赶到会场，在接受完任务分配分组后，在第一时间领取了个人防疫物品、工作证，配合小组展开工作，徐浩寓同志所在的三组任务是管控紫光园社区(含紫光园小区、市法院宿舍学府北区、市检察院宿舍学府南区)、天穹文化商业区，社区周边商铺林立，并且有农贸菜市场、流动人员复杂。根据疫情防控形势需要，疫情防控指挥部要求除重点生活物资保供商超和药店管控时间营业外，各种经营场所一律关闭。</w:t>
      </w:r>
    </w:p>
    <w:p>
      <w:pPr>
        <w:ind w:left="0" w:right="0" w:firstLine="560"/>
        <w:spacing w:before="450" w:after="450" w:line="312" w:lineRule="auto"/>
      </w:pPr>
      <w:r>
        <w:rPr>
          <w:rFonts w:ascii="宋体" w:hAnsi="宋体" w:eastAsia="宋体" w:cs="宋体"/>
          <w:color w:val="000"/>
          <w:sz w:val="28"/>
          <w:szCs w:val="28"/>
        </w:rPr>
        <w:t xml:space="preserve">徐浩寓同志在工作中提醒自己注意两点：一是做好自我防护，戴好口罩等隔离措施;二是注意工作作风，加强引导宣传，杜绝与商铺人员发生争执。通过与一家一家经营户打招呼宣传，起初还有经营户表示不理解，“疫情和我们有什么关系?我们做的是正经生意”。面对经营户的不理解，甚至是愤怒，徐浩寓同志挨家挨户做工作，从国家的疫情防控要求到个人的生命健康安全，宣传和引导经营户主动停止食品加工交易和线上外卖行为。在徐浩寓同志和组员们的共同努力下，辖区内130多家实体交易经营户如期停止营业，并按要求进行清洗、消毒措施消杀工作。</w:t>
      </w:r>
    </w:p>
    <w:p>
      <w:pPr>
        <w:ind w:left="0" w:right="0" w:firstLine="560"/>
        <w:spacing w:before="450" w:after="450" w:line="312" w:lineRule="auto"/>
      </w:pPr>
      <w:r>
        <w:rPr>
          <w:rFonts w:ascii="宋体" w:hAnsi="宋体" w:eastAsia="宋体" w:cs="宋体"/>
          <w:color w:val="000"/>
          <w:sz w:val="28"/>
          <w:szCs w:val="28"/>
        </w:rPr>
        <w:t xml:space="preserve">4月2日深夜12时许，突然接到居住地所在“清泉社区”书记的电话通知：根据工作需要，对防疫点重新划分，按照各区直部门(单位)上报的下沉镇(街)、村(社区)干部家庭住址等信息，按照就近原则分到各个街道，街道正在积极划分社区，要求各单位通知所有人手机保持开机状态，随时接听社区电话，保证明天工作正常开展。徐浩寓同志身为一名党员：当即表示严格执行新指令，服从街道社区安排，到重新划分的社区防疫点报道，展开防疫工作。保持大局意识，共同抗击疫情!</w:t>
      </w:r>
    </w:p>
    <w:p>
      <w:pPr>
        <w:ind w:left="0" w:right="0" w:firstLine="560"/>
        <w:spacing w:before="450" w:after="450" w:line="312" w:lineRule="auto"/>
      </w:pPr>
      <w:r>
        <w:rPr>
          <w:rFonts w:ascii="宋体" w:hAnsi="宋体" w:eastAsia="宋体" w:cs="宋体"/>
          <w:color w:val="000"/>
          <w:sz w:val="28"/>
          <w:szCs w:val="28"/>
        </w:rPr>
        <w:t xml:space="preserve">清泉社区是一个具有悠久历史的大型社区，由多个老旧小区(工行宿舍、农行宿舍、清泉小区一期、二期、枣矿物资宿舍等)组成。早晨六点熙熙攘攘的群众按照全员核酸检测要求，井然有序的保持一米距离排队，登记、完成取号凭证;不仅仅是维持秩序，查验结果那么简单。</w:t>
      </w:r>
    </w:p>
    <w:p>
      <w:pPr>
        <w:ind w:left="0" w:right="0" w:firstLine="560"/>
        <w:spacing w:before="450" w:after="450" w:line="312" w:lineRule="auto"/>
      </w:pPr>
      <w:r>
        <w:rPr>
          <w:rFonts w:ascii="宋体" w:hAnsi="宋体" w:eastAsia="宋体" w:cs="宋体"/>
          <w:color w:val="000"/>
          <w:sz w:val="28"/>
          <w:szCs w:val="28"/>
        </w:rPr>
        <w:t xml:space="preserve">徐浩寓同志到每排楼前、每个单元运用喊话的形式，确保宣传通知到每一名群众，确保排查、监测和管控不漏一人。并配合社区干部摸底社区群众家庭人员详情：在不耽误疫情指挥部总体时间要求的情况下，加班上门给孤寡老人、年龄大的腿脚不便、及残疾人士做核酸检测。徐浩寓同志心想：这不仅是工作，也是责任，诚诚恳恳用心确保不漏一户。加大消毒防控力度，积极配合蓝天救援队对在清泉社区内的商铺、幼儿园、健民广场、社区内垃圾桶、楼道内扶栏、酒店电梯等公共设施、公共区域进行了日常消杀，为进一步做好新型冠状病毒肺炎疫情防控工作，最大程度遏制病毒通过空气传播蔓延。</w:t>
      </w:r>
    </w:p>
    <w:p>
      <w:pPr>
        <w:ind w:left="0" w:right="0" w:firstLine="560"/>
        <w:spacing w:before="450" w:after="450" w:line="312" w:lineRule="auto"/>
      </w:pPr>
      <w:r>
        <w:rPr>
          <w:rFonts w:ascii="宋体" w:hAnsi="宋体" w:eastAsia="宋体" w:cs="宋体"/>
          <w:color w:val="000"/>
          <w:sz w:val="28"/>
          <w:szCs w:val="28"/>
        </w:rPr>
        <w:t xml:space="preserve">清泉社区进入封闭防疫状态，只保留西门、北门两个出入口。徐浩寓同志与其他下沉一线的党员干部还负责安排人员全天值班把守路口、徐浩寓同志积极参与社区实行的24小时封闭管理值班制度，白班夜班12小时轮班制，做到24小时防控全覆盖、无死角、不漏人。严格控制人员和车辆进出，并对所有进出人员严格执行“两查一测”，即查身份健康码，查来向，测体温。除药店和物资供应定点商超外的工作人员予以工作时间持工作证明通行，对过往人员督促巡查设岗值班和社区防控情况，还在清泉社区完善群防群治机制，落实网格化管理，共设立29个网格防控区，同时以网络为单位，在原来排查的基础上，社区人员进行全面排查登记，详细掌握身份、近期活动范围、接触人员等情况，并定期随访，做到村不漏户、户不漏人。</w:t>
      </w:r>
    </w:p>
    <w:p>
      <w:pPr>
        <w:ind w:left="0" w:right="0" w:firstLine="560"/>
        <w:spacing w:before="450" w:after="450" w:line="312" w:lineRule="auto"/>
      </w:pPr>
      <w:r>
        <w:rPr>
          <w:rFonts w:ascii="宋体" w:hAnsi="宋体" w:eastAsia="宋体" w:cs="宋体"/>
          <w:color w:val="000"/>
          <w:sz w:val="28"/>
          <w:szCs w:val="28"/>
        </w:rPr>
        <w:t xml:space="preserve">果断抢救孤寡老人</w:t>
      </w:r>
    </w:p>
    <w:p>
      <w:pPr>
        <w:ind w:left="0" w:right="0" w:firstLine="560"/>
        <w:spacing w:before="450" w:after="450" w:line="312" w:lineRule="auto"/>
      </w:pPr>
      <w:r>
        <w:rPr>
          <w:rFonts w:ascii="宋体" w:hAnsi="宋体" w:eastAsia="宋体" w:cs="宋体"/>
          <w:color w:val="000"/>
          <w:sz w:val="28"/>
          <w:szCs w:val="28"/>
        </w:rPr>
        <w:t xml:space="preserve">4月5日，是一个不寻常的一天。当天，徐浩寓同志在清泉社区西门值班路口值夜班，突然有一个中年男人慌慌张张来到徐浩寓同志面前，语无伦次，强烈要求进到清泉社区管控区域。徐浩寓同志第一时间向该男子了解到，原来他的母亲是一名孤寡老人单独居住在清泉社区内，有胃疾的老毛病。不知是什么原因刚才打电话给他说，胃疼的厉害，躺在地上疼得死去活来。徐浩寓同志抓紧时间给该男子测量了体温，并做了登记。然后陪同该男子来到他母亲的住所，敲门多次、屋里未有人反应，该男子大呼，是不是他母亲怎么了?……徐浩寓同志提醒他有备用钥匙吗?他哆哆嗦嗦拿出钥匙，往门钥匙孔插了几次插不进去，徐浩寓同志一把抢过钥匙打开了入户门后，发现老人正躺在卧室、汗如豆珠，捂着肚子痛苦的呻吟，病来如山倒。身为一名退伍军人党员，徐浩寓同志连忙配合该男子把老人背在肩上，由于交通管制，徐浩寓同志与同事只能骑电动车把老人送到医院急救科，经医生体温测量和相关仪器检查后，诊断出是急性肠炎，再耽误下去感染的话，就需要做切除手术。输液治疗后，老人安心的躺在病床上，老人的儿子一再握着徐浩寓同志的手说感谢，如果他自己面对这种突发事件真不知道怎么办。徐浩寓同志看老人病情况稳定无大碍了，就赶快回到岗位值守到了天明，深夜里徐浩寓同志望着星空，心想在这个平凡的岗位上，再辛苦也是值得的。</w:t>
      </w:r>
    </w:p>
    <w:p>
      <w:pPr>
        <w:ind w:left="0" w:right="0" w:firstLine="560"/>
        <w:spacing w:before="450" w:after="450" w:line="312" w:lineRule="auto"/>
      </w:pPr>
      <w:r>
        <w:rPr>
          <w:rFonts w:ascii="宋体" w:hAnsi="宋体" w:eastAsia="宋体" w:cs="宋体"/>
          <w:color w:val="000"/>
          <w:sz w:val="28"/>
          <w:szCs w:val="28"/>
        </w:rPr>
        <w:t xml:space="preserve">“我确实是动力满满。当我穿着这身红马甲的时候，想着自己是以党员的身份在这种特殊时期为疫情防控工作出份力，我感觉特别光荣也特别有动力。我觉得这份任务本身是非常神圣的!”谈到自己的内心最真实的想法，徐浩寓总是非常激动。但徐浩寓同志觉得理所当然。“相比一线的医务工作人员，我做的这些真的太不值得一提了”。</w:t>
      </w:r>
    </w:p>
    <w:p>
      <w:pPr>
        <w:ind w:left="0" w:right="0" w:firstLine="560"/>
        <w:spacing w:before="450" w:after="450" w:line="312" w:lineRule="auto"/>
      </w:pPr>
      <w:r>
        <w:rPr>
          <w:rFonts w:ascii="宋体" w:hAnsi="宋体" w:eastAsia="宋体" w:cs="宋体"/>
          <w:color w:val="000"/>
          <w:sz w:val="28"/>
          <w:szCs w:val="28"/>
        </w:rPr>
        <w:t xml:space="preserve">徐浩寓同志把守着战“疫”的第一道防守线，恪尽职守、不计个人回报，成为群众健康生活和企业复工复产的“守门员”。</w:t>
      </w:r>
    </w:p>
    <w:p>
      <w:pPr>
        <w:ind w:left="0" w:right="0" w:firstLine="560"/>
        <w:spacing w:before="450" w:after="450" w:line="312" w:lineRule="auto"/>
      </w:pPr>
      <w:r>
        <w:rPr>
          <w:rFonts w:ascii="宋体" w:hAnsi="宋体" w:eastAsia="宋体" w:cs="宋体"/>
          <w:color w:val="000"/>
          <w:sz w:val="28"/>
          <w:szCs w:val="28"/>
        </w:rPr>
        <w:t xml:space="preserve">优秀宣传事迹篇2</w:t>
      </w:r>
    </w:p>
    <w:p>
      <w:pPr>
        <w:ind w:left="0" w:right="0" w:firstLine="560"/>
        <w:spacing w:before="450" w:after="450" w:line="312" w:lineRule="auto"/>
      </w:pPr>
      <w:r>
        <w:rPr>
          <w:rFonts w:ascii="宋体" w:hAnsi="宋体" w:eastAsia="宋体" w:cs="宋体"/>
          <w:color w:val="000"/>
          <w:sz w:val="28"/>
          <w:szCs w:val="28"/>
        </w:rPr>
        <w:t xml:space="preserve">年初以来，新型冠状病毒肺炎疫情肆虐华夏，全国人民同心同德、积极响应、迅速行动。__同志连日奋战在一线，以一名基层党员干部的责任感，不忘初心、迎“疫”而行，充分发挥党员先锋模范作用，勇于担当、无私奉献，较为出色的完成了疫情防控任务。</w:t>
      </w:r>
    </w:p>
    <w:p>
      <w:pPr>
        <w:ind w:left="0" w:right="0" w:firstLine="560"/>
        <w:spacing w:before="450" w:after="450" w:line="312" w:lineRule="auto"/>
      </w:pPr>
      <w:r>
        <w:rPr>
          <w:rFonts w:ascii="宋体" w:hAnsi="宋体" w:eastAsia="宋体" w:cs="宋体"/>
          <w:color w:val="000"/>
          <w:sz w:val="28"/>
          <w:szCs w:val="28"/>
        </w:rPr>
        <w:t xml:space="preserve">疫情就是命令，疫情事关百姓生死。特殊时期，刚刚接到上级到任职的通知，就赶上这次新冠病毒疫情爆发，作为一名共产党员，他不跟组织讨价还价，主动上岗，还没来的及熟悉新同事和村干部就头也不回、奔向了疫情防控第一线。经常说的一句话就是：时间就是责任，时间就是生命，我们早一分钟完成联防联控工作，百姓就增加了一份保障。他是这样说的，更是这样做的。刚一到他所包的两个村，他就迅速投入工作，开会、部署，检查、防控，他始终亲力亲为，确保上级要求能够落实到位。</w:t>
      </w:r>
    </w:p>
    <w:p>
      <w:pPr>
        <w:ind w:left="0" w:right="0" w:firstLine="560"/>
        <w:spacing w:before="450" w:after="450" w:line="312" w:lineRule="auto"/>
      </w:pPr>
      <w:r>
        <w:rPr>
          <w:rFonts w:ascii="宋体" w:hAnsi="宋体" w:eastAsia="宋体" w:cs="宋体"/>
          <w:color w:val="000"/>
          <w:sz w:val="28"/>
          <w:szCs w:val="28"/>
        </w:rPr>
        <w:t xml:space="preserve">疫情防控阻击战打响后，带领村干部和防控志愿者全面深入到防疫一线，入村入户、指导摸排、研究对策、落实任务。由于此次疫情时间跨度长、战线距离远，更赶上了春节返乡、节后返岗，人员流动性极大，防控难度极大，__同志和村里一起，动员村里的党员、村民代表和志愿者盯点设卡，配合村支两委做好对外来人员的管控，逐户排查、分类登记对全村的外出返乡人员，逐户建立档案;劝导外地返乡人员居家进行自我隔离并每日坚持两次测量体温。</w:t>
      </w:r>
    </w:p>
    <w:p>
      <w:pPr>
        <w:ind w:left="0" w:right="0" w:firstLine="560"/>
        <w:spacing w:before="450" w:after="450" w:line="312" w:lineRule="auto"/>
      </w:pPr>
      <w:r>
        <w:rPr>
          <w:rFonts w:ascii="宋体" w:hAnsi="宋体" w:eastAsia="宋体" w:cs="宋体"/>
          <w:color w:val="000"/>
          <w:sz w:val="28"/>
          <w:szCs w:val="28"/>
        </w:rPr>
        <w:t xml:space="preserve">防疫工作中他是组织员，更是宣传员、引导员。因为疫情防控宣传，5天时间，他撰写防疫资料3份、宣传小文章2份、村内大喇叭广播稿5份，组织设立设立卡点8个，登记进出车辆及人员，防止交叉感染;每天组织村里定时对公共区域、公共设施全面消毒，设置医废垃圾桶，切断疾病传播渠道;通过线上发布公告、巡回宣讲、上门走访等方式，全方位宣传防控知识，引导村民尽量不要外出，禁止大型聚会和人员聚集，在李涛同志的带动和村干部、志愿者的发动下，全体村民积极上下一心、响应号召，筑起了一道坚不可摧的安全防线。</w:t>
      </w:r>
    </w:p>
    <w:p>
      <w:pPr>
        <w:ind w:left="0" w:right="0" w:firstLine="560"/>
        <w:spacing w:before="450" w:after="450" w:line="312" w:lineRule="auto"/>
      </w:pPr>
      <w:r>
        <w:rPr>
          <w:rFonts w:ascii="宋体" w:hAnsi="宋体" w:eastAsia="宋体" w:cs="宋体"/>
          <w:color w:val="000"/>
          <w:sz w:val="28"/>
          <w:szCs w:val="28"/>
        </w:rPr>
        <w:t xml:space="preserve">危难关头冲向前，勇担重任挺身出。作为一名共产党员领导干部，充分发挥模范先锋作用，继续坚守初心，勇担使命，坚守岗位，做到守土有责、守土担责、守土尽责，他始终坚持把人民群众生命安全和健康放在第一位，第一时间响应上级关于防疫防控的各项决策部署，迅速谋战，科学应战，为坚决打赢疫情防控阻击战而奋斗。</w:t>
      </w:r>
    </w:p>
    <w:p>
      <w:pPr>
        <w:ind w:left="0" w:right="0" w:firstLine="560"/>
        <w:spacing w:before="450" w:after="450" w:line="312" w:lineRule="auto"/>
      </w:pPr>
      <w:r>
        <w:rPr>
          <w:rFonts w:ascii="宋体" w:hAnsi="宋体" w:eastAsia="宋体" w:cs="宋体"/>
          <w:color w:val="000"/>
          <w:sz w:val="28"/>
          <w:szCs w:val="28"/>
        </w:rPr>
        <w:t xml:space="preserve">优秀宣传事迹篇3</w:t>
      </w:r>
    </w:p>
    <w:p>
      <w:pPr>
        <w:ind w:left="0" w:right="0" w:firstLine="560"/>
        <w:spacing w:before="450" w:after="450" w:line="312" w:lineRule="auto"/>
      </w:pPr>
      <w:r>
        <w:rPr>
          <w:rFonts w:ascii="宋体" w:hAnsi="宋体" w:eastAsia="宋体" w:cs="宋体"/>
          <w:color w:val="000"/>
          <w:sz w:val="28"/>
          <w:szCs w:val="28"/>
        </w:rPr>
        <w:t xml:space="preserve">今年64岁的李某是上世纪80年代从辽阳迁到当地的外来户，他性格孤僻倔强，妻子离开了他，大女儿也不与他来往。他心情不好时，村里人都绕着他走。</w:t>
      </w:r>
    </w:p>
    <w:p>
      <w:pPr>
        <w:ind w:left="0" w:right="0" w:firstLine="560"/>
        <w:spacing w:before="450" w:after="450" w:line="312" w:lineRule="auto"/>
      </w:pPr>
      <w:r>
        <w:rPr>
          <w:rFonts w:ascii="宋体" w:hAnsi="宋体" w:eastAsia="宋体" w:cs="宋体"/>
          <w:color w:val="000"/>
          <w:sz w:val="28"/>
          <w:szCs w:val="28"/>
        </w:rPr>
        <w:t xml:space="preserve">当初，滕启刚的父亲在务农时和李某相识，看他可怜，经常关怀和照顾他，处得就像爷俩儿。</w:t>
      </w:r>
    </w:p>
    <w:p>
      <w:pPr>
        <w:ind w:left="0" w:right="0" w:firstLine="560"/>
        <w:spacing w:before="450" w:after="450" w:line="312" w:lineRule="auto"/>
      </w:pPr>
      <w:r>
        <w:rPr>
          <w:rFonts w:ascii="宋体" w:hAnsi="宋体" w:eastAsia="宋体" w:cs="宋体"/>
          <w:color w:val="000"/>
          <w:sz w:val="28"/>
          <w:szCs w:val="28"/>
        </w:rPr>
        <w:t xml:space="preserve">滕启刚的父亲去世后，李某身边连个说话的人都没有，滕启刚就主动找上门，一口一个大哥地叫。起初，李某觉得人家是法官，自己是个“土把式”，不好意思多接触，没想到，滕启刚经常撸胳膊挽袖子地帮他种菜，来时手提东西，走时满鞋的泥，让李某家的菜园规整了不少。</w:t>
      </w:r>
    </w:p>
    <w:p>
      <w:pPr>
        <w:ind w:left="0" w:right="0" w:firstLine="560"/>
        <w:spacing w:before="450" w:after="450" w:line="312" w:lineRule="auto"/>
      </w:pPr>
      <w:r>
        <w:rPr>
          <w:rFonts w:ascii="宋体" w:hAnsi="宋体" w:eastAsia="宋体" w:cs="宋体"/>
          <w:color w:val="000"/>
          <w:sz w:val="28"/>
          <w:szCs w:val="28"/>
        </w:rPr>
        <w:t xml:space="preserve">李某的邻居是个养蜂人，他家的蜂场就在李某家的菜园边上。他告诉记者，以往逢年过节，经常能看到滕启刚骑着电动车，把冒着热气的饺子送到李某面前，看着他吃上才走。后来他从李某口中得知，滕启刚是一名法官，但在他眼里，滕启刚一点也不像法官，每次路过蜂场都像来串门一样，很热情地和自己打招呼，像个地道的庄稼汉。</w:t>
      </w:r>
    </w:p>
    <w:p>
      <w:pPr>
        <w:ind w:left="0" w:right="0" w:firstLine="560"/>
        <w:spacing w:before="450" w:after="450" w:line="312" w:lineRule="auto"/>
      </w:pPr>
      <w:r>
        <w:rPr>
          <w:rFonts w:ascii="宋体" w:hAnsi="宋体" w:eastAsia="宋体" w:cs="宋体"/>
          <w:color w:val="000"/>
          <w:sz w:val="28"/>
          <w:szCs w:val="28"/>
        </w:rPr>
        <w:t xml:space="preserve">多年来，滕启刚经常和李某谈心聊天，李某把滕启刚当成了亲人。李某发脾气时非常暴躁，但只要滕启刚一到，几句话就能使他情绪平复。李某生活拮据，符合申请低保户的条件，滕启刚曾想帮他向村里申请低保，可李某死活不干，非要靠自己去大孤山市场卖菜谋生。在他家的仓库，记者看到一张塑封的a4纸，李某说这是滕启刚为他打印的，也是他永远的留念。上面的文字内容言辞诚恳，大意是向买主说明李某家的实际情况，靠卖菜生活不易，请求大家别糊弄他，他家的菜不打药。</w:t>
      </w:r>
    </w:p>
    <w:p>
      <w:pPr>
        <w:ind w:left="0" w:right="0" w:firstLine="560"/>
        <w:spacing w:before="450" w:after="450" w:line="312" w:lineRule="auto"/>
      </w:pPr>
      <w:r>
        <w:rPr>
          <w:rFonts w:ascii="宋体" w:hAnsi="宋体" w:eastAsia="宋体" w:cs="宋体"/>
          <w:color w:val="000"/>
          <w:sz w:val="28"/>
          <w:szCs w:val="28"/>
        </w:rPr>
        <w:t xml:space="preserve">邻居说，自滕启刚不在了，他感到李某整个人蔫了不少。如今，他家的菜园地也不如从前整洁了。</w:t>
      </w:r>
    </w:p>
    <w:p>
      <w:pPr>
        <w:ind w:left="0" w:right="0" w:firstLine="560"/>
        <w:spacing w:before="450" w:after="450" w:line="312" w:lineRule="auto"/>
      </w:pPr>
      <w:r>
        <w:rPr>
          <w:rFonts w:ascii="宋体" w:hAnsi="宋体" w:eastAsia="宋体" w:cs="宋体"/>
          <w:color w:val="000"/>
          <w:sz w:val="28"/>
          <w:szCs w:val="28"/>
        </w:rPr>
        <w:t xml:space="preserve">李某小声对记者说：“当初滕老爷子去世，我怕人笑话，没有流泪。现在启刚走了，家里一下子冷清了不少，有时一个人在菜地里，捂着脸偷偷地哭。”</w:t>
      </w:r>
    </w:p>
    <w:p>
      <w:pPr>
        <w:ind w:left="0" w:right="0" w:firstLine="560"/>
        <w:spacing w:before="450" w:after="450" w:line="312" w:lineRule="auto"/>
      </w:pPr>
      <w:r>
        <w:rPr>
          <w:rFonts w:ascii="宋体" w:hAnsi="宋体" w:eastAsia="宋体" w:cs="宋体"/>
          <w:color w:val="000"/>
          <w:sz w:val="28"/>
          <w:szCs w:val="28"/>
        </w:rPr>
        <w:t xml:space="preserve">30年来，滕启刚把骨子里为人民服务的情怀注入生命，他像一块永不生锈的磁铁，牢牢地把为人民服务的意识吸在心头，把人民当事业，更把人民刻在天平之上。</w:t>
      </w:r>
    </w:p>
    <w:p>
      <w:pPr>
        <w:ind w:left="0" w:right="0" w:firstLine="560"/>
        <w:spacing w:before="450" w:after="450" w:line="312" w:lineRule="auto"/>
      </w:pPr>
      <w:r>
        <w:rPr>
          <w:rFonts w:ascii="宋体" w:hAnsi="宋体" w:eastAsia="宋体" w:cs="宋体"/>
          <w:color w:val="000"/>
          <w:sz w:val="28"/>
          <w:szCs w:val="28"/>
        </w:rPr>
        <w:t xml:space="preserve">当我们要离开时，李某让大伙放心，他说，现在李淑华还像从前的滕启刚一样给自己送饺子，滕启刚家包的饺子，是他吃过最香的饭。</w:t>
      </w:r>
    </w:p>
    <w:p>
      <w:pPr>
        <w:ind w:left="0" w:right="0" w:firstLine="560"/>
        <w:spacing w:before="450" w:after="450" w:line="312" w:lineRule="auto"/>
      </w:pPr>
      <w:r>
        <w:rPr>
          <w:rFonts w:ascii="宋体" w:hAnsi="宋体" w:eastAsia="宋体" w:cs="宋体"/>
          <w:color w:val="000"/>
          <w:sz w:val="28"/>
          <w:szCs w:val="28"/>
        </w:rPr>
        <w:t xml:space="preserve">优秀宣传事迹篇4</w:t>
      </w:r>
    </w:p>
    <w:p>
      <w:pPr>
        <w:ind w:left="0" w:right="0" w:firstLine="560"/>
        <w:spacing w:before="450" w:after="450" w:line="312" w:lineRule="auto"/>
      </w:pPr>
      <w:r>
        <w:rPr>
          <w:rFonts w:ascii="宋体" w:hAnsi="宋体" w:eastAsia="宋体" w:cs="宋体"/>
          <w:color w:val="000"/>
          <w:sz w:val="28"/>
          <w:szCs w:val="28"/>
        </w:rPr>
        <w:t xml:space="preserve">8月24日下午，滕启刚同志先进事迹报告团到市司法局做专场报告。市中级人民法院党组书记、院长谭家戎同志，市委政法委副书记金悦同志，市中级人民法院专职审委会委员杜尔莉、赵毓同志，市司法局党组班子成员与100多名市司法局党员干警聆听了报告会。报告会由市司法局党组书记、局长刘保义同志主持。</w:t>
      </w:r>
    </w:p>
    <w:p>
      <w:pPr>
        <w:ind w:left="0" w:right="0" w:firstLine="560"/>
        <w:spacing w:before="450" w:after="450" w:line="312" w:lineRule="auto"/>
      </w:pPr>
      <w:r>
        <w:rPr>
          <w:rFonts w:ascii="宋体" w:hAnsi="宋体" w:eastAsia="宋体" w:cs="宋体"/>
          <w:color w:val="000"/>
          <w:sz w:val="28"/>
          <w:szCs w:val="28"/>
        </w:rPr>
        <w:t xml:space="preserve">报告会上，千山区人民法院党组书记、院长金峰同志,千山区人民法院立案二庭负责人吕晋锋同志,市新闻传媒中心记者覃文博同志,滕启刚妻子李淑华同志,从不同角度、多个侧面，深情讲述了滕启刚同志生前生命不息、奋斗不止的先进事迹，使现场党员干部深切感受到一位优秀人民法官的坚定信念和为民情怀。滕启刚同志先进事迹感人至深，会场内不时响起热烈掌声。</w:t>
      </w:r>
    </w:p>
    <w:p>
      <w:pPr>
        <w:ind w:left="0" w:right="0" w:firstLine="560"/>
        <w:spacing w:before="450" w:after="450" w:line="312" w:lineRule="auto"/>
      </w:pPr>
      <w:r>
        <w:rPr>
          <w:rFonts w:ascii="宋体" w:hAnsi="宋体" w:eastAsia="宋体" w:cs="宋体"/>
          <w:color w:val="000"/>
          <w:sz w:val="28"/>
          <w:szCs w:val="28"/>
        </w:rPr>
        <w:t xml:space="preserve">现场聆听报告后，广大司法行政系统党员干部深受教育和鼓舞，一致认为滕启刚同志就是我们身边的榜样，可亲、可近、可学，一致表示要认真按照市委和市委政法委关于开展向滕启刚同志学习活动的安排部署，自觉以滕启刚同志为榜样，学习他“党叫干啥就干啥、赤胆忠诚再出发”的政治本色，学习他“案件无大小、公正价最高”的履职情怀，学习他“清正传家远、廉洁润人心”的品行风范，把初心变恒心，视使命如生命，在实际工作中着力加强法治建设工作统筹，持续提升法治政府建设水平，全面拓展守法普法工作质效，有效增强公共法律服务供给，不断打造忠诚干净担当的过硬队伍，努力为全市“抓发展、促振兴”贡献更大的法治智慧和力量。</w:t>
      </w:r>
    </w:p>
    <w:p>
      <w:pPr>
        <w:ind w:left="0" w:right="0" w:firstLine="560"/>
        <w:spacing w:before="450" w:after="450" w:line="312" w:lineRule="auto"/>
      </w:pPr>
      <w:r>
        <w:rPr>
          <w:rFonts w:ascii="宋体" w:hAnsi="宋体" w:eastAsia="宋体" w:cs="宋体"/>
          <w:color w:val="000"/>
          <w:sz w:val="28"/>
          <w:szCs w:val="28"/>
        </w:rPr>
        <w:t xml:space="preserve">优秀宣传事迹篇5</w:t>
      </w:r>
    </w:p>
    <w:p>
      <w:pPr>
        <w:ind w:left="0" w:right="0" w:firstLine="560"/>
        <w:spacing w:before="450" w:after="450" w:line="312" w:lineRule="auto"/>
      </w:pPr>
      <w:r>
        <w:rPr>
          <w:rFonts w:ascii="宋体" w:hAnsi="宋体" w:eastAsia="宋体" w:cs="宋体"/>
          <w:color w:val="000"/>
          <w:sz w:val="28"/>
          <w:szCs w:val="28"/>
        </w:rPr>
        <w:t xml:space="preserve">疫情发生后，_县一批在校大学生积极响应团县委号召，组建了青年防疫志愿服务队，投入了这场没有硝烟的战斗。他们的主动和坚定，让我们看到了青年应有的勇敢和担当;他们的坚守和执着，让我们看到了青年应有的责任和奉献!他们只争朝夕，不负韶华，为疫情防控贡献青春力量。</w:t>
      </w:r>
    </w:p>
    <w:p>
      <w:pPr>
        <w:ind w:left="0" w:right="0" w:firstLine="560"/>
        <w:spacing w:before="450" w:after="450" w:line="312" w:lineRule="auto"/>
      </w:pPr>
      <w:r>
        <w:rPr>
          <w:rFonts w:ascii="宋体" w:hAnsi="宋体" w:eastAsia="宋体" w:cs="宋体"/>
          <w:color w:val="000"/>
          <w:sz w:val="28"/>
          <w:szCs w:val="28"/>
        </w:rPr>
        <w:t xml:space="preserve">一、以抗疫战士为榜样，当好宣传员。在抗击疫情的战场上，有冲锋在一线、守护着患者生命的医务工作者，有坚守在一线、构建严密防线的基层干部、社区工作者、公安干警，他们在用自己的实际行动，为这场疫情防控阻击战贡献着一份力量。作为青年大学生，他们以这些抗疫战士为榜样，认真做好志愿服务，贡献自己一份力量。他们分散到各个社区全力做好疫情防控期间的宣传引导工作，利用自己掌握的卫生防疫知识为大家讲解如何防控疫情，提醒居民减少外出，外出一定戴好口罩，回家后用酒精消毒等，充分做到疫情防控人人知晓、人人参与。同时积极传播正能量，坚决不信谣、不传谣，在消除恐慌情绪的基础上，让居民群众更好地了解新型冠状病毒，全民参与做好重大疫情防控工作。</w:t>
      </w:r>
    </w:p>
    <w:p>
      <w:pPr>
        <w:ind w:left="0" w:right="0" w:firstLine="560"/>
        <w:spacing w:before="450" w:after="450" w:line="312" w:lineRule="auto"/>
      </w:pPr>
      <w:r>
        <w:rPr>
          <w:rFonts w:ascii="宋体" w:hAnsi="宋体" w:eastAsia="宋体" w:cs="宋体"/>
          <w:color w:val="000"/>
          <w:sz w:val="28"/>
          <w:szCs w:val="28"/>
        </w:rPr>
        <w:t xml:space="preserve">二、以雷锋精神为指引，当好守门员。3月5日是全国第__个学雷锋纪念日，也是__个华夏青年志愿者服务日。面对新冠肺炎疫情，大学生志愿者们以雷锋精神为指引，参与到防控工作中。每天24小时三班制，坚守岗位，严格排查劝返外来车辆及行人，详细询问来访人员情况并登记相关信息，同时认真协助社区人员和物业人员完成小区消毒杀菌、出入证发放、快递暂存、周边巡逻等工作，与社区工作人员一齐把各项疫情防控措施落实落细。在青年防疫志愿服务队的帮助下，社区的疫情防控工作更加游刃有余。</w:t>
      </w:r>
    </w:p>
    <w:p>
      <w:pPr>
        <w:ind w:left="0" w:right="0" w:firstLine="560"/>
        <w:spacing w:before="450" w:after="450" w:line="312" w:lineRule="auto"/>
      </w:pPr>
      <w:r>
        <w:rPr>
          <w:rFonts w:ascii="宋体" w:hAnsi="宋体" w:eastAsia="宋体" w:cs="宋体"/>
          <w:color w:val="000"/>
          <w:sz w:val="28"/>
          <w:szCs w:val="28"/>
        </w:rPr>
        <w:t xml:space="preserve">三、以团员使命为动力，当好侦查员。党旗所指就是团旗所向，一个团队就是一个坚强堡垒。在疫情面前，尤其是现在正值复工期，青年防疫志愿服务队每天除严格值守工作外，积极配合社区做好对网格内重点人员的管理和服务，在责任小区开展大排查工作，坚持每日排查，密切关注小区人员动态，及时上报人员信息，确保不留死角，不落一人。每次遇到不理解的居民，她都耐心劝解，用微笑和温暖的话语获得了居民的理解与支持。累计共排查县内小区_个，__户__人。通过网格化管理、地毯式排查，人民群众生命安全筑起疫情防控的坚实屏障。</w:t>
      </w:r>
    </w:p>
    <w:p>
      <w:pPr>
        <w:ind w:left="0" w:right="0" w:firstLine="560"/>
        <w:spacing w:before="450" w:after="450" w:line="312" w:lineRule="auto"/>
      </w:pPr>
      <w:r>
        <w:rPr>
          <w:rFonts w:ascii="宋体" w:hAnsi="宋体" w:eastAsia="宋体" w:cs="宋体"/>
          <w:color w:val="000"/>
          <w:sz w:val="28"/>
          <w:szCs w:val="28"/>
        </w:rPr>
        <w:t xml:space="preserve">病毒无情，志愿有爱。正是有一群青年大学生志愿者敢于担当、甘于奉献，用无私大爱助力疫情防控，擦亮青春底色，才让志愿精神在战疫一线闪光!</w:t>
      </w:r>
    </w:p>
    <w:p>
      <w:pPr>
        <w:ind w:left="0" w:right="0" w:firstLine="560"/>
        <w:spacing w:before="450" w:after="450" w:line="312" w:lineRule="auto"/>
      </w:pPr>
      <w:r>
        <w:rPr>
          <w:rFonts w:ascii="宋体" w:hAnsi="宋体" w:eastAsia="宋体" w:cs="宋体"/>
          <w:color w:val="000"/>
          <w:sz w:val="28"/>
          <w:szCs w:val="28"/>
        </w:rPr>
        <w:t xml:space="preserve">优秀宣传事迹篇6</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在这场没有硝烟的战争中，疫情防控的关键时刻，__学院的学生党员挺身而出、冲锋在前，在行动中践行初心，勇担使命，把一面面党旗插到抗疫第一线。他们都说:\"必须冲锋在前，因为我是党员\"。这些都充分发挥出了一个大学生党员应该起的先锋模范作用，快让我们一起来看看这些可爱的人儿吧!</w:t>
      </w:r>
    </w:p>
    <w:p>
      <w:pPr>
        <w:ind w:left="0" w:right="0" w:firstLine="560"/>
        <w:spacing w:before="450" w:after="450" w:line="312" w:lineRule="auto"/>
      </w:pPr>
      <w:r>
        <w:rPr>
          <w:rFonts w:ascii="宋体" w:hAnsi="宋体" w:eastAsia="宋体" w:cs="宋体"/>
          <w:color w:val="000"/>
          <w:sz w:val="28"/>
          <w:szCs w:val="28"/>
        </w:rPr>
        <w:t xml:space="preserve">我愿为\"抗疫\"出一份力</w:t>
      </w:r>
    </w:p>
    <w:p>
      <w:pPr>
        <w:ind w:left="0" w:right="0" w:firstLine="560"/>
        <w:spacing w:before="450" w:after="450" w:line="312" w:lineRule="auto"/>
      </w:pPr>
      <w:r>
        <w:rPr>
          <w:rFonts w:ascii="宋体" w:hAnsi="宋体" w:eastAsia="宋体" w:cs="宋体"/>
          <w:color w:val="000"/>
          <w:sz w:val="28"/>
          <w:szCs w:val="28"/>
        </w:rPr>
        <w:t xml:space="preserve">我是__学院__班学生__，我们从_月__日开始疫情防控。疫情就是命令，防控就是责任。疫情当前，全体党员干部要立即行动起来，戮力同心、众志成城，勇于担当、迎难而上!做为一名普通党员同志，首先要起到带头作用，时刻听从党的召唤，用自己的实际行动筑起一道生命防线，发挥出一名共产党员的忠诚担当，兑现那一句铿锵响亮的入党誓言!</w:t>
      </w:r>
    </w:p>
    <w:p>
      <w:pPr>
        <w:ind w:left="0" w:right="0" w:firstLine="560"/>
        <w:spacing w:before="450" w:after="450" w:line="312" w:lineRule="auto"/>
      </w:pPr>
      <w:r>
        <w:rPr>
          <w:rFonts w:ascii="宋体" w:hAnsi="宋体" w:eastAsia="宋体" w:cs="宋体"/>
          <w:color w:val="000"/>
          <w:sz w:val="28"/>
          <w:szCs w:val="28"/>
        </w:rPr>
        <w:t xml:space="preserve">从元月__日起，__村党支部村委会召开成立疫情防控小组以来，提倡党员干部带头做好防控防疫工作，打胜这场没有硝烟的战争。</w:t>
      </w:r>
    </w:p>
    <w:p>
      <w:pPr>
        <w:ind w:left="0" w:right="0" w:firstLine="560"/>
        <w:spacing w:before="450" w:after="450" w:line="312" w:lineRule="auto"/>
      </w:pPr>
      <w:r>
        <w:rPr>
          <w:rFonts w:ascii="宋体" w:hAnsi="宋体" w:eastAsia="宋体" w:cs="宋体"/>
          <w:color w:val="000"/>
          <w:sz w:val="28"/>
          <w:szCs w:val="28"/>
        </w:rPr>
        <w:t xml:space="preserve">我们坚决响应党支部决策，我作为预备党员，听从村党支部防控安排，认真落实澄城县疫情防控，\"十不准十倡导\"。把党员群众组织起来，通过广播、标语、手机短信、微信等方式全方位宣传疫情防控知识，做到宣传家喻户晓。</w:t>
      </w:r>
    </w:p>
    <w:p>
      <w:pPr>
        <w:ind w:left="0" w:right="0" w:firstLine="560"/>
        <w:spacing w:before="450" w:after="450" w:line="312" w:lineRule="auto"/>
      </w:pPr>
      <w:r>
        <w:rPr>
          <w:rFonts w:ascii="宋体" w:hAnsi="宋体" w:eastAsia="宋体" w:cs="宋体"/>
          <w:color w:val="000"/>
          <w:sz w:val="28"/>
          <w:szCs w:val="28"/>
        </w:rPr>
        <w:t xml:space="preserve">作为一名共产党员，时刻听从党的召唤，用自己的实际行动筑起一道生命防线，发挥出一名共产党员的忠诚担当，兑现那一句铿锵响亮的入党誓言!要带头义务执勤，劝阻村民不扎堆、不外出!不传谣不信谣!当好义务宣传员。疫情就是命令，防控就是责任，每天准时到防控点义务执勤，并对防控点进行消毒、对来往车辆进行消毒、登记，对来往人员进行体温测量!</w:t>
      </w:r>
    </w:p>
    <w:p>
      <w:pPr>
        <w:ind w:left="0" w:right="0" w:firstLine="560"/>
        <w:spacing w:before="450" w:after="450" w:line="312" w:lineRule="auto"/>
      </w:pPr>
      <w:r>
        <w:rPr>
          <w:rFonts w:ascii="宋体" w:hAnsi="宋体" w:eastAsia="宋体" w:cs="宋体"/>
          <w:color w:val="000"/>
          <w:sz w:val="28"/>
          <w:szCs w:val="28"/>
        </w:rPr>
        <w:t xml:space="preserve">从大年初二开始，每天奔走在村巷道，排查武汉返乡人员，并在各个村口设卡，佩戴党徽，守护党旗，在寒风中默默值守站岗，登记劝返外村来往人员与车辆，守护村民的生命安全和健康。</w:t>
      </w:r>
    </w:p>
    <w:p>
      <w:pPr>
        <w:ind w:left="0" w:right="0" w:firstLine="560"/>
        <w:spacing w:before="450" w:after="450" w:line="312" w:lineRule="auto"/>
      </w:pPr>
      <w:r>
        <w:rPr>
          <w:rFonts w:ascii="宋体" w:hAnsi="宋体" w:eastAsia="宋体" w:cs="宋体"/>
          <w:color w:val="000"/>
          <w:sz w:val="28"/>
          <w:szCs w:val="28"/>
        </w:rPr>
        <w:t xml:space="preserve">我要义务为__村把疫情防控工作当做当前最重要的工作来做，牢记初心使命，扛起责任担当，坚决打赢这场疫情防控狙击战。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优秀宣传事迹篇7</w:t>
      </w:r>
    </w:p>
    <w:p>
      <w:pPr>
        <w:ind w:left="0" w:right="0" w:firstLine="560"/>
        <w:spacing w:before="450" w:after="450" w:line="312" w:lineRule="auto"/>
      </w:pPr>
      <w:r>
        <w:rPr>
          <w:rFonts w:ascii="宋体" w:hAnsi="宋体" w:eastAsia="宋体" w:cs="宋体"/>
          <w:color w:val="000"/>
          <w:sz w:val="28"/>
          <w:szCs w:val="28"/>
        </w:rPr>
        <w:t xml:space="preserve">20_.6.4，准备汇报普法宣传活动筹备进展情况的同事和等待开庭的当事人，没能等来滕启刚。当天早上6时，辽宁省鞍山市千山区人民法院行政审判庭庭长滕启刚在家中因突发脑溢血抢救无效，生命定格在57岁。</w:t>
      </w:r>
    </w:p>
    <w:p>
      <w:pPr>
        <w:ind w:left="0" w:right="0" w:firstLine="560"/>
        <w:spacing w:before="450" w:after="450" w:line="312" w:lineRule="auto"/>
      </w:pPr>
      <w:r>
        <w:rPr>
          <w:rFonts w:ascii="宋体" w:hAnsi="宋体" w:eastAsia="宋体" w:cs="宋体"/>
          <w:color w:val="000"/>
          <w:sz w:val="28"/>
          <w:szCs w:val="28"/>
        </w:rPr>
        <w:t xml:space="preserve">滕启刚，“全国优秀直播法官”“省人民满意政法干警”“办案标兵”“调解能手”“个人三等功”等30项荣誉获得者。扎根基层法院30年，他心里装着群众，一切为了群众，始终把群众利益放在心中最高位置，生动诠释了一名优秀共产党员和人民法官忠诚信仰、甘于奉献、勤勉敬业、清正廉洁的高尚品格。</w:t>
      </w:r>
    </w:p>
    <w:p>
      <w:pPr>
        <w:ind w:left="0" w:right="0" w:firstLine="560"/>
        <w:spacing w:before="450" w:after="450" w:line="312" w:lineRule="auto"/>
      </w:pPr>
      <w:r>
        <w:rPr>
          <w:rFonts w:ascii="宋体" w:hAnsi="宋体" w:eastAsia="宋体" w:cs="宋体"/>
          <w:color w:val="000"/>
          <w:sz w:val="28"/>
          <w:szCs w:val="28"/>
        </w:rPr>
        <w:t xml:space="preserve">9月8日，辽宁省委政法委下发通知，要求全省政法机关学习宣传滕启刚同志的先进事迹;11月4日，辽宁省委宣传部、省精神文明办追授滕启刚同志“辽宁时代楷模”称号。</w:t>
      </w:r>
    </w:p>
    <w:p>
      <w:pPr>
        <w:ind w:left="0" w:right="0" w:firstLine="560"/>
        <w:spacing w:before="450" w:after="450" w:line="312" w:lineRule="auto"/>
      </w:pPr>
      <w:r>
        <w:rPr>
          <w:rFonts w:ascii="宋体" w:hAnsi="宋体" w:eastAsia="宋体" w:cs="宋体"/>
          <w:color w:val="000"/>
          <w:sz w:val="28"/>
          <w:szCs w:val="28"/>
        </w:rPr>
        <w:t xml:space="preserve">1991年，滕启刚从教育行业考入法院工作，30年来，他始终扎根基层，先后从事刑事审判、民事审判、信息化管理、行政审判等工作。无论岗位如何轮转，滕启刚的初心始终不变，他以生命肩负使命，为公平正义不懈奋斗。正如26年前，他在入党申请书上写道：“无论何时，集体利益高于我的个人利益，一切服从组织需要，党叫干啥就干啥。”。</w:t>
      </w:r>
    </w:p>
    <w:p>
      <w:pPr>
        <w:ind w:left="0" w:right="0" w:firstLine="560"/>
        <w:spacing w:before="450" w:after="450" w:line="312" w:lineRule="auto"/>
      </w:pPr>
      <w:r>
        <w:rPr>
          <w:rFonts w:ascii="宋体" w:hAnsi="宋体" w:eastAsia="宋体" w:cs="宋体"/>
          <w:color w:val="000"/>
          <w:sz w:val="28"/>
          <w:szCs w:val="28"/>
        </w:rPr>
        <w:t xml:space="preserve">30年来，滕启刚不停歇地奔走在法庭、行政单位、村屯之间，把对党和事业的忠诚融入每一份公正判决中。他主审过各类案件共计1958件，审结1932件，结案率98.67%。其中，民事案件886件，调解撤诉率近70%。</w:t>
      </w:r>
    </w:p>
    <w:p>
      <w:pPr>
        <w:ind w:left="0" w:right="0" w:firstLine="560"/>
        <w:spacing w:before="450" w:after="450" w:line="312" w:lineRule="auto"/>
      </w:pPr>
      <w:r>
        <w:rPr>
          <w:rFonts w:ascii="宋体" w:hAnsi="宋体" w:eastAsia="宋体" w:cs="宋体"/>
          <w:color w:val="000"/>
          <w:sz w:val="28"/>
          <w:szCs w:val="28"/>
        </w:rPr>
        <w:t xml:space="preserve">对待工作，滕启刚有着近乎严苛的要求。他常说：“一个案子，对我们来说，是工作，可对当事人来说，也许就是他的人生。在守护司法公正的这条生命线上，容不得半点马虎。”</w:t>
      </w:r>
    </w:p>
    <w:p>
      <w:pPr>
        <w:ind w:left="0" w:right="0" w:firstLine="560"/>
        <w:spacing w:before="450" w:after="450" w:line="312" w:lineRule="auto"/>
      </w:pPr>
      <w:r>
        <w:rPr>
          <w:rFonts w:ascii="宋体" w:hAnsi="宋体" w:eastAsia="宋体" w:cs="宋体"/>
          <w:color w:val="000"/>
          <w:sz w:val="28"/>
          <w:szCs w:val="28"/>
        </w:rPr>
        <w:t xml:space="preserve">2024年3月，滕启刚受理了原告不服公安机关对第三人不予治安行政处罚的决定一案，原告与第三人有无肢体冲突是案件争议焦点。路上的监控视频距离现场太远难以分辨，为了还原真相，患有老花眼的滕启刚特意买来一柄8倍放大镜，把视频的播放速度调到最慢，用了3个多小时，一帧一帧地细致查看，最终找到了事实认定的关键证据，作出公正判决。</w:t>
      </w:r>
    </w:p>
    <w:p>
      <w:pPr>
        <w:ind w:left="0" w:right="0" w:firstLine="560"/>
        <w:spacing w:before="450" w:after="450" w:line="312" w:lineRule="auto"/>
      </w:pPr>
      <w:r>
        <w:rPr>
          <w:rFonts w:ascii="宋体" w:hAnsi="宋体" w:eastAsia="宋体" w:cs="宋体"/>
          <w:color w:val="000"/>
          <w:sz w:val="28"/>
          <w:szCs w:val="28"/>
        </w:rPr>
        <w:t xml:space="preserve">时至今日，一盒胖大海润喉药和一瓶速效救心丸依然放在滕启刚曾经的办公桌上，那是千山法院的同事为他备下的。</w:t>
      </w:r>
    </w:p>
    <w:p>
      <w:pPr>
        <w:ind w:left="0" w:right="0" w:firstLine="560"/>
        <w:spacing w:before="450" w:after="450" w:line="312" w:lineRule="auto"/>
      </w:pPr>
      <w:r>
        <w:rPr>
          <w:rFonts w:ascii="宋体" w:hAnsi="宋体" w:eastAsia="宋体" w:cs="宋体"/>
          <w:color w:val="000"/>
          <w:sz w:val="28"/>
          <w:szCs w:val="28"/>
        </w:rPr>
        <w:t xml:space="preserve">“为了真正案结事了，多年心脏不舒服的滕庭长经常坐在老百姓家炕头上，一直讲到当事人想通为止，嗓子哑了也不知道。”滕启刚一手带起来的徒弟、千山法院法官吕晋锋回忆，滕启刚对待当事人就像对待自家人一样，让百姓不光感受到法律的公平正义，还有暖人心的情理。滕启刚的调解功夫和智慧是从实践中历练出来的，他主张“小法庭要成大事”，常常提醒年轻法官要走出法庭，多到群众中去，把参与基层治理作为分内工作，设身处地为当事人着想，真正了解人民群众所急所需所盼。</w:t>
      </w:r>
    </w:p>
    <w:p>
      <w:pPr>
        <w:ind w:left="0" w:right="0" w:firstLine="560"/>
        <w:spacing w:before="450" w:after="450" w:line="312" w:lineRule="auto"/>
      </w:pPr>
      <w:r>
        <w:rPr>
          <w:rFonts w:ascii="宋体" w:hAnsi="宋体" w:eastAsia="宋体" w:cs="宋体"/>
          <w:color w:val="000"/>
          <w:sz w:val="28"/>
          <w:szCs w:val="28"/>
        </w:rPr>
        <w:t xml:space="preserve">“他就是这样一个人，张口闭口都是老百姓，都是别人的事儿，从来没有他自己……”千山法院党组书记、院长金峰说：“为了让农民知法懂法，用法律保护自己，老滕经常带领年轻同志深入基层走访调研，发放宣传手册、宣讲典型案例、提供法律咨询;坚持每月与司法助理、治保主任召开碰头会，通报涉农纠纷情况，提出司法建议，传授调解经验。”</w:t>
      </w:r>
    </w:p>
    <w:p>
      <w:pPr>
        <w:ind w:left="0" w:right="0" w:firstLine="560"/>
        <w:spacing w:before="450" w:after="450" w:line="312" w:lineRule="auto"/>
      </w:pPr>
      <w:r>
        <w:rPr>
          <w:rFonts w:ascii="宋体" w:hAnsi="宋体" w:eastAsia="宋体" w:cs="宋体"/>
          <w:color w:val="000"/>
          <w:sz w:val="28"/>
          <w:szCs w:val="28"/>
        </w:rPr>
        <w:t xml:space="preserve">自滕启刚担任千山法庭庭长以来，法庭收案数量逐年攀升，但结案率始终保持在100%。2024年，千山区法院被确定为全市行政案件集中管辖的法院之一。作为庭长也是庭里唯一的员额法官，20_年、2024年两年时间，滕启刚共办理行政案件316件，每年结案率都是100%。</w:t>
      </w:r>
    </w:p>
    <w:p>
      <w:pPr>
        <w:ind w:left="0" w:right="0" w:firstLine="560"/>
        <w:spacing w:before="450" w:after="450" w:line="312" w:lineRule="auto"/>
      </w:pPr>
      <w:r>
        <w:rPr>
          <w:rFonts w:ascii="宋体" w:hAnsi="宋体" w:eastAsia="宋体" w:cs="宋体"/>
          <w:color w:val="000"/>
          <w:sz w:val="28"/>
          <w:szCs w:val="28"/>
        </w:rPr>
        <w:t xml:space="preserve">2024年7月，“千山区行政争议调处中心”成立后，滕启刚在本就满负荷工作的情况下，又担起了调处中心的筹划、启动和运行工作，在不到一年的时间里，就实质性化解了大量行政争议，为官民纠纷多元化解探索了一条新路。</w:t>
      </w:r>
    </w:p>
    <w:p>
      <w:pPr>
        <w:ind w:left="0" w:right="0" w:firstLine="560"/>
        <w:spacing w:before="450" w:after="450" w:line="312" w:lineRule="auto"/>
      </w:pPr>
      <w:r>
        <w:rPr>
          <w:rFonts w:ascii="宋体" w:hAnsi="宋体" w:eastAsia="宋体" w:cs="宋体"/>
          <w:color w:val="000"/>
          <w:sz w:val="28"/>
          <w:szCs w:val="28"/>
        </w:rPr>
        <w:t xml:space="preserve">“百姓恳切的诉求和期待，就是激励我不断前进的初心动力，百姓对我工作的理解和支持，就是我继续努力的深厚底气。”滕启刚生前总是这样说。他用为民、助民的情怀，潜移默化影响着身边的人。</w:t>
      </w:r>
    </w:p>
    <w:p>
      <w:pPr>
        <w:ind w:left="0" w:right="0" w:firstLine="560"/>
        <w:spacing w:before="450" w:after="450" w:line="312" w:lineRule="auto"/>
      </w:pPr>
      <w:r>
        <w:rPr>
          <w:rFonts w:ascii="宋体" w:hAnsi="宋体" w:eastAsia="宋体" w:cs="宋体"/>
          <w:color w:val="000"/>
          <w:sz w:val="28"/>
          <w:szCs w:val="28"/>
        </w:rPr>
        <w:t xml:space="preserve">推开滕启刚生前办公室的房门，他的那些“老物件”仍在：贴满索引标签的.工作笔记、一个镜片已破碎的老花镜、扶手已磨掉皮的座椅......同事们依旧每天过来打扫卫生、给花浇水，仿佛滕启刚从未离开。</w:t>
      </w:r>
    </w:p>
    <w:p>
      <w:pPr>
        <w:ind w:left="0" w:right="0" w:firstLine="560"/>
        <w:spacing w:before="450" w:after="450" w:line="312" w:lineRule="auto"/>
      </w:pPr>
      <w:r>
        <w:rPr>
          <w:rFonts w:ascii="宋体" w:hAnsi="宋体" w:eastAsia="宋体" w:cs="宋体"/>
          <w:color w:val="000"/>
          <w:sz w:val="28"/>
          <w:szCs w:val="28"/>
        </w:rPr>
        <w:t xml:space="preserve">优秀宣传事迹篇8</w:t>
      </w:r>
    </w:p>
    <w:p>
      <w:pPr>
        <w:ind w:left="0" w:right="0" w:firstLine="560"/>
        <w:spacing w:before="450" w:after="450" w:line="312" w:lineRule="auto"/>
      </w:pPr>
      <w:r>
        <w:rPr>
          <w:rFonts w:ascii="宋体" w:hAnsi="宋体" w:eastAsia="宋体" w:cs="宋体"/>
          <w:color w:val="000"/>
          <w:sz w:val="28"/>
          <w:szCs w:val="28"/>
        </w:rPr>
        <w:t xml:space="preserve">通过学习滕启刚的先进事迹，我认识到他在完成职业所赋予的职责与使命中，肩负起了作为法官应有的担当。我深刻体会到向英模学习必须要落实工作中的每一个环节。</w:t>
      </w:r>
    </w:p>
    <w:p>
      <w:pPr>
        <w:ind w:left="0" w:right="0" w:firstLine="560"/>
        <w:spacing w:before="450" w:after="450" w:line="312" w:lineRule="auto"/>
      </w:pPr>
      <w:r>
        <w:rPr>
          <w:rFonts w:ascii="宋体" w:hAnsi="宋体" w:eastAsia="宋体" w:cs="宋体"/>
          <w:color w:val="000"/>
          <w:sz w:val="28"/>
          <w:szCs w:val="28"/>
        </w:rPr>
        <w:t xml:space="preserve">不管多忙，现场永远是滕启刚的冲锋阵地，接到案件，他会第一时间到现场去调查，查清案件事实。我要学习他对案件的“较真”，对真相的执着追求。</w:t>
      </w:r>
    </w:p>
    <w:p>
      <w:pPr>
        <w:ind w:left="0" w:right="0" w:firstLine="560"/>
        <w:spacing w:before="450" w:after="450" w:line="312" w:lineRule="auto"/>
      </w:pPr>
      <w:r>
        <w:rPr>
          <w:rFonts w:ascii="宋体" w:hAnsi="宋体" w:eastAsia="宋体" w:cs="宋体"/>
          <w:color w:val="000"/>
          <w:sz w:val="28"/>
          <w:szCs w:val="28"/>
        </w:rPr>
        <w:t xml:space="preserve">见贤思齐、奋发努力。我要向先进看齐，以先进为榜样，身处行政岗位，要以“螺丝钉”的精神，沉下心，耐得住寂寞，把忠诚担当镌刻进日复一日的琐碎工作中，将默默奉献书写在平凡岗位里，以扎实可靠的作风，以奋斗拼搏的姿态，主动投身到辽河法院高质量发展的进程中，贡献自己的青春和力量!</w:t>
      </w:r>
    </w:p>
    <w:p>
      <w:pPr>
        <w:ind w:left="0" w:right="0" w:firstLine="560"/>
        <w:spacing w:before="450" w:after="450" w:line="312" w:lineRule="auto"/>
      </w:pPr>
      <w:r>
        <w:rPr>
          <w:rFonts w:ascii="宋体" w:hAnsi="宋体" w:eastAsia="宋体" w:cs="宋体"/>
          <w:color w:val="000"/>
          <w:sz w:val="28"/>
          <w:szCs w:val="28"/>
        </w:rPr>
        <w:t xml:space="preserve">滕启刚工作和生活中的大爱情怀打造了他独有的人格魅力，甚至影响着身边人的职业理想。一件件日常工作事迹，是审判一线的同志学习的榜样，一桩桩故事折射的精神也为我们行政岗位干警立下标杆。</w:t>
      </w:r>
    </w:p>
    <w:p>
      <w:pPr>
        <w:ind w:left="0" w:right="0" w:firstLine="560"/>
        <w:spacing w:before="450" w:after="450" w:line="312" w:lineRule="auto"/>
      </w:pPr>
      <w:r>
        <w:rPr>
          <w:rFonts w:ascii="宋体" w:hAnsi="宋体" w:eastAsia="宋体" w:cs="宋体"/>
          <w:color w:val="000"/>
          <w:sz w:val="28"/>
          <w:szCs w:val="28"/>
        </w:rPr>
        <w:t xml:space="preserve">我们要学习他“一切听从组织安排，无论在哪个岗位，他总能满怀激情，干一行爱一行精一行”的奉献精神，忠诚审判事业，勤勤恳恳一丝不苟尽责尽心完成每一项工作任务;学习他朴素的价值观，潜心扎根基层30年，牢记为民宗旨，认认真真坚守正义勤俭持家当好法庭和自己家庭的大家长;学习他“心中装着百姓，在具体司法实践中体现人民性”的百姓情怀，善于换位思考，踏踏实实沉下身子幽默智慧做群众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2025-06-15T20:28:29+08:00</dcterms:created>
  <dcterms:modified xsi:type="dcterms:W3CDTF">2025-06-15T20:28:29+08:00</dcterms:modified>
</cp:coreProperties>
</file>

<file path=docProps/custom.xml><?xml version="1.0" encoding="utf-8"?>
<Properties xmlns="http://schemas.openxmlformats.org/officeDocument/2006/custom-properties" xmlns:vt="http://schemas.openxmlformats.org/officeDocument/2006/docPropsVTypes"/>
</file>