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小学教师考核总结模板6篇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考核总结是我们结束工作后最重要的任务，在工作中我们都需要考核，所以写好考核总结很重要，下面是小编为您分享的小学教师考核总结模板6篇，感谢您的参阅。小学教师考核总结篇1xxxx年即将过去，新的一年就要来到，为了明确自己一年来所做的工作如何，...</w:t>
      </w:r>
    </w:p>
    <w:p>
      <w:pPr>
        <w:ind w:left="0" w:right="0" w:firstLine="560"/>
        <w:spacing w:before="450" w:after="450" w:line="312" w:lineRule="auto"/>
      </w:pPr>
      <w:r>
        <w:rPr>
          <w:rFonts w:ascii="宋体" w:hAnsi="宋体" w:eastAsia="宋体" w:cs="宋体"/>
          <w:color w:val="000"/>
          <w:sz w:val="28"/>
          <w:szCs w:val="28"/>
        </w:rPr>
        <w:t xml:space="preserve">写考核总结是我们结束工作后最重要的任务，在工作中我们都需要考核，所以写好考核总结很重要，下面是小编为您分享的小学教师考核总结模板6篇，感谢您的参阅。</w:t>
      </w:r>
    </w:p>
    <w:p>
      <w:pPr>
        <w:ind w:left="0" w:right="0" w:firstLine="560"/>
        <w:spacing w:before="450" w:after="450" w:line="312" w:lineRule="auto"/>
      </w:pPr>
      <w:r>
        <w:rPr>
          <w:rFonts w:ascii="宋体" w:hAnsi="宋体" w:eastAsia="宋体" w:cs="宋体"/>
          <w:color w:val="000"/>
          <w:sz w:val="28"/>
          <w:szCs w:val="28"/>
        </w:rPr>
        <w:t xml:space="preserve">小学教师考核总结篇1</w:t>
      </w:r>
    </w:p>
    <w:p>
      <w:pPr>
        <w:ind w:left="0" w:right="0" w:firstLine="560"/>
        <w:spacing w:before="450" w:after="450" w:line="312" w:lineRule="auto"/>
      </w:pPr>
      <w:r>
        <w:rPr>
          <w:rFonts w:ascii="宋体" w:hAnsi="宋体" w:eastAsia="宋体" w:cs="宋体"/>
          <w:color w:val="000"/>
          <w:sz w:val="28"/>
          <w:szCs w:val="28"/>
        </w:rPr>
        <w:t xml:space="preserve">xxxx年即将过去，新的一年就要来到，为了明确自己一年来所做的工作如何，我特意对照去年的计划一一查看，现将一年的研修总结如下：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取了数学课程中四大领域(数与代数、平面图形、解决问题、统计)的《数与代数》这一领域进行了解读学习，《数与代数》里包含数的认识、数的运算、常见的量，探索规律四部分资料，我们进一步了解了这一领域的知识结构、重点难点、编排特点、每一学段学生需要到达的目标层次。围绕这个主题，每次活动前要求成员先自已解读每块的资料，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向到四年级结束，教材的指导思想是让学生在解决问题的过程中，初步理解混合运算的作用，体会运算的顺序，让学生有较长时间的过度，透过较丰富的`现实素材，逐步体会、理解混合运算的顺序，分散了教学难点。后面的教材没有进一步安排混合运算，小数、分数四则运算都是在此基础上进行类推的，因此，四年级的四则运算的梳理必须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到达不假思索的地步。因此，老师就应了解计算应到达的要求：估一估要贯穿于笔算教学的始终，在必须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务必补充必须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推荐》，现已批注到每87条推荐。虽然每条推荐也细细进行品读，但由于自己读书甚少，文化底蕴不足，不能很好地体会推荐的思想内涵。无论多难，批注我会坚持到底的。其余时间，我仍旧坚持阅读我最喜欢的数学版的〈小学教学〉〈人民教育〉等，从中撷取适合自己的在课堂实践中运用。如：〈人民教育〉有一期用超多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一年来，自己的工作进行的如何只有自己清楚，也不想去找任何理由来说明，就向一句名言“时间就像海绵里的水，只要愿挤，总还是有的。”只能期望自己能在下一年里有所收获吧!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小学教师考核总结篇2</w:t>
      </w:r>
    </w:p>
    <w:p>
      <w:pPr>
        <w:ind w:left="0" w:right="0" w:firstLine="560"/>
        <w:spacing w:before="450" w:after="450" w:line="312" w:lineRule="auto"/>
      </w:pPr>
      <w:r>
        <w:rPr>
          <w:rFonts w:ascii="宋体" w:hAnsi="宋体" w:eastAsia="宋体" w:cs="宋体"/>
          <w:color w:val="000"/>
          <w:sz w:val="28"/>
          <w:szCs w:val="28"/>
        </w:rPr>
        <w:t xml:space="preserve">一年来，认真学习贯彻党的大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小学教师考核总结篇3</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小学教师考核总结篇4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宋体" w:hAnsi="宋体" w:eastAsia="宋体" w:cs="宋体"/>
          <w:color w:val="000"/>
          <w:sz w:val="28"/>
          <w:szCs w:val="28"/>
        </w:rPr>
        <w:t xml:space="preserve">小学教师考核总结篇5</w:t>
      </w:r>
    </w:p>
    <w:p>
      <w:pPr>
        <w:ind w:left="0" w:right="0" w:firstLine="560"/>
        <w:spacing w:before="450" w:after="450" w:line="312" w:lineRule="auto"/>
      </w:pPr>
      <w:r>
        <w:rPr>
          <w:rFonts w:ascii="宋体" w:hAnsi="宋体" w:eastAsia="宋体" w:cs="宋体"/>
          <w:color w:val="000"/>
          <w:sz w:val="28"/>
          <w:szCs w:val="28"/>
        </w:rPr>
        <w:t xml:space="preserve">一年来，作为一名小学教师的我积极地工作，虚心地向老教师请教，耐心地教育学生，得到上级领导及家长们的表扬和肯定，现将一年来的工作情况总结如下：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小学教师考核总结篇6</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最大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最大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知自己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2025-05-14T02:52:57+08:00</dcterms:created>
  <dcterms:modified xsi:type="dcterms:W3CDTF">2025-05-14T02:52:57+08:00</dcterms:modified>
</cp:coreProperties>
</file>

<file path=docProps/custom.xml><?xml version="1.0" encoding="utf-8"?>
<Properties xmlns="http://schemas.openxmlformats.org/officeDocument/2006/custom-properties" xmlns:vt="http://schemas.openxmlformats.org/officeDocument/2006/docPropsVTypes"/>
</file>