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说福读后感参考7篇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撰写一篇读后感有助于加深大家对名著人物的认识，下面是小编为您分享的说福读后感参考7篇，感谢您的参阅。说福读后感篇1母爱似水晶，晶莹剔透；母爱如阳光，温暖舒服；母爱像春雨，滋润心灵……有...</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为了将在书中得到的收获记录下来，我们都要好好的写读后感，撰写一篇读后感有助于加深大家对名著人物的认识，下面是小编为您分享的说福读后感参考7篇，感谢您的参阅。</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母爱似水晶，晶莹剔透；母爱如阳光，温暖舒服；母爱像春雨，滋润心灵……有种母爱叫温暖。</w:t>
      </w:r>
    </w:p>
    <w:p>
      <w:pPr>
        <w:ind w:left="0" w:right="0" w:firstLine="560"/>
        <w:spacing w:before="450" w:after="450" w:line="312" w:lineRule="auto"/>
      </w:pPr>
      <w:r>
        <w:rPr>
          <w:rFonts w:ascii="宋体" w:hAnsi="宋体" w:eastAsia="宋体" w:cs="宋体"/>
          <w:color w:val="000"/>
          <w:sz w:val="28"/>
          <w:szCs w:val="28"/>
        </w:rPr>
        <w:t xml:space="preserve">寒假里，我读了一篇文章《疯娘》。文中讲了有个疯疯癫癫的女人流落到我们村，奶奶为了让家里“续上香火”，就让父亲把她娶回了家，可等她把“我”生下后，奶奶却狠心将她赶出家门。五年后，疯娘回来了，为了“我”闯了不少祸。最后为了给我采摘野鲜果而坠落山崖，“我”流着泪把大学录取通知书插在疯娘的坟前……</w:t>
      </w:r>
    </w:p>
    <w:p>
      <w:pPr>
        <w:ind w:left="0" w:right="0" w:firstLine="560"/>
        <w:spacing w:before="450" w:after="450" w:line="312" w:lineRule="auto"/>
      </w:pPr>
      <w:r>
        <w:rPr>
          <w:rFonts w:ascii="宋体" w:hAnsi="宋体" w:eastAsia="宋体" w:cs="宋体"/>
          <w:color w:val="000"/>
          <w:sz w:val="28"/>
          <w:szCs w:val="28"/>
        </w:rPr>
        <w:t xml:space="preserve">我读了这个故事，深深被文中的亲情所打动。天下的母亲都是一样的，我的妈妈何尝不是这样呢？有种母爱叫温暖，让我时时沐浴其中。</w:t>
      </w:r>
    </w:p>
    <w:p>
      <w:pPr>
        <w:ind w:left="0" w:right="0" w:firstLine="560"/>
        <w:spacing w:before="450" w:after="450" w:line="312" w:lineRule="auto"/>
      </w:pPr>
      <w:r>
        <w:rPr>
          <w:rFonts w:ascii="宋体" w:hAnsi="宋体" w:eastAsia="宋体" w:cs="宋体"/>
          <w:color w:val="000"/>
          <w:sz w:val="28"/>
          <w:szCs w:val="28"/>
        </w:rPr>
        <w:t xml:space="preserve">那一次，寒风呼啸，如刀子在脸上划过，非常难受。我放学后站在一棵大树旁，静静地等待着妈妈，一会儿眼前出现了妈妈的身影。“妈妈！”我一边叫一边坐上电瓶车，看到她的脸庞冻得通红，比熟透了的苹果还红。我坐上了车，寒风被妈妈挡住了，我一点儿也吹不到。妈妈又取出了一瓶热奶茶，转过身一边给我戴上帽子一边说：“喝吧，妈妈自己泡的，营养卫生！再说下课出来渴，天凉了喝这个舒服！”我摸摸温度，还是热的！我喜出望外，不过也纳闷，这么冷的天，杯子又不保温，奶茶怎么会是热的？不过我也没有多想，一饮而尽，暖暖的感觉涌遍全身，我感到好幸福。</w:t>
      </w:r>
    </w:p>
    <w:p>
      <w:pPr>
        <w:ind w:left="0" w:right="0" w:firstLine="560"/>
        <w:spacing w:before="450" w:after="450" w:line="312" w:lineRule="auto"/>
      </w:pPr>
      <w:r>
        <w:rPr>
          <w:rFonts w:ascii="宋体" w:hAnsi="宋体" w:eastAsia="宋体" w:cs="宋体"/>
          <w:color w:val="000"/>
          <w:sz w:val="28"/>
          <w:szCs w:val="28"/>
        </w:rPr>
        <w:t xml:space="preserve">到了家，邻居姐姐羡慕地说：“尹艺潼，你哪儿修来的福呀，有这么好的妈妈。刚才去接你前，你妈妈泡了奶茶，说怕凉了，就把杯子捂在怀里到那……”后面说的我什么也听不清了，我尝到的不仅是奶茶的温度，更是母爱的温度。</w:t>
      </w:r>
    </w:p>
    <w:p>
      <w:pPr>
        <w:ind w:left="0" w:right="0" w:firstLine="560"/>
        <w:spacing w:before="450" w:after="450" w:line="312" w:lineRule="auto"/>
      </w:pPr>
      <w:r>
        <w:rPr>
          <w:rFonts w:ascii="宋体" w:hAnsi="宋体" w:eastAsia="宋体" w:cs="宋体"/>
          <w:color w:val="000"/>
          <w:sz w:val="28"/>
          <w:szCs w:val="28"/>
        </w:rPr>
        <w:t xml:space="preserve">与疯娘相比，我为我有一个这么呵护我的妈妈而自豪。我想哭，却没哭出来，那千金重般的母爱令我无言以答。</w:t>
      </w:r>
    </w:p>
    <w:p>
      <w:pPr>
        <w:ind w:left="0" w:right="0" w:firstLine="560"/>
        <w:spacing w:before="450" w:after="450" w:line="312" w:lineRule="auto"/>
      </w:pPr>
      <w:r>
        <w:rPr>
          <w:rFonts w:ascii="宋体" w:hAnsi="宋体" w:eastAsia="宋体" w:cs="宋体"/>
          <w:color w:val="000"/>
          <w:sz w:val="28"/>
          <w:szCs w:val="28"/>
        </w:rPr>
        <w:t xml:space="preserve">鱼儿爱湖，湖爱鱼儿，冬天来了，湖将自己冰封，为鱼儿打造温暖的空间。妈妈是湖，我是鱼儿，有一种母爱叫温暖，我铭记心头。</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前望舒使先驱兮，后飞廉使奔属；吾令凤鸟飞腾兮，继之以日夜——————”《离骚》不变，仍是那个书法屈原情感的长诗，但人却不复存在。屈原，殚精竭虑，一心为国，却遭楚怀王排斥，蒙冤被逐—————此时他在涉江中，孤独，是斜阳射在眼前的锋利刀刃。身后，江水滔滔，自己走过的路已经消逝；前方，是做亡国奴的屈辱，是苟且偷生的痛苦，是等待自己的深渊——————屈原无语，他为了坚持自己的本色已失去了太多，如果善于逢迎权贵，必能享受一时的荣耀，荣华富贵随之而来；如果他能抛弃庸君，投向明主，必能让自己有施展才华的一片新天地；如果———————有太多的“如果”，但他却不接受这些如果，他是士大夫，是一个正直的士大夫，他不做一个没有骨气的文人墨客。</w:t>
      </w:r>
    </w:p>
    <w:p>
      <w:pPr>
        <w:ind w:left="0" w:right="0" w:firstLine="560"/>
        <w:spacing w:before="450" w:after="450" w:line="312" w:lineRule="auto"/>
      </w:pPr>
      <w:r>
        <w:rPr>
          <w:rFonts w:ascii="宋体" w:hAnsi="宋体" w:eastAsia="宋体" w:cs="宋体"/>
          <w:color w:val="000"/>
          <w:sz w:val="28"/>
          <w:szCs w:val="28"/>
        </w:rPr>
        <w:t xml:space="preserve">文人始终是一个能够感到“天降大任”的团体，也许有人会说屈原是瘦弱的，甚至会说是手无缚鸡之力，但他的风骨却远远比钢铁坚强得多。“吾将上下而求索”，屈原不愿轻易放弃，他要坚持到最后一刻，即使最后的结果是死，也要让自己的本色永存。弃置而复依恋，欲去还留的徘徊，最终他只能选择了自沉汨罗江。这是一种理想与现实的巨大落差，它折断了屈原的憧憬，他毁灭了屈原的斗志，但他却未能改变屈原的本色、正直与刚毅。屈原，爱国者的先驱，为后人留下了无数的思绪，留下了无尽的反思。从此五月初五成了他的永恒，他的离去使人们感到了前所未有过的空虚与无奈。风，依旧吹。月已在空中。</w:t>
      </w:r>
    </w:p>
    <w:p>
      <w:pPr>
        <w:ind w:left="0" w:right="0" w:firstLine="560"/>
        <w:spacing w:before="450" w:after="450" w:line="312" w:lineRule="auto"/>
      </w:pPr>
      <w:r>
        <w:rPr>
          <w:rFonts w:ascii="宋体" w:hAnsi="宋体" w:eastAsia="宋体" w:cs="宋体"/>
          <w:color w:val="000"/>
          <w:sz w:val="28"/>
          <w:szCs w:val="28"/>
        </w:rPr>
        <w:t xml:space="preserve">月光洒在船头，屈原明白自己在现实中无法实现单纯的理想，选择为本色而牺牲。屈原不仅是个名字，还是一种爱国的精神，一种不甘于沦落的心境，影响着今人的心唤醒每一个中国人的爱国情怀，因此，在国家有难之时，无数英雄挺身而出，统护了祖国的尊严，证明中国人的坚强和力量。阅读《离骚》，品读屈原，让我再一次懂得了“天下兴亡匹夫有责”的内涵，让我这个在和平年代过着无忧无虑的生活的学子树立起了担当祖国大任的雄心壮志，这种激情我相信在所有的炎黄子孙的生命中都会得以传承和延续。</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我这几天读了一本让我感受非常深的书，那就是《红岩》。书中讲的主人公是一位令人敬佩女性，江姐。</w:t>
      </w:r>
    </w:p>
    <w:p>
      <w:pPr>
        <w:ind w:left="0" w:right="0" w:firstLine="560"/>
        <w:spacing w:before="450" w:after="450" w:line="312" w:lineRule="auto"/>
      </w:pPr>
      <w:r>
        <w:rPr>
          <w:rFonts w:ascii="宋体" w:hAnsi="宋体" w:eastAsia="宋体" w:cs="宋体"/>
          <w:color w:val="000"/>
          <w:sz w:val="28"/>
          <w:szCs w:val="28"/>
        </w:rPr>
        <w:t xml:space="preserve">江姐，名叫江雪琴，当她知道丈夫牺牲了，她不像其他女人一样面对残酷的现实就会倒下去，而江姐擦干了苦痛的泪水，重新树立了信心。敌人要她说出其他地下党员的名字，江姐宁死不屈也不露一个人的名字。因为她知道牺牲自己，别人就会安全，牺牲自己后，还有很多人会站起来。</w:t>
      </w:r>
    </w:p>
    <w:p>
      <w:pPr>
        <w:ind w:left="0" w:right="0" w:firstLine="560"/>
        <w:spacing w:before="450" w:after="450" w:line="312" w:lineRule="auto"/>
      </w:pPr>
      <w:r>
        <w:rPr>
          <w:rFonts w:ascii="宋体" w:hAnsi="宋体" w:eastAsia="宋体" w:cs="宋体"/>
          <w:color w:val="000"/>
          <w:sz w:val="28"/>
          <w:szCs w:val="28"/>
        </w:rPr>
        <w:t xml:space="preserve">江姐的一句话使我感处很深，那就是，“严刑拷打是太小的考验，竹签子是竹做的，共产党员的意志是钢铁做的。”她在狱中，穿着那蓝色的旗袍，总是以干净面貌迎接大家。面对敌人严刑不低头，将要牺牲时，她对大家说不要流泪。</w:t>
      </w:r>
    </w:p>
    <w:p>
      <w:pPr>
        <w:ind w:left="0" w:right="0" w:firstLine="560"/>
        <w:spacing w:before="450" w:after="450" w:line="312" w:lineRule="auto"/>
      </w:pPr>
      <w:r>
        <w:rPr>
          <w:rFonts w:ascii="宋体" w:hAnsi="宋体" w:eastAsia="宋体" w:cs="宋体"/>
          <w:color w:val="000"/>
          <w:sz w:val="28"/>
          <w:szCs w:val="28"/>
        </w:rPr>
        <w:t xml:space="preserve">我真的佩服她，想想自己，一丁点痛，就会忍不住。在生活中，在学习中，碰到一点小挫折就会远远地躲避起来，生怕别人会嘲笑我。在家时，爸妈让我干点小事情，干是在干，但心里还是会不乐意，总以为大人们的事为啥让我来完成。</w:t>
      </w:r>
    </w:p>
    <w:p>
      <w:pPr>
        <w:ind w:left="0" w:right="0" w:firstLine="560"/>
        <w:spacing w:before="450" w:after="450" w:line="312" w:lineRule="auto"/>
      </w:pPr>
      <w:r>
        <w:rPr>
          <w:rFonts w:ascii="宋体" w:hAnsi="宋体" w:eastAsia="宋体" w:cs="宋体"/>
          <w:color w:val="000"/>
          <w:sz w:val="28"/>
          <w:szCs w:val="28"/>
        </w:rPr>
        <w:t xml:space="preserve">看了《红岩》之后，想到江姐只要说出名单，就不会受苦，不会用竹签扎指甲了。她想到是大家，是地下党员的安全，最终牺牲了自己。我要像江姐学习，遇到困难不要怕，勇敢向前，诚实面对挫折。在任何事上尽力而为。</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大家好！我想同学们一定都热爱读书吧！记得2024年5月12日那天，四川发生了特大地震。今天，我给大家推荐一本关于地震的书——《震动》。</w:t>
      </w:r>
    </w:p>
    <w:p>
      <w:pPr>
        <w:ind w:left="0" w:right="0" w:firstLine="560"/>
        <w:spacing w:before="450" w:after="450" w:line="312" w:lineRule="auto"/>
      </w:pPr>
      <w:r>
        <w:rPr>
          <w:rFonts w:ascii="宋体" w:hAnsi="宋体" w:eastAsia="宋体" w:cs="宋体"/>
          <w:color w:val="000"/>
          <w:sz w:val="28"/>
          <w:szCs w:val="28"/>
        </w:rPr>
        <w:t xml:space="preserve">这本书主要讲了：两位男生因小摩擦结仇。他们的同学宋佳玲请名为元帅的男孩调解，元帅让他们去深山决斗，自己和一位名为俞前进的男孩当裁判。宋佳玲得知后，和好友顾芳芳赶去制止。大地震却爆发了。六人被困于山中，经过一系列考验后，夺回生命。</w:t>
      </w:r>
    </w:p>
    <w:p>
      <w:pPr>
        <w:ind w:left="0" w:right="0" w:firstLine="560"/>
        <w:spacing w:before="450" w:after="450" w:line="312" w:lineRule="auto"/>
      </w:pPr>
      <w:r>
        <w:rPr>
          <w:rFonts w:ascii="宋体" w:hAnsi="宋体" w:eastAsia="宋体" w:cs="宋体"/>
          <w:color w:val="000"/>
          <w:sz w:val="28"/>
          <w:szCs w:val="28"/>
        </w:rPr>
        <w:t xml:space="preserve">这六名学生的互相帮助令我感动，虽然他们中有的是别人眼中的“坏孩子”。比如俞前进他曾被人误以为是偷手机的贼，被学校提出严肃批评。他被困在野外时，代表大家独自一人走出深山，并向搜寻队求救，在他走出山林的路上不慎毒蛇咬伤，他忍着剧痛狠心咬掉受伤的手指，继续赶路，终于让搜寻队找到了被困于山中的\'五名学生。</w:t>
      </w:r>
    </w:p>
    <w:p>
      <w:pPr>
        <w:ind w:left="0" w:right="0" w:firstLine="560"/>
        <w:spacing w:before="450" w:after="450" w:line="312" w:lineRule="auto"/>
      </w:pPr>
      <w:r>
        <w:rPr>
          <w:rFonts w:ascii="宋体" w:hAnsi="宋体" w:eastAsia="宋体" w:cs="宋体"/>
          <w:color w:val="000"/>
          <w:sz w:val="28"/>
          <w:szCs w:val="28"/>
        </w:rPr>
        <w:t xml:space="preserve">在大地震中，不少孩子被救出来后，却永远成了孤儿。也有不少父母在学校抱着自己的孩子冰冷的尸体失声痛哭。</w:t>
      </w:r>
    </w:p>
    <w:p>
      <w:pPr>
        <w:ind w:left="0" w:right="0" w:firstLine="560"/>
        <w:spacing w:before="450" w:after="450" w:line="312" w:lineRule="auto"/>
      </w:pPr>
      <w:r>
        <w:rPr>
          <w:rFonts w:ascii="宋体" w:hAnsi="宋体" w:eastAsia="宋体" w:cs="宋体"/>
          <w:color w:val="000"/>
          <w:sz w:val="28"/>
          <w:szCs w:val="28"/>
        </w:rPr>
        <w:t xml:space="preserve">读完这本书，我明白：每一个人都要珍惜现在自己拥有的一切。即使在灾难面前，每一个人也都应该坚强，每一个人都应该献出自己的一份微弱的力量。</w:t>
      </w:r>
    </w:p>
    <w:p>
      <w:pPr>
        <w:ind w:left="0" w:right="0" w:firstLine="560"/>
        <w:spacing w:before="450" w:after="450" w:line="312" w:lineRule="auto"/>
      </w:pPr>
      <w:r>
        <w:rPr>
          <w:rFonts w:ascii="宋体" w:hAnsi="宋体" w:eastAsia="宋体" w:cs="宋体"/>
          <w:color w:val="000"/>
          <w:sz w:val="28"/>
          <w:szCs w:val="28"/>
        </w:rPr>
        <w:t xml:space="preserve">这本书中的6名学生只是大地震中的一个缩影。在作者笔下，还有涉及到其他人在地震发生时的行为，比如何平老师、学生季洁、元帅的奶奶等等。人性善的光芒在这个特殊的生存背景下熠熠生辉。</w:t>
      </w:r>
    </w:p>
    <w:p>
      <w:pPr>
        <w:ind w:left="0" w:right="0" w:firstLine="560"/>
        <w:spacing w:before="450" w:after="450" w:line="312" w:lineRule="auto"/>
      </w:pPr>
      <w:r>
        <w:rPr>
          <w:rFonts w:ascii="宋体" w:hAnsi="宋体" w:eastAsia="宋体" w:cs="宋体"/>
          <w:color w:val="000"/>
          <w:sz w:val="28"/>
          <w:szCs w:val="28"/>
        </w:rPr>
        <w:t xml:space="preserve">你们读完这本书后，一定会有更多不同的感受，相信这本书可以教会我们——坚强。</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这个暑假我读了一本鲁迅先生写的小说集――《彷徨》。</w:t>
      </w:r>
    </w:p>
    <w:p>
      <w:pPr>
        <w:ind w:left="0" w:right="0" w:firstLine="560"/>
        <w:spacing w:before="450" w:after="450" w:line="312" w:lineRule="auto"/>
      </w:pPr>
      <w:r>
        <w:rPr>
          <w:rFonts w:ascii="宋体" w:hAnsi="宋体" w:eastAsia="宋体" w:cs="宋体"/>
          <w:color w:val="000"/>
          <w:sz w:val="28"/>
          <w:szCs w:val="28"/>
        </w:rPr>
        <w:t xml:space="preserve">这本书，我刚开始满怀期待，后来看完内容，我感触颇深。期待什么?当然是对鲁迅先生写的内容的期待，悲哀什么?是书中封建社会对人们产生极大的不利影响，让许许多多的人在封建礼教的狞笑中步履艰难的走着，这让我为那个时代的人感到不幸。</w:t>
      </w:r>
    </w:p>
    <w:p>
      <w:pPr>
        <w:ind w:left="0" w:right="0" w:firstLine="560"/>
        <w:spacing w:before="450" w:after="450" w:line="312" w:lineRule="auto"/>
      </w:pPr>
      <w:r>
        <w:rPr>
          <w:rFonts w:ascii="宋体" w:hAnsi="宋体" w:eastAsia="宋体" w:cs="宋体"/>
          <w:color w:val="000"/>
          <w:sz w:val="28"/>
          <w:szCs w:val="28"/>
        </w:rPr>
        <w:t xml:space="preserve">?祝福》是《彷徨》中我记忆最为深刻的。《祝福》中的祥林嫂，中年时期，靠为别人家做牛做马来赚钱养家，老年时期，她为了弥补曾经一不留神弄坏的门槛，在别人家打工了几年，这几年的工钱才足够她重修一个门槛。她一生为奴，印证了生活在传统制度下的人。面对自己无法掌控的命运既悲伤又无可奈何、只能听天由命的悲哀，然而上天好像与她开了一个玩笑，使她在这场玩笑中丧失了生命，以及她还未完成的心愿。</w:t>
      </w:r>
    </w:p>
    <w:p>
      <w:pPr>
        <w:ind w:left="0" w:right="0" w:firstLine="560"/>
        <w:spacing w:before="450" w:after="450" w:line="312" w:lineRule="auto"/>
      </w:pPr>
      <w:r>
        <w:rPr>
          <w:rFonts w:ascii="宋体" w:hAnsi="宋体" w:eastAsia="宋体" w:cs="宋体"/>
          <w:color w:val="000"/>
          <w:sz w:val="28"/>
          <w:szCs w:val="28"/>
        </w:rPr>
        <w:t xml:space="preserve">像祥林嫂这样的人还有千千万万，她只是其中的一员，封建礼教的强制束缚，压得他们喘不过气，终究在这场拉与被拉的比赛中，失去了生命。相比之下我们是多么的幸福，没有恐怖的封建礼教，没有可以使唤你的雇主，可以自己掌控的命运，生活在这个时代的我们是幸福的，是应该为之自豪的。</w:t>
      </w:r>
    </w:p>
    <w:p>
      <w:pPr>
        <w:ind w:left="0" w:right="0" w:firstLine="560"/>
        <w:spacing w:before="450" w:after="450" w:line="312" w:lineRule="auto"/>
      </w:pPr>
      <w:r>
        <w:rPr>
          <w:rFonts w:ascii="宋体" w:hAnsi="宋体" w:eastAsia="宋体" w:cs="宋体"/>
          <w:color w:val="000"/>
          <w:sz w:val="28"/>
          <w:szCs w:val="28"/>
        </w:rPr>
        <w:t xml:space="preserve">我们现在的生活不正是先祖以生命为代价所祈祷的美好未来吗?古老的民族经受了一个又一个磨难才迎来了今天美好的曙光，所以我们要学会珍惜现在所拥有的美好生活，不浪费它的价值，共同创造一个更加美好的未来，让华夏民族更好地屹立于世界民族之林。</w:t>
      </w:r>
    </w:p>
    <w:p>
      <w:pPr>
        <w:ind w:left="0" w:right="0" w:firstLine="560"/>
        <w:spacing w:before="450" w:after="450" w:line="312" w:lineRule="auto"/>
      </w:pPr>
      <w:r>
        <w:rPr>
          <w:rFonts w:ascii="宋体" w:hAnsi="宋体" w:eastAsia="宋体" w:cs="宋体"/>
          <w:color w:val="000"/>
          <w:sz w:val="28"/>
          <w:szCs w:val="28"/>
        </w:rPr>
        <w:t xml:space="preserve">我们体验着阳光普照的美好生活，应该感谢社会所给予我们的，用我们的实际行动来回报社会。我们现在所能做的，就是好好学习开始。同时我们也要保持一颗永恒不变的心，一颗始终忠诚于国家的心，一颗效力于国家的心，一颗期盼更加美好未来的心。</w:t>
      </w:r>
    </w:p>
    <w:p>
      <w:pPr>
        <w:ind w:left="0" w:right="0" w:firstLine="560"/>
        <w:spacing w:before="450" w:after="450" w:line="312" w:lineRule="auto"/>
      </w:pPr>
      <w:r>
        <w:rPr>
          <w:rFonts w:ascii="宋体" w:hAnsi="宋体" w:eastAsia="宋体" w:cs="宋体"/>
          <w:color w:val="000"/>
          <w:sz w:val="28"/>
          <w:szCs w:val="28"/>
        </w:rPr>
        <w:t xml:space="preserve">说福读后感篇7</w:t>
      </w:r>
    </w:p>
    <w:p>
      <w:pPr>
        <w:ind w:left="0" w:right="0" w:firstLine="560"/>
        <w:spacing w:before="450" w:after="450" w:line="312" w:lineRule="auto"/>
      </w:pPr>
      <w:r>
        <w:rPr>
          <w:rFonts w:ascii="宋体" w:hAnsi="宋体" w:eastAsia="宋体" w:cs="宋体"/>
          <w:color w:val="000"/>
          <w:sz w:val="28"/>
          <w:szCs w:val="28"/>
        </w:rPr>
        <w:t xml:space="preserve">?匆匆》一文，虽然不长，但让我学到了更多，让我更加明白了时间的价值，这一切也许只有在他的散文中才能领悟出来。</w:t>
      </w:r>
    </w:p>
    <w:p>
      <w:pPr>
        <w:ind w:left="0" w:right="0" w:firstLine="560"/>
        <w:spacing w:before="450" w:after="450" w:line="312" w:lineRule="auto"/>
      </w:pPr>
      <w:r>
        <w:rPr>
          <w:rFonts w:ascii="宋体" w:hAnsi="宋体" w:eastAsia="宋体" w:cs="宋体"/>
          <w:color w:val="000"/>
          <w:sz w:val="28"/>
          <w:szCs w:val="28"/>
        </w:rPr>
        <w:t xml:space="preserve">“为什么偏要白白走这一遭啊？”悲观吗？刚开始我是这样认为的，但是从现在的观念看来，这句话是很冷静的，我们之所以为人应该明白：为什么人之所以为人？我们为什么而活？我想现在时，现在马上就过去了，倏然而逝；可是未来的日子，马上就在现在的影子里变成过去。</w:t>
      </w:r>
    </w:p>
    <w:p>
      <w:pPr>
        <w:ind w:left="0" w:right="0" w:firstLine="560"/>
        <w:spacing w:before="450" w:after="450" w:line="312" w:lineRule="auto"/>
      </w:pPr>
      <w:r>
        <w:rPr>
          <w:rFonts w:ascii="宋体" w:hAnsi="宋体" w:eastAsia="宋体" w:cs="宋体"/>
          <w:color w:val="000"/>
          <w:sz w:val="28"/>
          <w:szCs w:val="28"/>
        </w:rPr>
        <w:t xml:space="preserve">朱自清就这样带着一种怅然却用并不消极的心态去感悟时光的匆匆，先生感叹，我们的日子逃去如飞。“只有徘徊罢了，只有匆匆罢了；在八千多日的匆匆里，除徘徊外，又剩些什么呢？”是啊，何曾留有一丝一毫的痕迹呢？就算有无尽的财富，广大的声望，可是能带走什么？终将赤裸裸的走，不留一丝痕迹。如果只一生无尽的求取，有多少人在临终时，才猛然发现做了一辈子欲望的奴隶，还不知道为什么要走这一遭？这是多么可悲啊！</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我才更加明白，日子是在不经意间从我们的手中匆匆溜走。看看身边的人，有不少在无聊的工作、为了工作而工作、浪费了公司的资源，浪费了自己时间，做一些自己都不知道在做的什么事。也许，能得到的只是一时的快感，但失去的确是一辈子的幸福，多么可怕，可悲的是竟全然不知，还在享受那一时的快感，因为时间已不知不觉从手中溜走，不知不觉的溜走……</w:t>
      </w:r>
    </w:p>
    <w:p>
      <w:pPr>
        <w:ind w:left="0" w:right="0" w:firstLine="560"/>
        <w:spacing w:before="450" w:after="450" w:line="312" w:lineRule="auto"/>
      </w:pPr>
      <w:r>
        <w:rPr>
          <w:rFonts w:ascii="宋体" w:hAnsi="宋体" w:eastAsia="宋体" w:cs="宋体"/>
          <w:color w:val="000"/>
          <w:sz w:val="28"/>
          <w:szCs w:val="28"/>
        </w:rPr>
        <w:t xml:space="preserve">争分夺秒，努力工作吧，不要让时间再匆匆溜走而不知所措，不要从明天开始，从现在开始，以一颗进取心去做自己该做的事，为自己的理想去追逐明天的太阳。</w:t>
      </w:r>
    </w:p>
    <w:p>
      <w:pPr>
        <w:ind w:left="0" w:right="0" w:firstLine="560"/>
        <w:spacing w:before="450" w:after="450" w:line="312" w:lineRule="auto"/>
      </w:pPr>
      <w:r>
        <w:rPr>
          <w:rFonts w:ascii="宋体" w:hAnsi="宋体" w:eastAsia="宋体" w:cs="宋体"/>
          <w:color w:val="000"/>
          <w:sz w:val="28"/>
          <w:szCs w:val="28"/>
        </w:rPr>
        <w:t xml:space="preserve">时间是会匆匆的走，也会匆匆的来，这是谁也控制不了的，但我们可以控制自己，不要虚度年华。“今天很残酷，明天更残酷。但是后天很美好！很多人都死在了明天晚上！”阿里巴巴总裁马云的这句话彻底的反映了当今社会的残酷、现实。现实不会因为你是一个什么样的人而给予你特殊的优待。</w:t>
      </w:r>
    </w:p>
    <w:p>
      <w:pPr>
        <w:ind w:left="0" w:right="0" w:firstLine="560"/>
        <w:spacing w:before="450" w:after="450" w:line="312" w:lineRule="auto"/>
      </w:pPr>
      <w:r>
        <w:rPr>
          <w:rFonts w:ascii="宋体" w:hAnsi="宋体" w:eastAsia="宋体" w:cs="宋体"/>
          <w:color w:val="000"/>
          <w:sz w:val="28"/>
          <w:szCs w:val="28"/>
        </w:rPr>
        <w:t xml:space="preserve">“我不想死在明天晚上”这是我在第一次听到马云说出上面的话后给自己的座右铭，这句话一直在不断的提醒着自己。在现实社会中只要一直不断的努力，就一定能见到后天的太阳！那时的太阳才是最美的！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2025-06-15T08:21:03+08:00</dcterms:created>
  <dcterms:modified xsi:type="dcterms:W3CDTF">2025-06-15T08:21:03+08:00</dcterms:modified>
</cp:coreProperties>
</file>

<file path=docProps/custom.xml><?xml version="1.0" encoding="utf-8"?>
<Properties xmlns="http://schemas.openxmlformats.org/officeDocument/2006/custom-properties" xmlns:vt="http://schemas.openxmlformats.org/officeDocument/2006/docPropsVTypes"/>
</file>