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最新牧羊少年的奇幻之旅读后感(通用8篇)</w:t>
      </w:r>
      <w:bookmarkEnd w:id="1"/>
    </w:p>
    <w:p>
      <w:pPr>
        <w:jc w:val="center"/>
        <w:spacing w:before="0" w:after="450"/>
      </w:pPr>
      <w:r>
        <w:rPr>
          <w:rFonts w:ascii="Arial" w:hAnsi="Arial" w:eastAsia="Arial" w:cs="Arial"/>
          <w:color w:val="999999"/>
          <w:sz w:val="20"/>
          <w:szCs w:val="20"/>
        </w:rPr>
        <w:t xml:space="preserve">来源：网络  作者：七色彩虹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那么你会写读后感吗？知道读后感怎么写才比较好吗？这里我整理了一些优秀的读后感范文，希望对大家有所帮助，下面我们就来了解一下吧。牧羊少年的奇幻之旅读后感篇一合上...</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那么你会写读后感吗？知道读后感怎么写才比较好吗？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牧羊少年的奇幻之旅读后感篇一</w:t>
      </w:r>
    </w:p>
    <w:p>
      <w:pPr>
        <w:ind w:left="0" w:right="0" w:firstLine="560"/>
        <w:spacing w:before="450" w:after="450" w:line="312" w:lineRule="auto"/>
      </w:pPr>
      <w:r>
        <w:rPr>
          <w:rFonts w:ascii="宋体" w:hAnsi="宋体" w:eastAsia="宋体" w:cs="宋体"/>
          <w:color w:val="000"/>
          <w:sz w:val="28"/>
          <w:szCs w:val="28"/>
        </w:rPr>
        <w:t xml:space="preserve">合上《牧羊少年的奇幻之旅》这本书，耳畔仿佛又想起了沧桑又真挚的话语：当你想要某种东西时，整个宇宙会合力助你实现愿望。我不由得感慨万千。</w:t>
      </w:r>
    </w:p>
    <w:p>
      <w:pPr>
        <w:ind w:left="0" w:right="0" w:firstLine="560"/>
        <w:spacing w:before="450" w:after="450" w:line="312" w:lineRule="auto"/>
      </w:pPr>
      <w:r>
        <w:rPr>
          <w:rFonts w:ascii="宋体" w:hAnsi="宋体" w:eastAsia="宋体" w:cs="宋体"/>
          <w:color w:val="000"/>
          <w:sz w:val="28"/>
          <w:szCs w:val="28"/>
        </w:rPr>
        <w:t xml:space="preserve">这本书讲的.是一个叫圣地亚哥的男孩为了完成梦中频繁出现的天命，克服一系列困难，不断成长的故事。</w:t>
      </w:r>
    </w:p>
    <w:p>
      <w:pPr>
        <w:ind w:left="0" w:right="0" w:firstLine="560"/>
        <w:spacing w:before="450" w:after="450" w:line="312" w:lineRule="auto"/>
      </w:pPr>
      <w:r>
        <w:rPr>
          <w:rFonts w:ascii="宋体" w:hAnsi="宋体" w:eastAsia="宋体" w:cs="宋体"/>
          <w:color w:val="000"/>
          <w:sz w:val="28"/>
          <w:szCs w:val="28"/>
        </w:rPr>
        <w:t xml:space="preserve">圣地亚哥最令我敬佩的一点是他并没有把天命当作儿戏，面对各种阻碍都能用尽全力去克服。旅途中有卖爆米花、卖宝石的人，他们虽然有了钱，却没有了去朝圣的热情，在中途放弃，在遗憾中度过一生。我觉得每一个人都应该用毕？生的力量追逐梦想，也许命运会开一个大大的玩笑。但没关系，那都是我们决？的炼？石。那些金碧辉煌的梦想，不都是人们一脚一脚从黄沙里踩出的吗？古人说\"九层之台起于累土\",又有话说\"千里之行始于足下\",那些令人望而生畏的宏伟蓝图都是坚持不懈的人靠着自己坚强的毅力一点一点去实现的。就像中圣城麦加的风光，与点金石的财富不是与生俱的，只有通过心的磨砺，克服千难万险的人才配拥有；只有经历了不可想象的磨难的人才懂得那些震撼的美与奇妙。所有懂得都不容易，并战胜他的人都是自己的心境得到升华，在人生的道路中困难并不可怕，他能不断地磨砺自己、成就自己。梦想其实已经付出在行动中了，所以最重要的是过程而并非结果。</w:t>
      </w:r>
    </w:p>
    <w:p>
      <w:pPr>
        <w:ind w:left="0" w:right="0" w:firstLine="560"/>
        <w:spacing w:before="450" w:after="450" w:line="312" w:lineRule="auto"/>
      </w:pPr>
      <w:r>
        <w:rPr>
          <w:rFonts w:ascii="宋体" w:hAnsi="宋体" w:eastAsia="宋体" w:cs="宋体"/>
          <w:color w:val="000"/>
          <w:sz w:val="28"/>
          <w:szCs w:val="28"/>
        </w:rPr>
        <w:t xml:space="preserve">在追逐梦想的过程中，我们会失败、跌倒、遭受打击。就比如说学习的路途是很遥远的，想要一步，一脚印，坚持的走下去也很难。有时候我的学习状况特别差，我就会特别伤心。但是，仔细想想伤心有什么用呢？它解决不了任何问题。只有调整好心态去正视这个情况，变得更加努力，才能缩短跟别人的差距。在不懈努力下，本学期我硕果累累。</w:t>
      </w:r>
    </w:p>
    <w:p>
      <w:pPr>
        <w:ind w:left="0" w:right="0" w:firstLine="560"/>
        <w:spacing w:before="450" w:after="450" w:line="312" w:lineRule="auto"/>
      </w:pPr>
      <w:r>
        <w:rPr>
          <w:rFonts w:ascii="宋体" w:hAnsi="宋体" w:eastAsia="宋体" w:cs="宋体"/>
          <w:color w:val="000"/>
          <w:sz w:val="28"/>
          <w:szCs w:val="28"/>
        </w:rPr>
        <w:t xml:space="preserve">失败、挫折根本不算什么。只要用心去追逐梦想，就一定会成功。上帝可以辜负一切，但绝不会辜负一个努力的人。</w:t>
      </w:r>
    </w:p>
    <w:p>
      <w:pPr>
        <w:ind w:left="0" w:right="0" w:firstLine="560"/>
        <w:spacing w:before="450" w:after="450" w:line="312" w:lineRule="auto"/>
      </w:pPr>
      <w:r>
        <w:rPr>
          <w:rFonts w:ascii="黑体" w:hAnsi="黑体" w:eastAsia="黑体" w:cs="黑体"/>
          <w:color w:val="000000"/>
          <w:sz w:val="34"/>
          <w:szCs w:val="34"/>
          <w:b w:val="1"/>
          <w:bCs w:val="1"/>
        </w:rPr>
        <w:t xml:space="preserve">牧羊少年的奇幻之旅读后感篇二</w:t>
      </w:r>
    </w:p>
    <w:p>
      <w:pPr>
        <w:ind w:left="0" w:right="0" w:firstLine="560"/>
        <w:spacing w:before="450" w:after="450" w:line="312" w:lineRule="auto"/>
      </w:pPr>
      <w:r>
        <w:rPr>
          <w:rFonts w:ascii="宋体" w:hAnsi="宋体" w:eastAsia="宋体" w:cs="宋体"/>
          <w:color w:val="000"/>
          <w:sz w:val="28"/>
          <w:szCs w:val="28"/>
        </w:rPr>
        <w:t xml:space="preserve">《牧羊少年的奇幻之旅》这本书是一本经典寓言式的一个故事。主要讲述看一个西班牙男孩圣地亚哥因为做了两个相同的梦，都是他自己一个人前往金字塔的`故事。在追求梦的旅途中，他放弃了羊群，放弃了心爱的女孩，放弃了权利和财富。可他却不后悔，因为他相信在追求梦想的时候一定会有某种力量在帮助他，鼓励他。最后他发现，终点竟然就在自己出发的地方。</w:t>
      </w:r>
    </w:p>
    <w:p>
      <w:pPr>
        <w:ind w:left="0" w:right="0" w:firstLine="560"/>
        <w:spacing w:before="450" w:after="450" w:line="312" w:lineRule="auto"/>
      </w:pPr>
      <w:r>
        <w:rPr>
          <w:rFonts w:ascii="宋体" w:hAnsi="宋体" w:eastAsia="宋体" w:cs="宋体"/>
          <w:color w:val="000"/>
          <w:sz w:val="28"/>
          <w:szCs w:val="28"/>
        </w:rPr>
        <w:t xml:space="preserve">这不仅仅是一个好看的寻宝故事，也是一个孩子走向成功的里程故事。圣地亚哥是幸运的，父亲支持自己的梦想，当自己放弃梦想时总会有人来帮助他。在他身上我看到了坚韧、诚信、快乐、勇敢等美好的品质，遵从自己的心，最终实现了寻找“宝藏”的梦想。</w:t>
      </w:r>
    </w:p>
    <w:p>
      <w:pPr>
        <w:ind w:left="0" w:right="0" w:firstLine="560"/>
        <w:spacing w:before="450" w:after="450" w:line="312" w:lineRule="auto"/>
      </w:pPr>
      <w:r>
        <w:rPr>
          <w:rFonts w:ascii="宋体" w:hAnsi="宋体" w:eastAsia="宋体" w:cs="宋体"/>
          <w:color w:val="000"/>
          <w:sz w:val="28"/>
          <w:szCs w:val="28"/>
        </w:rPr>
        <w:t xml:space="preserve">这本书让我知道了如果你有梦想就要去追逐他，永不放弃，相信自己一定能成功。所以不管做什么事情都要坚持不懈!</w:t>
      </w:r>
    </w:p>
    <w:p>
      <w:pPr>
        <w:ind w:left="0" w:right="0" w:firstLine="560"/>
        <w:spacing w:before="450" w:after="450" w:line="312" w:lineRule="auto"/>
      </w:pPr>
      <w:r>
        <w:rPr>
          <w:rFonts w:ascii="黑体" w:hAnsi="黑体" w:eastAsia="黑体" w:cs="黑体"/>
          <w:color w:val="000000"/>
          <w:sz w:val="34"/>
          <w:szCs w:val="34"/>
          <w:b w:val="1"/>
          <w:bCs w:val="1"/>
        </w:rPr>
        <w:t xml:space="preserve">牧羊少年的奇幻之旅读后感篇三</w:t>
      </w:r>
    </w:p>
    <w:p>
      <w:pPr>
        <w:ind w:left="0" w:right="0" w:firstLine="560"/>
        <w:spacing w:before="450" w:after="450" w:line="312" w:lineRule="auto"/>
      </w:pPr>
      <w:r>
        <w:rPr>
          <w:rFonts w:ascii="宋体" w:hAnsi="宋体" w:eastAsia="宋体" w:cs="宋体"/>
          <w:color w:val="000"/>
          <w:sz w:val="28"/>
          <w:szCs w:val="28"/>
        </w:rPr>
        <w:t xml:space="preserve">合上《牧羊少年的奇幻之旅》这本书，耳畔仿佛又想起了沧桑又真挚的话语：当你想要xx种东西时，整个宇宙会合力助你实现愿望。我不由得感慨万千。</w:t>
      </w:r>
    </w:p>
    <w:p>
      <w:pPr>
        <w:ind w:left="0" w:right="0" w:firstLine="560"/>
        <w:spacing w:before="450" w:after="450" w:line="312" w:lineRule="auto"/>
      </w:pPr>
      <w:r>
        <w:rPr>
          <w:rFonts w:ascii="宋体" w:hAnsi="宋体" w:eastAsia="宋体" w:cs="宋体"/>
          <w:color w:val="000"/>
          <w:sz w:val="28"/>
          <w:szCs w:val="28"/>
        </w:rPr>
        <w:t xml:space="preserve">这本书讲的是一个叫圣地亚哥的男孩为了完成梦中频繁出现的天命，克服一系列困难，不断成长的故事。</w:t>
      </w:r>
    </w:p>
    <w:p>
      <w:pPr>
        <w:ind w:left="0" w:right="0" w:firstLine="560"/>
        <w:spacing w:before="450" w:after="450" w:line="312" w:lineRule="auto"/>
      </w:pPr>
      <w:r>
        <w:rPr>
          <w:rFonts w:ascii="宋体" w:hAnsi="宋体" w:eastAsia="宋体" w:cs="宋体"/>
          <w:color w:val="000"/>
          <w:sz w:val="28"/>
          <w:szCs w:val="28"/>
        </w:rPr>
        <w:t xml:space="preserve">圣地亚哥最令我敬佩的一点是他并没有把天命当作儿戏，面对各种阻碍都能用尽全力去克服。旅途中有卖爆米花、卖宝石的人，他们虽然有了钱，却没有了去朝圣的热情，在中途放弃，在遗憾中度过一生。我觉得每一个人都应该用毕？生的力量追逐梦想，也许命运会开一个大大的玩笑。但没关系，那都是我们决？的炼？石。那些金碧辉煌的梦想，不都是人们一脚一脚从黄沙里踩出的吗？古人说\"九层之台起于累土\",又有话说\"千里之行始于足下\",那些令人望而生畏的`宏伟蓝图都是坚持不懈的人靠着自己坚强的毅力一点一点去实现的。就像中圣城麦加的风光，与点金石的财富不是与生俱的，只有通过心的磨砺，克服千难万险的人才配拥有；只有经历了不可想象的磨难的人才懂得那些震撼的美与奇妙。所有懂得都不容易，并战胜他的人都是自己的心境得到升华，在人生的道路中困难并不可怕，他能不断地磨砺自己、成就自己。梦想其实已经付出在行动中了，所以最重要的是过程而并非结果。</w:t>
      </w:r>
    </w:p>
    <w:p>
      <w:pPr>
        <w:ind w:left="0" w:right="0" w:firstLine="560"/>
        <w:spacing w:before="450" w:after="450" w:line="312" w:lineRule="auto"/>
      </w:pPr>
      <w:r>
        <w:rPr>
          <w:rFonts w:ascii="宋体" w:hAnsi="宋体" w:eastAsia="宋体" w:cs="宋体"/>
          <w:color w:val="000"/>
          <w:sz w:val="28"/>
          <w:szCs w:val="28"/>
        </w:rPr>
        <w:t xml:space="preserve">在追逐梦想的过程中，我们会失败、跌倒、遭受打击。就比如说学习的路途是很遥远的，想要一步，一脚印，坚持的走下去也很难。有时候我的学习状况特别差，我就会特别伤心。但是，仔细想想伤心有什么用呢？它解决不了任何问题。只有调整好心态去正视这个情况，变得更加努力，才能缩短跟别人的差距。在不懈努力下，本学期我硕果累累。</w:t>
      </w:r>
    </w:p>
    <w:p>
      <w:pPr>
        <w:ind w:left="0" w:right="0" w:firstLine="560"/>
        <w:spacing w:before="450" w:after="450" w:line="312" w:lineRule="auto"/>
      </w:pPr>
      <w:r>
        <w:rPr>
          <w:rFonts w:ascii="宋体" w:hAnsi="宋体" w:eastAsia="宋体" w:cs="宋体"/>
          <w:color w:val="000"/>
          <w:sz w:val="28"/>
          <w:szCs w:val="28"/>
        </w:rPr>
        <w:t xml:space="preserve">失败、挫折根本不算什么。只要用心去追逐梦想，就一定会成功。上帝可以辜负一切，但绝不会辜负一个努力的人。</w:t>
      </w:r>
    </w:p>
    <w:p>
      <w:pPr>
        <w:ind w:left="0" w:right="0" w:firstLine="560"/>
        <w:spacing w:before="450" w:after="450" w:line="312" w:lineRule="auto"/>
      </w:pPr>
      <w:r>
        <w:rPr>
          <w:rFonts w:ascii="黑体" w:hAnsi="黑体" w:eastAsia="黑体" w:cs="黑体"/>
          <w:color w:val="000000"/>
          <w:sz w:val="34"/>
          <w:szCs w:val="34"/>
          <w:b w:val="1"/>
          <w:bCs w:val="1"/>
        </w:rPr>
        <w:t xml:space="preserve">牧羊少年的奇幻之旅读后感篇四</w:t>
      </w:r>
    </w:p>
    <w:p>
      <w:pPr>
        <w:ind w:left="0" w:right="0" w:firstLine="560"/>
        <w:spacing w:before="450" w:after="450" w:line="312" w:lineRule="auto"/>
      </w:pPr>
      <w:r>
        <w:rPr>
          <w:rFonts w:ascii="宋体" w:hAnsi="宋体" w:eastAsia="宋体" w:cs="宋体"/>
          <w:color w:val="000"/>
          <w:sz w:val="28"/>
          <w:szCs w:val="28"/>
        </w:rPr>
        <w:t xml:space="preserve">《牧羊少年奇幻之旅》是一本十分有趣的书。我看了爱不释手，里面的情节让我看了一遍又一遍，主人公圣地亚哥的奇遇和他的选择让我惊叹不已。</w:t>
      </w:r>
    </w:p>
    <w:p>
      <w:pPr>
        <w:ind w:left="0" w:right="0" w:firstLine="560"/>
        <w:spacing w:before="450" w:after="450" w:line="312" w:lineRule="auto"/>
      </w:pPr>
      <w:r>
        <w:rPr>
          <w:rFonts w:ascii="宋体" w:hAnsi="宋体" w:eastAsia="宋体" w:cs="宋体"/>
          <w:color w:val="000"/>
          <w:sz w:val="28"/>
          <w:szCs w:val="28"/>
        </w:rPr>
        <w:t xml:space="preserve">故事主要讲了圣地亚哥是一个无悠无虑的放牧少年，他很爱羊群，并在放牧羊群时学到了很多知识。有几天他连续做了同一个梦，梦见一个小男孩告诉他埃及金字塔里有宝藏，小男孩要告诉他宝藏地址时，他就醒了。他就找到了一位解梦的老太太，可她说这梦是有可能的，如果男孩找到宝藏了，要分她十分之一。男孩到城里卖羊毛时，遇到一位自称老撒冷王的老人，老人的话让牧羊少年受益匪浅，让他有勇气去追寻自己的\'天命。老人还给他两个宝石，一个鸟凌，一个图明，表示是与否，说能帮他增加分辨能力。然后圣地亚哥又遇到好心的水晶店老板，在他那儿攒够了寻找宝藏的路费，懂得了“马克图布”—命中注定。圣地亚哥在去埃及的路上认识了寻找炼金术士的英国人，在绿洲爱上了美丽的沙蒂玛，学会了倾听心声。最后终于得到了宝藏，迎娶的沙蒂玛。</w:t>
      </w:r>
    </w:p>
    <w:p>
      <w:pPr>
        <w:ind w:left="0" w:right="0" w:firstLine="560"/>
        <w:spacing w:before="450" w:after="450" w:line="312" w:lineRule="auto"/>
      </w:pPr>
      <w:r>
        <w:rPr>
          <w:rFonts w:ascii="宋体" w:hAnsi="宋体" w:eastAsia="宋体" w:cs="宋体"/>
          <w:color w:val="000"/>
          <w:sz w:val="28"/>
          <w:szCs w:val="28"/>
        </w:rPr>
        <w:t xml:space="preserve">这个故事我明白了，有梦想就要去追逐，要学会选择，观察一切，学会在大自然中获取知识。谁都可以选择自己的命运，不过要看你是否有正确的目标，是否能坚持不懈，而且要懂得抛弃。象圣地亚哥那样抛弃了自己心爱的羊群，朝自己的目标前进。我们也要朝自己的目标勇敢进行。</w:t>
      </w:r>
    </w:p>
    <w:p>
      <w:pPr>
        <w:ind w:left="0" w:right="0" w:firstLine="560"/>
        <w:spacing w:before="450" w:after="450" w:line="312" w:lineRule="auto"/>
      </w:pPr>
      <w:r>
        <w:rPr>
          <w:rFonts w:ascii="黑体" w:hAnsi="黑体" w:eastAsia="黑体" w:cs="黑体"/>
          <w:color w:val="000000"/>
          <w:sz w:val="34"/>
          <w:szCs w:val="34"/>
          <w:b w:val="1"/>
          <w:bCs w:val="1"/>
        </w:rPr>
        <w:t xml:space="preserve">牧羊少年的奇幻之旅读后感篇五</w:t>
      </w:r>
    </w:p>
    <w:p>
      <w:pPr>
        <w:ind w:left="0" w:right="0" w:firstLine="560"/>
        <w:spacing w:before="450" w:after="450" w:line="312" w:lineRule="auto"/>
      </w:pPr>
      <w:r>
        <w:rPr>
          <w:rFonts w:ascii="宋体" w:hAnsi="宋体" w:eastAsia="宋体" w:cs="宋体"/>
          <w:color w:val="000"/>
          <w:sz w:val="28"/>
          <w:szCs w:val="28"/>
        </w:rPr>
        <w:t xml:space="preserve">于是我想和大家一起分享书里提到的几个人物。</w:t>
      </w:r>
    </w:p>
    <w:p>
      <w:pPr>
        <w:ind w:left="0" w:right="0" w:firstLine="560"/>
        <w:spacing w:before="450" w:after="450" w:line="312" w:lineRule="auto"/>
      </w:pPr>
      <w:r>
        <w:rPr>
          <w:rFonts w:ascii="宋体" w:hAnsi="宋体" w:eastAsia="宋体" w:cs="宋体"/>
          <w:color w:val="000"/>
          <w:sz w:val="28"/>
          <w:szCs w:val="28"/>
        </w:rPr>
        <w:t xml:space="preserve">牧羊少年的父亲。少年告诉父亲他不想成为神甫，他想去游历这个世界。父亲试图说服少年，这个世界其他地方并不如他们生活的地方那么美好，你看那些外来人，他们一旦了解了我们这个地方，他们将一定会说，他们愿意永远留在这里生活。少年终究是不被说服的，父亲最终也没有阻止自己的儿子。于是父亲给了少年一个钱袋，里面有三个金币。三个金币可以买一群羊，这样少年就可以成为牧羊人，这样他就可以云游四方了。</w:t>
      </w:r>
    </w:p>
    <w:p>
      <w:pPr>
        <w:ind w:left="0" w:right="0" w:firstLine="560"/>
        <w:spacing w:before="450" w:after="450" w:line="312" w:lineRule="auto"/>
      </w:pPr>
      <w:r>
        <w:rPr>
          <w:rFonts w:ascii="宋体" w:hAnsi="宋体" w:eastAsia="宋体" w:cs="宋体"/>
          <w:color w:val="000"/>
          <w:sz w:val="28"/>
          <w:szCs w:val="28"/>
        </w:rPr>
        <w:t xml:space="preserve">少年的父亲正如我们的父母，总是想保护我们，希望我们留在他们身边。但是他们曾经也有着和我们一样的梦想。于是有些父母，要求孩子成为像自己一样的人，将梦想留在心里；而有些父母，则像少年的.父亲一样，放飞了孩子。因为他们知道，因生存压抑的理想，或可在下一代身上实现。</w:t>
      </w:r>
    </w:p>
    <w:p>
      <w:pPr>
        <w:ind w:left="0" w:right="0" w:firstLine="560"/>
        <w:spacing w:before="450" w:after="450" w:line="312" w:lineRule="auto"/>
      </w:pPr>
      <w:r>
        <w:rPr>
          <w:rFonts w:ascii="宋体" w:hAnsi="宋体" w:eastAsia="宋体" w:cs="宋体"/>
          <w:color w:val="000"/>
          <w:sz w:val="28"/>
          <w:szCs w:val="28"/>
        </w:rPr>
        <w:t xml:space="preserve">撒冷之王。撒冷之王在故事中扮演的角色，是一个导师的角色。他引导着少年下定了决心追寻梦想，并告诉他应如何实现梦想，尽管他收取了少年6只羊作为代价。而我们应知，当我们希望有所得时，必须有所付出，因为世上没有白来的午餐。我们的生命力，一定会有一个人，指引着我们走向一个未知的方向。撒冷之王指导少年，也许只是因为他需要为自己感到骄傲，但他所做出指导的终点，是他人的幸福。因此，我们应该感谢给我指导的所有人，就算那些指导不是出自他们的本心。</w:t>
      </w:r>
    </w:p>
    <w:p>
      <w:pPr>
        <w:ind w:left="0" w:right="0" w:firstLine="560"/>
        <w:spacing w:before="450" w:after="450" w:line="312" w:lineRule="auto"/>
      </w:pPr>
      <w:r>
        <w:rPr>
          <w:rFonts w:ascii="黑体" w:hAnsi="黑体" w:eastAsia="黑体" w:cs="黑体"/>
          <w:color w:val="000000"/>
          <w:sz w:val="34"/>
          <w:szCs w:val="34"/>
          <w:b w:val="1"/>
          <w:bCs w:val="1"/>
        </w:rPr>
        <w:t xml:space="preserve">牧羊少年的奇幻之旅读后感篇六</w:t>
      </w:r>
    </w:p>
    <w:p>
      <w:pPr>
        <w:ind w:left="0" w:right="0" w:firstLine="560"/>
        <w:spacing w:before="450" w:after="450" w:line="312" w:lineRule="auto"/>
      </w:pPr>
      <w:r>
        <w:rPr>
          <w:rFonts w:ascii="宋体" w:hAnsi="宋体" w:eastAsia="宋体" w:cs="宋体"/>
          <w:color w:val="000"/>
          <w:sz w:val="28"/>
          <w:szCs w:val="28"/>
        </w:rPr>
        <w:t xml:space="preserve">在xx个周末下午，我终于静下心来，仔细的阅读了《牧羊少年的奇幻之旅》这本书。这是一个寻找信仰的故事。</w:t>
      </w:r>
    </w:p>
    <w:p>
      <w:pPr>
        <w:ind w:left="0" w:right="0" w:firstLine="560"/>
        <w:spacing w:before="450" w:after="450" w:line="312" w:lineRule="auto"/>
      </w:pPr>
      <w:r>
        <w:rPr>
          <w:rFonts w:ascii="宋体" w:hAnsi="宋体" w:eastAsia="宋体" w:cs="宋体"/>
          <w:color w:val="000"/>
          <w:sz w:val="28"/>
          <w:szCs w:val="28"/>
        </w:rPr>
        <w:t xml:space="preserve">故事讲述了牧羊少年圣地亚哥各因渴望认识世界、四处旅行而中断修道院的学习生涯，开始牧羊的生活。他接连两次做了同一个梦，梦见埃及金字塔附近藏有一批宝藏，并前往金字塔。经过一年多的寻宝历险，就在预兆似乎应验之际，在他拼命往沙丘挖宝藏，沙漠部落战争的难民夺走他随身的金子并讥笑他执着梦境的愚蠢，遇到了心爱的姑娘时，牧羊少年却从头子口中透露的梦顿悟宝藏就在故乡教堂废墟的无花果树下，他回到来时路，在熟悉的原来的牧羊之处挖出宝藏，实现犒赏吉普赛人的诺言。圣地亚哥历经种种考验与数种发展其他生涯的可能，他凭着毅力、热情与坚持，终于找到了“宝藏”。</w:t>
      </w:r>
    </w:p>
    <w:p>
      <w:pPr>
        <w:ind w:left="0" w:right="0" w:firstLine="560"/>
        <w:spacing w:before="450" w:after="450" w:line="312" w:lineRule="auto"/>
      </w:pPr>
      <w:r>
        <w:rPr>
          <w:rFonts w:ascii="宋体" w:hAnsi="宋体" w:eastAsia="宋体" w:cs="宋体"/>
          <w:color w:val="000"/>
          <w:sz w:val="28"/>
          <w:szCs w:val="28"/>
        </w:rPr>
        <w:t xml:space="preserve">这是一本充满人生哲理的书，牧羊男孩圣地亚哥因自己的.天命向金字塔前进，最终找到了自己的宝藏。而人生哲理就体现在他的经历中，虽然书中有许多不存在的物体，但他们都是一类物体的象征，也许是生活的想象，也许是人类的心灵。天命，就是生活中最想实现却又最难实现的梦想。对于天命，圣地亚哥的故事告诉我们，它是先给知道并发现它的人好运气，让这个人在寻梦的过程中有一个好的开端。一旦他对宝藏充满渴望，它给他的就是一次次在绝望中让人继续寻找下去的动力。当这段漫长却使人能得到经验的时间过去之后，“无尽的黑暗”便是黎明前的黑暗，是天命的最后一个考验。若放弃，天命便会离去，使之成为一个没有追求、灵魂空虚的人；如果坚持到底，则会成为一个富有的人，无论心灵还是物质。</w:t>
      </w:r>
    </w:p>
    <w:p>
      <w:pPr>
        <w:ind w:left="0" w:right="0" w:firstLine="560"/>
        <w:spacing w:before="450" w:after="450" w:line="312" w:lineRule="auto"/>
      </w:pPr>
      <w:r>
        <w:rPr>
          <w:rFonts w:ascii="宋体" w:hAnsi="宋体" w:eastAsia="宋体" w:cs="宋体"/>
          <w:color w:val="000"/>
          <w:sz w:val="28"/>
          <w:szCs w:val="28"/>
        </w:rPr>
        <w:t xml:space="preserve">每个人都有自己的梦想，但是多少人会实现呢？永远不能放弃自己的梦想。用书中一句话说，当你真心渴望追求xx种事物的话，整个宇宙都会联合起来帮你完成。</w:t>
      </w:r>
    </w:p>
    <w:p>
      <w:pPr>
        <w:ind w:left="0" w:right="0" w:firstLine="560"/>
        <w:spacing w:before="450" w:after="450" w:line="312" w:lineRule="auto"/>
      </w:pPr>
      <w:r>
        <w:rPr>
          <w:rFonts w:ascii="黑体" w:hAnsi="黑体" w:eastAsia="黑体" w:cs="黑体"/>
          <w:color w:val="000000"/>
          <w:sz w:val="34"/>
          <w:szCs w:val="34"/>
          <w:b w:val="1"/>
          <w:bCs w:val="1"/>
        </w:rPr>
        <w:t xml:space="preserve">牧羊少年的奇幻之旅读后感篇七</w:t>
      </w:r>
    </w:p>
    <w:p>
      <w:pPr>
        <w:ind w:left="0" w:right="0" w:firstLine="560"/>
        <w:spacing w:before="450" w:after="450" w:line="312" w:lineRule="auto"/>
      </w:pPr>
      <w:r>
        <w:rPr>
          <w:rFonts w:ascii="宋体" w:hAnsi="宋体" w:eastAsia="宋体" w:cs="宋体"/>
          <w:color w:val="000"/>
          <w:sz w:val="28"/>
          <w:szCs w:val="28"/>
        </w:rPr>
        <w:t xml:space="preserve">圣地亚哥经常带着羊群在一座废弃的老教堂前过夜。有一次，他做了一个梦，和上周做的梦一模一样，而且又是梦没做完就醒了。在梦中一个小孩带着他去了埃及金字塔，告诉他这里可以找到一处隐秘的宝藏，但并没有说出藏宝的地点。</w:t>
      </w:r>
    </w:p>
    <w:p>
      <w:pPr>
        <w:ind w:left="0" w:right="0" w:firstLine="560"/>
        <w:spacing w:before="450" w:after="450" w:line="312" w:lineRule="auto"/>
      </w:pPr>
      <w:r>
        <w:rPr>
          <w:rFonts w:ascii="宋体" w:hAnsi="宋体" w:eastAsia="宋体" w:cs="宋体"/>
          <w:color w:val="000"/>
          <w:sz w:val="28"/>
          <w:szCs w:val="28"/>
        </w:rPr>
        <w:t xml:space="preserve">圣地亚哥是一个喜欢思考的.孩子，一直以来他都在想着他做的那个梦。一次偶然的机会，他遇到了撒冷之王，并受到了这个智慧老人的启发，于是下决心去寻找他的宝藏。</w:t>
      </w:r>
    </w:p>
    <w:p>
      <w:pPr>
        <w:ind w:left="0" w:right="0" w:firstLine="560"/>
        <w:spacing w:before="450" w:after="450" w:line="312" w:lineRule="auto"/>
      </w:pPr>
      <w:r>
        <w:rPr>
          <w:rFonts w:ascii="宋体" w:hAnsi="宋体" w:eastAsia="宋体" w:cs="宋体"/>
          <w:color w:val="000"/>
          <w:sz w:val="28"/>
          <w:szCs w:val="28"/>
        </w:rPr>
        <w:t xml:space="preserve">他一离开家乡就被骗得身无分文，但他没有抱怨，而是像个寻宝的冒险家那样重新观察世界，自己找了份工作。经过一年的辛苦努力，他攒够了路费，又一次启程了。</w:t>
      </w:r>
    </w:p>
    <w:p>
      <w:pPr>
        <w:ind w:left="0" w:right="0" w:firstLine="560"/>
        <w:spacing w:before="450" w:after="450" w:line="312" w:lineRule="auto"/>
      </w:pPr>
      <w:r>
        <w:rPr>
          <w:rFonts w:ascii="宋体" w:hAnsi="宋体" w:eastAsia="宋体" w:cs="宋体"/>
          <w:color w:val="000"/>
          <w:sz w:val="28"/>
          <w:szCs w:val="28"/>
        </w:rPr>
        <w:t xml:space="preserve">圣地亚哥非常勇敢，为了宝藏历经千辛万苦，还差点被人打死，我很佩服他。牧羊少年的故事给了我很多启发：</w:t>
      </w:r>
    </w:p>
    <w:p>
      <w:pPr>
        <w:ind w:left="0" w:right="0" w:firstLine="560"/>
        <w:spacing w:before="450" w:after="450" w:line="312" w:lineRule="auto"/>
      </w:pPr>
      <w:r>
        <w:rPr>
          <w:rFonts w:ascii="宋体" w:hAnsi="宋体" w:eastAsia="宋体" w:cs="宋体"/>
          <w:color w:val="000"/>
          <w:sz w:val="28"/>
          <w:szCs w:val="28"/>
        </w:rPr>
        <w:t xml:space="preserve">1、要想学到本事，只有一种方式，那就是行动，想要丰富自己的知识，就要努力学习。</w:t>
      </w:r>
    </w:p>
    <w:p>
      <w:pPr>
        <w:ind w:left="0" w:right="0" w:firstLine="560"/>
        <w:spacing w:before="450" w:after="450" w:line="312" w:lineRule="auto"/>
      </w:pPr>
      <w:r>
        <w:rPr>
          <w:rFonts w:ascii="宋体" w:hAnsi="宋体" w:eastAsia="宋体" w:cs="宋体"/>
          <w:color w:val="000"/>
          <w:sz w:val="28"/>
          <w:szCs w:val="28"/>
        </w:rPr>
        <w:t xml:space="preserve">2、永远不要放弃自己的梦想。在追寻梦想的过程中，肯定会遇到很多困难，但是我们不能气馁，坚持不懈。</w:t>
      </w:r>
    </w:p>
    <w:p>
      <w:pPr>
        <w:ind w:left="0" w:right="0" w:firstLine="560"/>
        <w:spacing w:before="450" w:after="450" w:line="312" w:lineRule="auto"/>
      </w:pPr>
      <w:r>
        <w:rPr>
          <w:rFonts w:ascii="宋体" w:hAnsi="宋体" w:eastAsia="宋体" w:cs="宋体"/>
          <w:color w:val="000"/>
          <w:sz w:val="28"/>
          <w:szCs w:val="28"/>
        </w:rPr>
        <w:t xml:space="preserve">3、只有一样东西令梦想无法成真，那就是担心失败。只要不断挑战自我，就会成功。</w:t>
      </w:r>
    </w:p>
    <w:p>
      <w:pPr>
        <w:ind w:left="0" w:right="0" w:firstLine="560"/>
        <w:spacing w:before="450" w:after="450" w:line="312" w:lineRule="auto"/>
      </w:pPr>
      <w:r>
        <w:rPr>
          <w:rFonts w:ascii="宋体" w:hAnsi="宋体" w:eastAsia="宋体" w:cs="宋体"/>
          <w:color w:val="000"/>
          <w:sz w:val="28"/>
          <w:szCs w:val="28"/>
        </w:rPr>
        <w:t xml:space="preserve">世上每个人都有一份等待他去挖掘的宝藏。我们要学会倾听自己内心的声音，勇敢地去实现自己的梦想！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牧羊少年的奇幻之旅读后感篇八</w:t>
      </w:r>
    </w:p>
    <w:p>
      <w:pPr>
        <w:ind w:left="0" w:right="0" w:firstLine="560"/>
        <w:spacing w:before="450" w:after="450" w:line="312" w:lineRule="auto"/>
      </w:pPr>
      <w:r>
        <w:rPr>
          <w:rFonts w:ascii="宋体" w:hAnsi="宋体" w:eastAsia="宋体" w:cs="宋体"/>
          <w:color w:val="000"/>
          <w:sz w:val="28"/>
          <w:szCs w:val="28"/>
        </w:rPr>
        <w:t xml:space="preserve">不同的人对待梦想的方式是不一样的，人生的精彩程度当然也会不同。从广义的角度来说，这本没有对错，每个人的生命都只有一次，每个人都有权选择按照自己喜欢的想要的或适合的方式来生存。</w:t>
      </w:r>
    </w:p>
    <w:p>
      <w:pPr>
        <w:ind w:left="0" w:right="0" w:firstLine="560"/>
        <w:spacing w:before="450" w:after="450" w:line="312" w:lineRule="auto"/>
      </w:pPr>
      <w:r>
        <w:rPr>
          <w:rFonts w:ascii="宋体" w:hAnsi="宋体" w:eastAsia="宋体" w:cs="宋体"/>
          <w:color w:val="000"/>
          <w:sz w:val="28"/>
          <w:szCs w:val="28"/>
        </w:rPr>
        <w:t xml:space="preserve">为了不辜负如此无足轻重又如此举足轻重的一生，就要学会倾听内心的声音，世界上不会有人比你更关心自己爱护自己懂得自己了。如果你感受到内心的平静与幸福，那你肯定走在了正确的路上，继续前行就好。如果你感受到了痛苦不幸挫折，你就应该先停下来，听一听内心的声音，因为你目前所做的，不是你真正该做的事情，它正用它的语言告诉你。</w:t>
      </w:r>
    </w:p>
    <w:p>
      <w:pPr>
        <w:ind w:left="0" w:right="0" w:firstLine="560"/>
        <w:spacing w:before="450" w:after="450" w:line="312" w:lineRule="auto"/>
      </w:pPr>
      <w:r>
        <w:rPr>
          <w:rFonts w:ascii="宋体" w:hAnsi="宋体" w:eastAsia="宋体" w:cs="宋体"/>
          <w:color w:val="000"/>
          <w:sz w:val="28"/>
          <w:szCs w:val="28"/>
        </w:rPr>
        <w:t xml:space="preserve">我一直相信生命是有密码的，每个人都是带着某种使命而来，也就是书中所说的“天命”。我们好像天生就知道自己喜欢的颜色，喜欢的味道，喜欢的人。没见过时，我们没法描述，没法想象，只要是被我们碰到了，内心的愉悦会告诉我们，那就是我们想要的，像是受到了一股神密力量的指引。</w:t>
      </w:r>
    </w:p>
    <w:p>
      <w:pPr>
        <w:ind w:left="0" w:right="0" w:firstLine="560"/>
        <w:spacing w:before="450" w:after="450" w:line="312" w:lineRule="auto"/>
      </w:pPr>
      <w:r>
        <w:rPr>
          <w:rFonts w:ascii="宋体" w:hAnsi="宋体" w:eastAsia="宋体" w:cs="宋体"/>
          <w:color w:val="000"/>
          <w:sz w:val="28"/>
          <w:szCs w:val="28"/>
        </w:rPr>
        <w:t xml:space="preserve">翻开书不久，当我读到：“羊儿只关心食物和水。它们的日子一成不变，在日升日落之间无止境地延续着。”这句话时，我的心被击中了，因为有好长一段时间，我也是那羊群中的一只羊，过着羊儿那样的生活。只关心食物和水，好像仅仅是为了活着才来到这个世界上。</w:t>
      </w:r>
    </w:p>
    <w:p>
      <w:pPr>
        <w:ind w:left="0" w:right="0" w:firstLine="560"/>
        <w:spacing w:before="450" w:after="450" w:line="312" w:lineRule="auto"/>
      </w:pPr>
      <w:r>
        <w:rPr>
          <w:rFonts w:ascii="宋体" w:hAnsi="宋体" w:eastAsia="宋体" w:cs="宋体"/>
          <w:color w:val="000"/>
          <w:sz w:val="28"/>
          <w:szCs w:val="28"/>
        </w:rPr>
        <w:t xml:space="preserve">哀大莫过于心死，我的心还会颤栗还会悲哀还会痛，它还活着，还有话要对我说，这是一件多么幸运的事啊!只是因为耳中灌进了太多的杂音，太久没有倾听它的语言，有些听不清听不懂罢了。</w:t>
      </w:r>
    </w:p>
    <w:p>
      <w:pPr>
        <w:ind w:left="0" w:right="0" w:firstLine="560"/>
        <w:spacing w:before="450" w:after="450" w:line="312" w:lineRule="auto"/>
      </w:pPr>
      <w:r>
        <w:rPr>
          <w:rFonts w:ascii="宋体" w:hAnsi="宋体" w:eastAsia="宋体" w:cs="宋体"/>
          <w:color w:val="000"/>
          <w:sz w:val="28"/>
          <w:szCs w:val="28"/>
        </w:rPr>
        <w:t xml:space="preserve">在我还没有找出那条路，还没有上路之前，就先让这些在路上的作品伴着我，时时提醒我：静静地倾听内心的声音，听懂后，一定要遵循内心的指引踏上属于自己的朝圣之旅。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2025-07-23T02:38:09+08:00</dcterms:created>
  <dcterms:modified xsi:type="dcterms:W3CDTF">2025-07-23T02:38:09+08:00</dcterms:modified>
</cp:coreProperties>
</file>

<file path=docProps/custom.xml><?xml version="1.0" encoding="utf-8"?>
<Properties xmlns="http://schemas.openxmlformats.org/officeDocument/2006/custom-properties" xmlns:vt="http://schemas.openxmlformats.org/officeDocument/2006/docPropsVTypes"/>
</file>