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最新演讲稿人生(模板8篇)</w:t>
      </w:r>
      <w:bookmarkEnd w:id="1"/>
    </w:p>
    <w:p>
      <w:pPr>
        <w:jc w:val="center"/>
        <w:spacing w:before="0" w:after="450"/>
      </w:pPr>
      <w:r>
        <w:rPr>
          <w:rFonts w:ascii="Arial" w:hAnsi="Arial" w:eastAsia="Arial" w:cs="Arial"/>
          <w:color w:val="999999"/>
          <w:sz w:val="20"/>
          <w:szCs w:val="20"/>
        </w:rPr>
        <w:t xml:space="preserve">来源：网络  作者：落梅无痕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以下是我帮大家整理的演讲稿模板范文，欢迎大家借鉴与参考，希望对大家有所帮助。演讲稿人...</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演讲稿人生篇一</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w:t>
      </w:r>
    </w:p>
    <w:p>
      <w:pPr>
        <w:ind w:left="0" w:right="0" w:firstLine="560"/>
        <w:spacing w:before="450" w:after="450" w:line="312" w:lineRule="auto"/>
      </w:pPr>
      <w:r>
        <w:rPr>
          <w:rFonts w:ascii="宋体" w:hAnsi="宋体" w:eastAsia="宋体" w:cs="宋体"/>
          <w:color w:val="000"/>
          <w:sz w:val="28"/>
          <w:szCs w:val="28"/>
        </w:rPr>
        <w:t xml:space="preserve">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w:t>
      </w:r>
    </w:p>
    <w:p>
      <w:pPr>
        <w:ind w:left="0" w:right="0" w:firstLine="560"/>
        <w:spacing w:before="450" w:after="450" w:line="312" w:lineRule="auto"/>
      </w:pPr>
      <w:r>
        <w:rPr>
          <w:rFonts w:ascii="宋体" w:hAnsi="宋体" w:eastAsia="宋体" w:cs="宋体"/>
          <w:color w:val="000"/>
          <w:sz w:val="28"/>
          <w:szCs w:val="28"/>
        </w:rPr>
        <w:t xml:space="preserve">•每个生命都有青春，每个青春都有梦想。畅想梦想，让我们享受生命;憧憬理想，让我们激昂生命。</w:t>
      </w:r>
    </w:p>
    <w:p>
      <w:pPr>
        <w:ind w:left="0" w:right="0" w:firstLine="560"/>
        <w:spacing w:before="450" w:after="450" w:line="312" w:lineRule="auto"/>
      </w:pPr>
      <w:r>
        <w:rPr>
          <w:rFonts w:ascii="宋体" w:hAnsi="宋体" w:eastAsia="宋体" w:cs="宋体"/>
          <w:color w:val="000"/>
          <w:sz w:val="28"/>
          <w:szCs w:val="28"/>
        </w:rPr>
        <w:t xml:space="preserve">•我们正值生命的春天，胡适先生说过：“生命本没有什么意义，你要能给他什么意义，他就有什么意义”。所以我想奋斗与我们的意义，就是我们能把我们的人生变成我们想要的样子。当然这只是我的想法。也是我的希望。活到现在，你感觉人生的路走了多少呢?这是一本书中的一句话，书名叫《因为痛，所以叫青春》，作者是金兰都：当下最受年轻人欢迎的人生导师。首尔大学教授，博士生导师，消费者研究系主任，韩国总统办公室、三星集团、爱茉莉太平洋集团等企业的专业顾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演讲稿人生篇二</w:t>
      </w:r>
    </w:p>
    <w:p>
      <w:pPr>
        <w:ind w:left="0" w:right="0" w:firstLine="560"/>
        <w:spacing w:before="450" w:after="450" w:line="312" w:lineRule="auto"/>
      </w:pPr>
      <w:r>
        <w:rPr>
          <w:rFonts w:ascii="宋体" w:hAnsi="宋体" w:eastAsia="宋体" w:cs="宋体"/>
          <w:color w:val="000"/>
          <w:sz w:val="28"/>
          <w:szCs w:val="28"/>
        </w:rPr>
        <w:t xml:space="preserve">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这就是我的人生，像滔滔江河一泻第一文摘小编为大家整理了青春三分钟稿3篇，欢迎大家阅读。演讲稿三分钟篇1在人生最灿烂的年华，经历过友情、亲情，还有淡淡初恋的考验。未来的一切就算波折重重，我们也有足够的自信和能力去迎接。生活还要继续，音乐也会继续，一切的一切都只是一个开始，不是吗?这或许就是生活，就是我们拥有青春时的淡然的微笑。</w:t>
      </w:r>
    </w:p>
    <w:p>
      <w:pPr>
        <w:ind w:left="0" w:right="0" w:firstLine="560"/>
        <w:spacing w:before="450" w:after="450" w:line="312" w:lineRule="auto"/>
      </w:pPr>
      <w:r>
        <w:rPr>
          <w:rFonts w:ascii="宋体" w:hAnsi="宋体" w:eastAsia="宋体" w:cs="宋体"/>
          <w:color w:val="000"/>
          <w:sz w:val="28"/>
          <w:szCs w:val="28"/>
        </w:rPr>
        <w:t xml:space="preserve">书里的那么多人是如此的熟悉，比如叶锋，我甚至看见他那颀长的身影，忧郁的眼神哦，不，我突然意识到我现在的好朋友，像他，一样的有才华，是个天才。我想大家都遇到过这样的男孩子：因为自己破碎的家庭而沉默不语，因为自己的才气而显得有些孤傲，他们在心里渴望友谊，却又不愿与人接近，他们会为了自己在乎的人而意气风发，却又在失去之后继续用书法、用音乐、用文字、用汗水来麻痹自己。</w:t>
      </w:r>
    </w:p>
    <w:p>
      <w:pPr>
        <w:ind w:left="0" w:right="0" w:firstLine="560"/>
        <w:spacing w:before="450" w:after="450" w:line="312" w:lineRule="auto"/>
      </w:pPr>
      <w:r>
        <w:rPr>
          <w:rFonts w:ascii="宋体" w:hAnsi="宋体" w:eastAsia="宋体" w:cs="宋体"/>
          <w:color w:val="000"/>
          <w:sz w:val="28"/>
          <w:szCs w:val="28"/>
        </w:rPr>
        <w:t xml:space="preserve">男孩子并不是只懂得生化危机的，虽然他们不像女孩子那般好热闹，好表现笑靥如花或泪如雨下;这样的男孩子只会把自己的内心藏得很深，一个人承受，一个人咀嚼，一个人坚强的长大。现在，我们正在经历青春的磨练，闭上眼睛让我们一起拥抱青春吧!似乎是为某个好朋友动心，暗地里默默想着他，这样的心动是太纯洁太美好的东西，像晶莹的雪花，只怕放在手里就会融化，我们小心翼翼的珍藏着这天底下最重要的秘密，却在后来的某一年某一月某一日发现自己傻得可爱。是的，我们都有自己的理想，这时我的一个朋友告诉我她最大的理想就是能顺利的当上一名明星。可是，慢慢的我发现很多人都遗忘了自己的理想，想学的去学了音乐，想的去学了太多太多人过着与自己想象中完全不一样的生活，理想就这样成为心头的一块朱砂痣。好像很久都没有听到我的那些朋友在自己耳边说：我的理想到现在我才知道：人是会变的。</w:t>
      </w:r>
    </w:p>
    <w:p>
      <w:pPr>
        <w:ind w:left="0" w:right="0" w:firstLine="560"/>
        <w:spacing w:before="450" w:after="450" w:line="312" w:lineRule="auto"/>
      </w:pPr>
      <w:r>
        <w:rPr>
          <w:rFonts w:ascii="宋体" w:hAnsi="宋体" w:eastAsia="宋体" w:cs="宋体"/>
          <w:color w:val="000"/>
          <w:sz w:val="28"/>
          <w:szCs w:val="28"/>
        </w:rPr>
        <w:t xml:space="preserve">到现在我也才弄明白所谓的代沟，这些次要的东西就不必仔细的说了。每个人都只想要一个充满幸福的家庭而已，要求不高，代沟也许只是青春期综合症的表现之一，为了证明，我们正在慢慢成熟。</w:t>
      </w:r>
    </w:p>
    <w:p>
      <w:pPr>
        <w:ind w:left="0" w:right="0" w:firstLine="560"/>
        <w:spacing w:before="450" w:after="450" w:line="312" w:lineRule="auto"/>
      </w:pPr>
      <w:r>
        <w:rPr>
          <w:rFonts w:ascii="宋体" w:hAnsi="宋体" w:eastAsia="宋体" w:cs="宋体"/>
          <w:color w:val="000"/>
          <w:sz w:val="28"/>
          <w:szCs w:val="28"/>
        </w:rPr>
        <w:t xml:space="preserve">三分钟篇2尊敬的各位评委，在座的各位观众你们好!今天我演讲的题目是青春的誓言!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只有两种：鹰和蜗牛。虽然我们不能人人都像雄鹰一样一飞冲天，但我们至少可以像蜗牛那样凭着自己的耐力默默前行。青春励志演讲稿三分钟篇3各位领导，同事们：大家好!清晨温柔的阳光透过绿色的叶子洒向大地，年轮中曾经青涩的时光向未来讲述着美丽的。记得奥斯特洛夫斯基的《钢铁是怎样炼成的》这部名著中有这么一段话：生活赋予我们一种巨大的和无限高贵的礼品，这就是青春。充满着力量，充满着期待的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青春的痕迹告诉我们永远努力奋斗。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演讲稿人生篇三</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“我和我的祖国。一刻也不能分割”，这首《我的祖国》在小时候便深深的印在我的脑海中，我也将一向将祖国的荣耻融入我的灵魂。我跟任何一个中国人一样，对实现中华民族伟大复兴有着真切的期望。</w:t>
      </w:r>
    </w:p>
    <w:p>
      <w:pPr>
        <w:ind w:left="0" w:right="0" w:firstLine="560"/>
        <w:spacing w:before="450" w:after="450" w:line="312" w:lineRule="auto"/>
      </w:pPr>
      <w:r>
        <w:rPr>
          <w:rFonts w:ascii="宋体" w:hAnsi="宋体" w:eastAsia="宋体" w:cs="宋体"/>
          <w:color w:val="000"/>
          <w:sz w:val="28"/>
          <w:szCs w:val="28"/>
        </w:rPr>
        <w:t xml:space="preserve">作为一个新疆的孩子，从小理解的教育和内地孩子不一样的就是多了一门民族团结的学科。所以对于祖国的感情中也更加重视着民族团结。我从小和少数民族同学一块学习，读着同一本课本，说着一样的普通话，也共享着同一份国家给予的安定和平。</w:t>
      </w:r>
    </w:p>
    <w:p>
      <w:pPr>
        <w:ind w:left="0" w:right="0" w:firstLine="560"/>
        <w:spacing w:before="450" w:after="450" w:line="312" w:lineRule="auto"/>
      </w:pPr>
      <w:r>
        <w:rPr>
          <w:rFonts w:ascii="宋体" w:hAnsi="宋体" w:eastAsia="宋体" w:cs="宋体"/>
          <w:color w:val="000"/>
          <w:sz w:val="28"/>
          <w:szCs w:val="28"/>
        </w:rPr>
        <w:t xml:space="preserve">小时候我住平房，身边有不少少数民族的邻居。每逢古尔邦节、肉孜节这些少数民族的节日，我们这帮小孩就会跑到这些邻居家，围着看宰羊。折断门口的红柳玩，然后在院子里跑来跑去，着急的等着第一锅最新鲜的羊肉。这些热情的邻居们一向是那么热情，用小刀割下，或者用手撕下羊肉分给我们这帮又吵又闹的小孩。</w:t>
      </w:r>
    </w:p>
    <w:p>
      <w:pPr>
        <w:ind w:left="0" w:right="0" w:firstLine="560"/>
        <w:spacing w:before="450" w:after="450" w:line="312" w:lineRule="auto"/>
      </w:pPr>
      <w:r>
        <w:rPr>
          <w:rFonts w:ascii="宋体" w:hAnsi="宋体" w:eastAsia="宋体" w:cs="宋体"/>
          <w:color w:val="000"/>
          <w:sz w:val="28"/>
          <w:szCs w:val="28"/>
        </w:rPr>
        <w:t xml:space="preserve">此刻虽然住进了小区，可是这样的民族相互交往的情境却从未减少。社区经常组织一些活动，邀请各家各户参加。20__年的元宵节，社区组织我们去广场观看节目。在晚会上各个民族把自我的“看家本领”都拿出来了。他们跳着最拿手的赛乃姆舞，弹奏着都塔尔。汉族则是唱着京剧，打着腰鼓。广场上人民开心的看着节目，庆祝佳节，好不热闹。这种少数民族和汉族共同庆祝节日的热闹场景年年发生，将我们的心紧紧联系在一齐。</w:t>
      </w:r>
    </w:p>
    <w:p>
      <w:pPr>
        <w:ind w:left="0" w:right="0" w:firstLine="560"/>
        <w:spacing w:before="450" w:after="450" w:line="312" w:lineRule="auto"/>
      </w:pPr>
      <w:r>
        <w:rPr>
          <w:rFonts w:ascii="宋体" w:hAnsi="宋体" w:eastAsia="宋体" w:cs="宋体"/>
          <w:color w:val="000"/>
          <w:sz w:val="28"/>
          <w:szCs w:val="28"/>
        </w:rPr>
        <w:t xml:space="preserve">我们享受着这份和平与稳定。这份和平稳定离不开党和政府，离不开时刻守卫着我们的人民警察。是他们努力赶走危害民族团结的恶势力，是他们让新疆逐步发展。维护和平稳定是一切工作的基础，维护新疆的和平稳定更要从一代代年轻的孩子出发。而教育便是最好的手段。</w:t>
      </w:r>
    </w:p>
    <w:p>
      <w:pPr>
        <w:ind w:left="0" w:right="0" w:firstLine="560"/>
        <w:spacing w:before="450" w:after="450" w:line="312" w:lineRule="auto"/>
      </w:pPr>
      <w:r>
        <w:rPr>
          <w:rFonts w:ascii="宋体" w:hAnsi="宋体" w:eastAsia="宋体" w:cs="宋体"/>
          <w:color w:val="000"/>
          <w:sz w:val="28"/>
          <w:szCs w:val="28"/>
        </w:rPr>
        <w:t xml:space="preserve">国家对新疆的扶持首先体此刻新疆的高考分数线上。因为新疆地区位于祖国的最西边，火车在以前要开七天七夜才能到，有些人甚至一辈子也没出过新疆，在东部的先进教育资源想进入，却因为路途环境原因难以到达。国家降低分数线，给少数民族加分，这就使得新疆学生能考出去、往外走。新疆孩子也能上好大学，也能出新疆感受不一样的环境。在此基础上，更引进内地优秀教师，将内地先进教学方法带给新疆教师。</w:t>
      </w:r>
    </w:p>
    <w:p>
      <w:pPr>
        <w:ind w:left="0" w:right="0" w:firstLine="560"/>
        <w:spacing w:before="450" w:after="450" w:line="312" w:lineRule="auto"/>
      </w:pPr>
      <w:r>
        <w:rPr>
          <w:rFonts w:ascii="宋体" w:hAnsi="宋体" w:eastAsia="宋体" w:cs="宋体"/>
          <w:color w:val="000"/>
          <w:sz w:val="28"/>
          <w:szCs w:val="28"/>
        </w:rPr>
        <w:t xml:space="preserve">我就是国家扶持新疆教育的受益者之一。还记得我从小到大，我见证着我们的黑板一代代升级，桌椅板凳也从坑坑洼洼的木头变成平滑漂亮的“铁家伙”。国家为我们减免学费，供给助学金，让内地优秀教学资源深入新疆，为我们带来内地先进的教学，我们也不负国家的培养，成为了新一代的接班人。</w:t>
      </w:r>
    </w:p>
    <w:p>
      <w:pPr>
        <w:ind w:left="0" w:right="0" w:firstLine="560"/>
        <w:spacing w:before="450" w:after="450" w:line="312" w:lineRule="auto"/>
      </w:pPr>
      <w:r>
        <w:rPr>
          <w:rFonts w:ascii="宋体" w:hAnsi="宋体" w:eastAsia="宋体" w:cs="宋体"/>
          <w:color w:val="000"/>
          <w:sz w:val="28"/>
          <w:szCs w:val="28"/>
        </w:rPr>
        <w:t xml:space="preserve">国家在财政上加大对新疆的财政支持力度，实施各种优惠政策。针对新疆石油天然气资源着重开发，让数千万新疆人民受益。鼓励内地优秀人才来到新疆，培养新疆当地技术专业人才建设新疆。</w:t>
      </w:r>
    </w:p>
    <w:p>
      <w:pPr>
        <w:ind w:left="0" w:right="0" w:firstLine="560"/>
        <w:spacing w:before="450" w:after="450" w:line="312" w:lineRule="auto"/>
      </w:pPr>
      <w:r>
        <w:rPr>
          <w:rFonts w:ascii="宋体" w:hAnsi="宋体" w:eastAsia="宋体" w:cs="宋体"/>
          <w:color w:val="000"/>
          <w:sz w:val="28"/>
          <w:szCs w:val="28"/>
        </w:rPr>
        <w:t xml:space="preserve">这些年来，新疆的基础设施建设越来越完备，经济水平逐年上升，教育普及程度也越来越高。新疆各族人民相信党，相信国家。我们都明白新疆的发展离不开国家的帮忙。</w:t>
      </w:r>
    </w:p>
    <w:p>
      <w:pPr>
        <w:ind w:left="0" w:right="0" w:firstLine="560"/>
        <w:spacing w:before="450" w:after="450" w:line="312" w:lineRule="auto"/>
      </w:pPr>
      <w:r>
        <w:rPr>
          <w:rFonts w:ascii="宋体" w:hAnsi="宋体" w:eastAsia="宋体" w:cs="宋体"/>
          <w:color w:val="000"/>
          <w:sz w:val="28"/>
          <w:szCs w:val="28"/>
        </w:rPr>
        <w:t xml:space="preserve">我爱这风景如画，各族同胞热情团结的新疆，我爱这胸怀宽广，时刻挂念这十四亿儿女的祖国。是新疆让我感受到民族一家亲，是祖国让我能够健康平安的长大。愿新疆能够越发展越好，愿伟大的祖国早日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演讲稿人生篇四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青春励志三分钟演讲稿（四）。</w:t>
      </w:r>
    </w:p>
    <w:p>
      <w:pPr>
        <w:ind w:left="0" w:right="0" w:firstLine="560"/>
        <w:spacing w:before="450" w:after="450" w:line="312" w:lineRule="auto"/>
      </w:pPr>
      <w:r>
        <w:rPr>
          <w:rFonts w:ascii="宋体" w:hAnsi="宋体" w:eastAsia="宋体" w:cs="宋体"/>
          <w:color w:val="000"/>
          <w:sz w:val="28"/>
          <w:szCs w:val="28"/>
        </w:rPr>
        <w:t xml:space="preserve">大家好!很高兴来到这样的一个课堂。大家都知道，我做了几十年的教师，也做过很长时间一个学院的院长，所以我要讲一个，大家可能听起来有一点陌生的概念，可能会引起当代年轻人的不适应——我演讲的题目是《寻找远方的自己，开创圈外的生命》。</w:t>
      </w:r>
    </w:p>
    <w:p>
      <w:pPr>
        <w:ind w:left="0" w:right="0" w:firstLine="560"/>
        <w:spacing w:before="450" w:after="450" w:line="312" w:lineRule="auto"/>
      </w:pPr>
      <w:r>
        <w:rPr>
          <w:rFonts w:ascii="宋体" w:hAnsi="宋体" w:eastAsia="宋体" w:cs="宋体"/>
          <w:color w:val="000"/>
          <w:sz w:val="28"/>
          <w:szCs w:val="28"/>
        </w:rPr>
        <w:t xml:space="preserve">毕业，是要寻找远方的自己。爱因斯坦讲过，他说什么才是最好的学校呢，让毕业生很快把课堂上的内容都忘记了的学校，是最好的学校。这句话，我最早听到的时候，觉得有一点不太理解，后来我慢慢地理解了。最好的学校，是把学生送向远方的一个学校，这个远方并不一定是地理距离上的远方，首先是精神距离上的远方。你以为我自己已经长到这样大了，我已经把握住自己了，好多年轻人都这么感觉，我以后要结婚，要找工作，要做什么，买房子等等等等，自己就是这个圈子的了。不!你的自己，你肯定还没有真正把握住，你一辈子都在创造着这个远方的自己，最后才有一个相对完整的你。现在西方有一个非常有趣的说法，叫“生活在别处”。这个别处，首先就摆脱你现在已经习惯的生活环境，某种意义上也是摆脱现在的你，摆脱你现在自己确认的你，去寻找一个比现在更高，更精彩，更有分量的自己。为了说明这个话题，我需要说一说我对现在年轻人的理解，对你们、和对你们的哥哥姐姐们的理解。他们一毕业以后很快就被一个圈子围住了，我讲的圈子还不仅仅是一个人际关系的圈子，他的圈子就是他人的生活标准，把你的生命要耗费很多，成就的专业结构又要把你的生命耗费很多，过时的工作模式又要把你的生活消耗很多，还有朋友圈的互相的攀比，又要把你的生命消耗很多。结果很快你觉得我的生命不够了，就要对付这些圈子，对付这个钱钟书先生所说的围城。一个在教师看来，生气勃勃的一个学生，过几年看到他，他成为一个平庸的人，所以我始终要提醒大家，做这样的事情，不断地设定起点，不断地突破围城，不断地提醒自己，你有一个更精彩的生命，即使年纪很大的也是这样，这个生命就比较有价值。</w:t>
      </w:r>
    </w:p>
    <w:p>
      <w:pPr>
        <w:ind w:left="0" w:right="0" w:firstLine="560"/>
        <w:spacing w:before="450" w:after="450" w:line="312" w:lineRule="auto"/>
      </w:pPr>
      <w:r>
        <w:rPr>
          <w:rFonts w:ascii="宋体" w:hAnsi="宋体" w:eastAsia="宋体" w:cs="宋体"/>
          <w:color w:val="000"/>
          <w:sz w:val="28"/>
          <w:szCs w:val="28"/>
        </w:rPr>
        <w:t xml:space="preserve">我在十几年前，走遍了世界上很多古文明的遗址，我是去寻找和中华文明有时间对比的那些古文明的遗迹，是这个目的。到终于快走完的时候，有一个传媒集团的老总很感动，他说：“你年纪也不小了，你也有自己的学术、地位，居然冒着生命危险走那么多的路。“他就提出，最后这段路，这个车由他来给我开。这个车程是17小时，我想，两个男人在一个小车上17个小时很烦闷，我想有一件事情可以让他做——他不是传媒的老总吗?我已经离开文明世界半年，我不能看电视，不能看报纸，完全不知道世界发生了什么，中国发生了什么。于是，我说：“好，你给我补课，这十几个小时够了。”他给我讲了一会儿，我印象当中不到10分钟，他把世界在这半年里边发生的一切讲完了，我说就这一些?他说：”就这一些。“我说：”中国呢?“于是，中国他也讲了5分钟，讲完了。他终于讲了一句对我来说印象很深的话，他说：“秋雨，现在的所有的信息，当它已经发生以后的第二天，连再讲一遍的兴趣也没有了。”于是我在那个车上明白了这一点——这半年我是赚了，我没有那些信息，我去写了个调查笔记，我得出了很多很多的结论，这个结论大家都可以不同意，但是我是认真思考，认真对比，认真研究以后得出的结论，所以由此产生这么一个基本的想法。</w:t>
      </w:r>
    </w:p>
    <w:p>
      <w:pPr>
        <w:ind w:left="0" w:right="0" w:firstLine="560"/>
        <w:spacing w:before="450" w:after="450" w:line="312" w:lineRule="auto"/>
      </w:pPr>
      <w:r>
        <w:rPr>
          <w:rFonts w:ascii="宋体" w:hAnsi="宋体" w:eastAsia="宋体" w:cs="宋体"/>
          <w:color w:val="000"/>
          <w:sz w:val="28"/>
          <w:szCs w:val="28"/>
        </w:rPr>
        <w:t xml:space="preserve">就是我们的同学们，你们是不是天天在做这种消耗的事情呢?你们在讲信息的时候，我愿意把信息变成消息，因为消耗的消息，是消耗掉了，不仅它消耗掉了，把你的生命也消耗掉了，这个就可以明白我的意思了，就是一定要创造圈子之外的生命。这个圈子很有魅力，而且有高科技给你们武装起来了，但是在这之后，我们的圈子越来越小，好多人就是整天在这个朋友圈里边折腾，你几句漂亮的话，我几句漂亮的话，你家里发生了什么，我买了什么，圈子越来越小，越来越小，你不知道这个圈子里边所包裹的是一个永远不可重复的高贵的生命，就把它缠住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青春励志三分钟演讲稿（五）。</w:t>
      </w:r>
    </w:p>
    <w:p>
      <w:pPr>
        <w:ind w:left="0" w:right="0" w:firstLine="560"/>
        <w:spacing w:before="450" w:after="450" w:line="312" w:lineRule="auto"/>
      </w:pPr>
      <w:r>
        <w:rPr>
          <w:rFonts w:ascii="宋体" w:hAnsi="宋体" w:eastAsia="宋体" w:cs="宋体"/>
          <w:color w:val="000"/>
          <w:sz w:val="28"/>
          <w:szCs w:val="28"/>
        </w:rPr>
        <w:t xml:space="preserve">雄鹰展翅，翱翔在青春的天际。迷彩服底，飞扬着青春的旋律。</w:t>
      </w:r>
    </w:p>
    <w:p>
      <w:pPr>
        <w:ind w:left="0" w:right="0" w:firstLine="560"/>
        <w:spacing w:before="450" w:after="450" w:line="312" w:lineRule="auto"/>
      </w:pPr>
      <w:r>
        <w:rPr>
          <w:rFonts w:ascii="宋体" w:hAnsi="宋体" w:eastAsia="宋体" w:cs="宋体"/>
          <w:color w:val="000"/>
          <w:sz w:val="28"/>
          <w:szCs w:val="28"/>
        </w:rPr>
        <w:t xml:space="preserve">19爆发的五四是一个划时代的历史事件是中华民族伟大复兴的起点。五四精神在八十五年后的今天依旧闪烁着耀眼的光芒，凝聚着新一代的青年。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w:t>
      </w:r>
    </w:p>
    <w:p>
      <w:pPr>
        <w:ind w:left="0" w:right="0" w:firstLine="560"/>
        <w:spacing w:before="450" w:after="450" w:line="312" w:lineRule="auto"/>
      </w:pPr>
      <w:r>
        <w:rPr>
          <w:rFonts w:ascii="宋体" w:hAnsi="宋体" w:eastAsia="宋体" w:cs="宋体"/>
          <w:color w:val="000"/>
          <w:sz w:val="28"/>
          <w:szCs w:val="28"/>
        </w:rPr>
        <w:t xml:space="preserve">当我踏入这所学校的第一步起，我就在自己的人生道路上确立了新的目标，加今的理想已不再是儿时的幻想，年轻的翅膀，渐渐学会在风中飞翔，没有蝶儿翅膀的美丽，也内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邱结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中华民族伟大复兴要靠我们来表现，我们一定要高举邓小平伟大旗帜，以“三个代表”为主要思想勤奋学习，扎实工作，开拓进取，决不辜负党和人民的一切希望，决不辜负时代的重托。</w:t>
      </w:r>
    </w:p>
    <w:p>
      <w:pPr>
        <w:ind w:left="0" w:right="0" w:firstLine="560"/>
        <w:spacing w:before="450" w:after="450" w:line="312" w:lineRule="auto"/>
      </w:pPr>
      <w:r>
        <w:rPr>
          <w:rFonts w:ascii="宋体" w:hAnsi="宋体" w:eastAsia="宋体" w:cs="宋体"/>
          <w:color w:val="000"/>
          <w:sz w:val="28"/>
          <w:szCs w:val="28"/>
        </w:rPr>
        <w:t xml:space="preserve">五四精神在，光焰万丈长。</w:t>
      </w:r>
    </w:p>
    <w:p>
      <w:pPr>
        <w:ind w:left="0" w:right="0" w:firstLine="560"/>
        <w:spacing w:before="450" w:after="450" w:line="312" w:lineRule="auto"/>
      </w:pPr>
      <w:r>
        <w:rPr>
          <w:rFonts w:ascii="黑体" w:hAnsi="黑体" w:eastAsia="黑体" w:cs="黑体"/>
          <w:color w:val="000000"/>
          <w:sz w:val="34"/>
          <w:szCs w:val="34"/>
          <w:b w:val="1"/>
          <w:bCs w:val="1"/>
        </w:rPr>
        <w:t xml:space="preserve">演讲稿人生篇五</w:t>
      </w:r>
    </w:p>
    <w:p>
      <w:pPr>
        <w:ind w:left="0" w:right="0" w:firstLine="560"/>
        <w:spacing w:before="450" w:after="450" w:line="312" w:lineRule="auto"/>
      </w:pPr>
      <w:r>
        <w:rPr>
          <w:rFonts w:ascii="宋体" w:hAnsi="宋体" w:eastAsia="宋体" w:cs="宋体"/>
          <w:color w:val="000"/>
          <w:sz w:val="28"/>
          <w:szCs w:val="28"/>
        </w:rPr>
        <w:t xml:space="preserve">科学教人求真，科学才是最有力的求真方案。当然，也需有不断创新的精神。亚里士多德便是个典型的例子，他有着创新求真的精神，敢于推翻“真理”，用科学将人们从他们相信了几百年几千年的错误定论中拉了出来。由此可见，相信科学、热爱科学才是真理!今天青少年科学素养的高低，决定着明天建设祖国的成败!</w:t>
      </w:r>
    </w:p>
    <w:p>
      <w:pPr>
        <w:ind w:left="0" w:right="0" w:firstLine="560"/>
        <w:spacing w:before="450" w:after="450" w:line="312" w:lineRule="auto"/>
      </w:pPr>
      <w:r>
        <w:rPr>
          <w:rFonts w:ascii="宋体" w:hAnsi="宋体" w:eastAsia="宋体" w:cs="宋体"/>
          <w:color w:val="000"/>
          <w:sz w:val="28"/>
          <w:szCs w:val="28"/>
        </w:rPr>
        <w:t xml:space="preserve">人文教人向善，一片书香可使人们善良纯真。人文是善的源泉，善良，是人最基本的品质。17岁的中学生郭秦，就是拥有一颗善良的心。10多年来，她利用自己写作赢得的稿费及奖金，向贫困地区捐助了10多万元，使许多因贫困而辍学的孩子又重新回到了学校。让那些缺衣少食的穷人们能够吃得饱，穿得暖。我们要对别人存有感恩，宽容之心，遇到有困难的人，要及时伸出援助之手，给他人、给世界以温暖!</w:t>
      </w:r>
    </w:p>
    <w:p>
      <w:pPr>
        <w:ind w:left="0" w:right="0" w:firstLine="560"/>
        <w:spacing w:before="450" w:after="450" w:line="312" w:lineRule="auto"/>
      </w:pPr>
      <w:r>
        <w:rPr>
          <w:rFonts w:ascii="宋体" w:hAnsi="宋体" w:eastAsia="宋体" w:cs="宋体"/>
          <w:color w:val="000"/>
          <w:sz w:val="28"/>
          <w:szCs w:val="28"/>
        </w:rPr>
        <w:t xml:space="preserve">生活教人尚美。任何时候，都不能对生活失去信心，要有热情，愉快的心情去1迎接每一天的生活。张海迪从小就被病魔折磨，然而，她即使遭受了死神的威胁，也不向命运屈服，用自己的毅力创造了一个个奇迹，创造了属于她自己的生活的美!生活，有阳光雨露，也有风霜雨雪，热爱生活的勇士只有不畏艰险，才能去创造美，才能让自己的生活更有价值。</w:t>
      </w:r>
    </w:p>
    <w:p>
      <w:pPr>
        <w:ind w:left="0" w:right="0" w:firstLine="560"/>
        <w:spacing w:before="450" w:after="450" w:line="312" w:lineRule="auto"/>
      </w:pPr>
      <w:r>
        <w:rPr>
          <w:rFonts w:ascii="宋体" w:hAnsi="宋体" w:eastAsia="宋体" w:cs="宋体"/>
          <w:color w:val="000"/>
          <w:sz w:val="28"/>
          <w:szCs w:val="28"/>
        </w:rPr>
        <w:t xml:space="preserve">我们青少年就更应该追求这种真善美的人生。用自己良好的品行，坚定的信念、不变的梦想来建造我们通往充实、幸福、快乐、真善美的生活!少年强则国强，少年兴则国兴。有了我们奋斗与奉献，我们的国家将更加富强美丽，中华民族必将为世界文明做出更大的贡献。</w:t>
      </w:r>
    </w:p>
    <w:p>
      <w:pPr>
        <w:ind w:left="0" w:right="0" w:firstLine="560"/>
        <w:spacing w:before="450" w:after="450" w:line="312" w:lineRule="auto"/>
      </w:pPr>
      <w:r>
        <w:rPr>
          <w:rFonts w:ascii="宋体" w:hAnsi="宋体" w:eastAsia="宋体" w:cs="宋体"/>
          <w:color w:val="000"/>
          <w:sz w:val="28"/>
          <w:szCs w:val="28"/>
        </w:rPr>
        <w:t xml:space="preserve">少年向上，让真善美永远伴我行!</w:t>
      </w:r>
    </w:p>
    <w:p>
      <w:pPr>
        <w:ind w:left="0" w:right="0" w:firstLine="560"/>
        <w:spacing w:before="450" w:after="450" w:line="312" w:lineRule="auto"/>
      </w:pPr>
      <w:r>
        <w:rPr>
          <w:rFonts w:ascii="黑体" w:hAnsi="黑体" w:eastAsia="黑体" w:cs="黑体"/>
          <w:color w:val="000000"/>
          <w:sz w:val="34"/>
          <w:szCs w:val="34"/>
          <w:b w:val="1"/>
          <w:bCs w:val="1"/>
        </w:rPr>
        <w:t xml:space="preserve">演讲稿人生篇六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演讲稿人生篇七</w:t>
      </w:r>
    </w:p>
    <w:p>
      <w:pPr>
        <w:ind w:left="0" w:right="0" w:firstLine="560"/>
        <w:spacing w:before="450" w:after="450" w:line="312" w:lineRule="auto"/>
      </w:pPr>
      <w:r>
        <w:rPr>
          <w:rFonts w:ascii="宋体" w:hAnsi="宋体" w:eastAsia="宋体" w:cs="宋体"/>
          <w:color w:val="000"/>
          <w:sz w:val="28"/>
          <w:szCs w:val="28"/>
        </w:rPr>
        <w:t xml:space="preserve">我作为一名普通的安全工作管理者，深感肩上的责任之重大。安全是关乎企业命运的头等大事，安全就是最大的效益。</w:t>
      </w:r>
    </w:p>
    <w:p>
      <w:pPr>
        <w:ind w:left="0" w:right="0" w:firstLine="560"/>
        <w:spacing w:before="450" w:after="450" w:line="312" w:lineRule="auto"/>
      </w:pPr>
      <w:r>
        <w:rPr>
          <w:rFonts w:ascii="宋体" w:hAnsi="宋体" w:eastAsia="宋体" w:cs="宋体"/>
          <w:color w:val="000"/>
          <w:sz w:val="28"/>
          <w:szCs w:val="28"/>
        </w:rPr>
        <w:t xml:space="preserve">作为一名安全管理者，一名入党积极分子，要学习社会主义建设时期的劳动模范，吃苦在前，享乐在后;更要学习构建社会主义和谐社会时期的人民公仆，党在心中，人民利益高于一切。“平常时期看得出，要害时刻站得出，危难时刻豁得出”，这是我们党员在不同时期所表现出来的与群众不同的英雄本色。在我们身边有许多默默无闻、任劳任怨的优秀党员，他们无私的奉献着自己的青春，为安全事业呕心沥血，他们是我们的楷模，从他们的身上我看到了许多发光点，感受到了我党多年来始终保持的青春和活力。他们是党员中的优秀者，是安全工作者中的佼佼者。</w:t>
      </w:r>
    </w:p>
    <w:p>
      <w:pPr>
        <w:ind w:left="0" w:right="0" w:firstLine="560"/>
        <w:spacing w:before="450" w:after="450" w:line="312" w:lineRule="auto"/>
      </w:pPr>
      <w:r>
        <w:rPr>
          <w:rFonts w:ascii="宋体" w:hAnsi="宋体" w:eastAsia="宋体" w:cs="宋体"/>
          <w:color w:val="000"/>
          <w:sz w:val="28"/>
          <w:szCs w:val="28"/>
        </w:rPr>
        <w:t xml:space="preserve">要做一名好的安全工作管理者首先必须有敬业精神，要毕身忠诚党的安全工作事业。其次要用真心去关心他人，特别是对待身体弱、安全意识不强的人要付出更多的关心和保护。要抽出尽可能抽出的时间给他们讲安全工作注意事项和安全知识，只有这样，他们才能从心底自觉的遵守劳动纪律，才能从源头上避免安全事故，才能创造出最大的效益。</w:t>
      </w:r>
    </w:p>
    <w:p>
      <w:pPr>
        <w:ind w:left="0" w:right="0" w:firstLine="560"/>
        <w:spacing w:before="450" w:after="450" w:line="312" w:lineRule="auto"/>
      </w:pPr>
      <w:r>
        <w:rPr>
          <w:rFonts w:ascii="宋体" w:hAnsi="宋体" w:eastAsia="宋体" w:cs="宋体"/>
          <w:color w:val="000"/>
          <w:sz w:val="28"/>
          <w:szCs w:val="28"/>
        </w:rPr>
        <w:t xml:space="preserve">作为一名安全工作者，我的大部分时间都是用在基层工作中。这里面有汗水也有泪水，但我任何时候都没有退缩，从不轻言放弃。我用一件一件的小事，一点一滴的行动去履行一名安全工作者得职责，去诠释一名即将是共产党员的我对安全事业的忠诚。</w:t>
      </w:r>
    </w:p>
    <w:p>
      <w:pPr>
        <w:ind w:left="0" w:right="0" w:firstLine="560"/>
        <w:spacing w:before="450" w:after="450" w:line="312" w:lineRule="auto"/>
      </w:pPr>
      <w:r>
        <w:rPr>
          <w:rFonts w:ascii="宋体" w:hAnsi="宋体" w:eastAsia="宋体" w:cs="宋体"/>
          <w:color w:val="000"/>
          <w:sz w:val="28"/>
          <w:szCs w:val="28"/>
        </w:rPr>
        <w:t xml:space="preserve">我想只要我是一名共产党员，无论什么时候我都会怀着一颗赤诚的心，忠于党忠于人民。“雄关漫道真如铁，而今迈步从头越”，在不久的将来，当我庄重的举起右手宣誓时，从那一刹那开始，我的心里便会多出一份神圣的承诺，肩上也会多出一份光荣的责任。为了这份承诺和承诺，我将会在自己的岗位上更加的勤奋工作，爱岗敬业，做好表率，创先争优，为安全事业的发展添砖加瓦，为鲜红的党旗增光添彩!</w:t>
      </w:r>
    </w:p>
    <w:p>
      <w:pPr>
        <w:ind w:left="0" w:right="0" w:firstLine="560"/>
        <w:spacing w:before="450" w:after="450" w:line="312" w:lineRule="auto"/>
      </w:pPr>
      <w:r>
        <w:rPr>
          <w:rFonts w:ascii="黑体" w:hAnsi="黑体" w:eastAsia="黑体" w:cs="黑体"/>
          <w:color w:val="000000"/>
          <w:sz w:val="34"/>
          <w:szCs w:val="34"/>
          <w:b w:val="1"/>
          <w:bCs w:val="1"/>
        </w:rPr>
        <w:t xml:space="preserve">演讲稿人生篇八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一代伟人同志曾这样赞扬雷锋同志：“一个人，一辈子做一件好事很容易，但像雷锋同志那样做一辈子的好事却很难。”十多年的幼教生涯也让我悟出了同样的道理：一名幼儿教师要想获得一点进步很容易，但要做到天天进步，确实不容易。</w:t>
      </w:r>
    </w:p>
    <w:p>
      <w:pPr>
        <w:ind w:left="0" w:right="0" w:firstLine="560"/>
        <w:spacing w:before="450" w:after="450" w:line="312" w:lineRule="auto"/>
      </w:pPr>
      <w:r>
        <w:rPr>
          <w:rFonts w:ascii="宋体" w:hAnsi="宋体" w:eastAsia="宋体" w:cs="宋体"/>
          <w:color w:val="000"/>
          <w:sz w:val="28"/>
          <w:szCs w:val="28"/>
        </w:rPr>
        <w:t xml:space="preserve">十多年前，我还是一名刚从南师大幼师毕业的学生。那时的我还是个涉世未深的少女，不善于与人交流。同事、家长称我“老师”时总感到害羞。对待教育教学工作很认真，每一节课我都能认真设计详实教案，然后把它背得滚瓜烂熟。可是到了课堂上，却是另一番局面。游戏结束，我很难让孩子们安静下来学习，课堂纪律混乱。要么是我把课停下来整顿纪律，要么是我十分吃力地上完一节课。</w:t>
      </w:r>
    </w:p>
    <w:p>
      <w:pPr>
        <w:ind w:left="0" w:right="0" w:firstLine="560"/>
        <w:spacing w:before="450" w:after="450" w:line="312" w:lineRule="auto"/>
      </w:pPr>
      <w:r>
        <w:rPr>
          <w:rFonts w:ascii="宋体" w:hAnsi="宋体" w:eastAsia="宋体" w:cs="宋体"/>
          <w:color w:val="000"/>
          <w:sz w:val="28"/>
          <w:szCs w:val="28"/>
        </w:rPr>
        <w:t xml:space="preserve">说实话，工作的第一年总的感受就是累，那种累是身心俱累。我一参加工作，就接了刚入园的小班。幼儿哭的哭，闹的闹。有些蛮横无理的小家伙还对你拳脚相加，我的额头还被个别调皮的孩子用积木砸伤过。那时，我真没办法使他们安静下来。但是，我没有气馁，也没有放弃。每天，我都抽出时间向园里的骨干教师学习，细心观察他们如何管理班级幼儿的生活等等。我在认真观察比较的基础上，发现问题主要出在师幼互动上。上课时，我只顾自己完成教学任务，被事先制定的教案牵着鼻子走，我与孩子之间缺乏语言的沟通和眼神的交流，完全像演员一样地背着“台词”。发现这一问题后，我便主动改进，每天都坚持听同行的一节课，写一篇工作心得。课前我认真备教材、教法与学法，制作教玩具。课后反思课堂教学的成功与失败，及时发现教学中存在的问题，总结成功的经验。这说起来是件简单容易的事，但难在坚持，持之以恒。我深知自己算不上天资聪慧，但我懂得勤能补拙的道理。</w:t>
      </w:r>
    </w:p>
    <w:p>
      <w:pPr>
        <w:ind w:left="0" w:right="0" w:firstLine="560"/>
        <w:spacing w:before="450" w:after="450" w:line="312" w:lineRule="auto"/>
      </w:pPr>
      <w:r>
        <w:rPr>
          <w:rFonts w:ascii="宋体" w:hAnsi="宋体" w:eastAsia="宋体" w:cs="宋体"/>
          <w:color w:val="000"/>
          <w:sz w:val="28"/>
          <w:szCs w:val="28"/>
        </w:rPr>
        <w:t xml:space="preserve">三年后，我基本能灵活地驾驭课堂教学了，班级管理的能力也增强了。园里与我结对子的师傅也表扬我工作能“独当一面”了。看到自己的进步，我并不沾沾自喜。作为幼教战线的新兵，我仍在不断努力。一个偶然的机会，学校里组织教师就《学前教育》上的每月话题“尴尬”写出自己的想法，园长提醒大家向报刊投稿。于是，我抱着试试看的态度寄出了我的文章。几个月后，那篇文章发表了。尽管字数不多，但让我信心倍增，我初次尝到了坚持写工作反思的甜头。从我的个人经历来看，我觉得教师的成功最需要的是恒心。只有坚持不懈的努力才会让我们更睿智。我对自己的要求是：今天比昨天要更坚强，今天比昨天要更懂得爱与宽容，今天比昨天要更富有智慧。这就是我工作的准则，也是我的工作态度。从工作的第五年起至今，我已在各类幼教杂志上独立发表二十多篇文章。</w:t>
      </w:r>
    </w:p>
    <w:p>
      <w:pPr>
        <w:ind w:left="0" w:right="0" w:firstLine="560"/>
        <w:spacing w:before="450" w:after="450" w:line="312" w:lineRule="auto"/>
      </w:pPr>
      <w:r>
        <w:rPr>
          <w:rFonts w:ascii="宋体" w:hAnsi="宋体" w:eastAsia="宋体" w:cs="宋体"/>
          <w:color w:val="000"/>
          <w:sz w:val="28"/>
          <w:szCs w:val="28"/>
        </w:rPr>
        <w:t xml:space="preserve">近两年来，我当了母亲，有了自己的孩子，也更懂得爱孩子了，工作中更能站在一个家长的角度换位思考了，但却出现了新的问题。毕竟人的精力是有限的，我白天要上班，面对班里的几十个孩子，晚上则要照顾刚刚出生几个月的小宝宝。孩子不满一周岁的时候，我也出现了轻微的职业倦怠。虽然行动上还算得上认真，也对得起自己的良心。但那种工作状态却是痛苦的，是身体的疲惫和心理的厌倦。</w:t>
      </w:r>
    </w:p>
    <w:p>
      <w:pPr>
        <w:ind w:left="0" w:right="0" w:firstLine="560"/>
        <w:spacing w:before="450" w:after="450" w:line="312" w:lineRule="auto"/>
      </w:pPr>
      <w:r>
        <w:rPr>
          <w:rFonts w:ascii="宋体" w:hAnsi="宋体" w:eastAsia="宋体" w:cs="宋体"/>
          <w:color w:val="000"/>
          <w:sz w:val="28"/>
          <w:szCs w:val="28"/>
        </w:rPr>
        <w:t xml:space="preserve">为了能早日走出职业倦怠的泥潭，当自己心情特别不好时，我就给自己换一种发型、换一身新装。周末我也抽出时间到野外呼吸呼吸新鲜空气，约几个好友去登山，对着大山呐喊，诉说工作与生活的烦恼，发泄心中的不快。在繁琐的工作与家庭事务中，我寻找到一个支点，那就是“乐观”。很快，我从消极被动的工作状态中走出，克服了自身的情绪化状态，又能愉快地投人工作了。</w:t>
      </w:r>
    </w:p>
    <w:p>
      <w:pPr>
        <w:ind w:left="0" w:right="0" w:firstLine="560"/>
        <w:spacing w:before="450" w:after="450" w:line="312" w:lineRule="auto"/>
      </w:pPr>
      <w:r>
        <w:rPr>
          <w:rFonts w:ascii="宋体" w:hAnsi="宋体" w:eastAsia="宋体" w:cs="宋体"/>
          <w:color w:val="000"/>
          <w:sz w:val="28"/>
          <w:szCs w:val="28"/>
        </w:rPr>
        <w:t xml:space="preserve">虽然我不是最聪明的幼儿教师，但我可以最勤奋;虽然我也不是最出色的幼教工作者，但我可以用实际行动让自己的教育生活变得更充实。这一秘诀就是：坚持！在平时的工作中，我学会了用眼睛仔细地观察点滴小事，用头脑冷静地思考遇到的问题，反思自己的教育行为，更重要的是要及时记录和总结。工作富有创意，认真思考写下的东西一定很有价值。写总结一定要及时、快速。因为我们的工作比较繁杂而琐碎，稍不留意，就容易遗忘。每天坚持记录自己的教育足迹、思想历程，既是自己和自己的对话，又能让点点滴滴的积累在多年以后成为一笔宝贵的教育财富。生机盎然的春天总会在寒冷漫长的冬天之后来临，秋天收获的累累硕果也是要历经春的播种、夏的耕耘，甚至更长时间的等待。不经历风雨怎么见彩虹，阳光总在风雨后，只要不怕吃苦，不怕失败，充满热情地工作，耐心地对待孩子，坚持、坚持、再坚持，终会收获一个又一个希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2025-07-23T02:35:54+08:00</dcterms:created>
  <dcterms:modified xsi:type="dcterms:W3CDTF">2025-07-23T02:35:54+08:00</dcterms:modified>
</cp:coreProperties>
</file>

<file path=docProps/custom.xml><?xml version="1.0" encoding="utf-8"?>
<Properties xmlns="http://schemas.openxmlformats.org/officeDocument/2006/custom-properties" xmlns:vt="http://schemas.openxmlformats.org/officeDocument/2006/docPropsVTypes"/>
</file>