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改名申请书格式及成人 改名申请书标准格式(汇总14篇)</w:t>
      </w:r>
      <w:bookmarkEnd w:id="1"/>
    </w:p>
    <w:p>
      <w:pPr>
        <w:jc w:val="center"/>
        <w:spacing w:before="0" w:after="450"/>
      </w:pPr>
      <w:r>
        <w:rPr>
          <w:rFonts w:ascii="Arial" w:hAnsi="Arial" w:eastAsia="Arial" w:cs="Arial"/>
          <w:color w:val="999999"/>
          <w:sz w:val="20"/>
          <w:szCs w:val="20"/>
        </w:rPr>
        <w:t xml:space="preserve">来源：网络  作者：寂静之音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改名申请书格式及成人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改名申请书格式及成人篇一</w:t>
      </w:r>
    </w:p>
    <w:p>
      <w:pPr>
        <w:ind w:left="0" w:right="0" w:firstLine="560"/>
        <w:spacing w:before="450" w:after="450" w:line="312" w:lineRule="auto"/>
      </w:pPr>
      <w:r>
        <w:rPr>
          <w:rFonts w:ascii="宋体" w:hAnsi="宋体" w:eastAsia="宋体" w:cs="宋体"/>
          <w:color w:val="000"/>
          <w:sz w:val="28"/>
          <w:szCs w:val="28"/>
        </w:rPr>
        <w:t xml:space="preserve">我叫__(有曾用名写上曾用名)，男(女)，__年__月__日生于北京(如生于外地写外地省市)，户口在东城__胡同__号，__年参与工作现在__当工人(或因__原因无业，现在__做临时工)。(说明：如系由外地户口来京、复员转业、本市农转业、刑满释放等情况，写清楚何年、由何地、根据何原因、经何部门批准来京的情况)。</w:t>
      </w:r>
    </w:p>
    <w:p>
      <w:pPr>
        <w:ind w:left="0" w:right="0" w:firstLine="560"/>
        <w:spacing w:before="450" w:after="450" w:line="312" w:lineRule="auto"/>
      </w:pPr>
      <w:r>
        <w:rPr>
          <w:rFonts w:ascii="宋体" w:hAnsi="宋体" w:eastAsia="宋体" w:cs="宋体"/>
          <w:color w:val="000"/>
          <w:sz w:val="28"/>
          <w:szCs w:val="28"/>
        </w:rPr>
        <w:t xml:space="preserve">我于__年__月与__结婚，系原配夫妻(或不是原配夫妻、__是初婚、__是再婚)。__(有曾用名写上曾用名)生于__年__月__日，户口在__省__市(县)__乡(镇)__村__号(即投靠人户口本上的准备地址)，为农业户口(或非农业户口，并写清在外地的职业状况)。我们于__年__月__日在__医院生儿子(女儿)__(有曾用名写上曾用名)，孩子的户口在__为农业户口(或非农业户口)，现未上学(或在__学校上__年级、待业等实际状况)。(说明：生几个孩子均按上面叙述要求介绍，19__年以后生育二胎以上的，要讲清楚是否违反计划生育，即何原因发二胎准生证或被处罚处理的情况)。</w:t>
      </w:r>
    </w:p>
    <w:p>
      <w:pPr>
        <w:ind w:left="0" w:right="0" w:firstLine="560"/>
        <w:spacing w:before="450" w:after="450" w:line="312" w:lineRule="auto"/>
      </w:pPr>
      <w:r>
        <w:rPr>
          <w:rFonts w:ascii="宋体" w:hAnsi="宋体" w:eastAsia="宋体" w:cs="宋体"/>
          <w:color w:val="000"/>
          <w:sz w:val="28"/>
          <w:szCs w:val="28"/>
        </w:rPr>
        <w:t xml:space="preserve">因__(指困难原因，包括何时来京，在京职业状况)，我申请将__户口迁到北京投靠我生活，望公安部门批准。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改名申请书格式及成人篇二</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本人的女儿现用名梅春玲，女，汉族，20xx年5月6日出生于xx市妇幼保健院妇产科（附《出生证》xx妇幼[20xx]产2892号影印件）。现在，正式以文本形式向贵所提出更改我女儿姓名为梅芷洋的申请。</w:t>
      </w:r>
    </w:p>
    <w:p>
      <w:pPr>
        <w:ind w:left="0" w:right="0" w:firstLine="560"/>
        <w:spacing w:before="450" w:after="450" w:line="312" w:lineRule="auto"/>
      </w:pPr>
      <w:r>
        <w:rPr>
          <w:rFonts w:ascii="宋体" w:hAnsi="宋体" w:eastAsia="宋体" w:cs="宋体"/>
          <w:color w:val="000"/>
          <w:sz w:val="28"/>
          <w:szCs w:val="28"/>
        </w:rPr>
        <w:t xml:space="preserve">根据《中华人民共和国户口登记条例》中的第十八条的第1条规定：未满十八周岁的人需要变更姓名的时候，由本人或者父母、收养人向户口登记机关申请变更登记，所以我现为女儿提出书面申请。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用字简单，没有注意到与姑母的名字梅纯婷读音接近（“纯”与“春”相同、“玲”与“婷”音接近），以至于在后来的生活中带来了不便，特别是在亲戚聚会时，大家纷纷指责我对长辈不尊敬，所以为了避免乱辈份而产生的误解，今特此提出书面申请。</w:t>
      </w:r>
    </w:p>
    <w:p>
      <w:pPr>
        <w:ind w:left="0" w:right="0" w:firstLine="560"/>
        <w:spacing w:before="450" w:after="450" w:line="312" w:lineRule="auto"/>
      </w:pPr>
      <w:r>
        <w:rPr>
          <w:rFonts w:ascii="宋体" w:hAnsi="宋体" w:eastAsia="宋体" w:cs="宋体"/>
          <w:color w:val="000"/>
          <w:sz w:val="28"/>
          <w:szCs w:val="28"/>
        </w:rPr>
        <w:t xml:space="preserve">我清楚地知道，这一个人行为会给贵所带来额外的工作，甚至影响到其他公民更为急迫的需求，但望贵所应该充分理解一个公民的意愿为感！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父亲：xx。</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二0xx年八月廿五。</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改名申请书格式及成人篇三</w:t>
      </w:r>
    </w:p>
    <w:p>
      <w:pPr>
        <w:ind w:left="0" w:right="0" w:firstLine="560"/>
        <w:spacing w:before="450" w:after="450" w:line="312" w:lineRule="auto"/>
      </w:pPr>
      <w:r>
        <w:rPr>
          <w:rFonts w:ascii="宋体" w:hAnsi="宋体" w:eastAsia="宋体" w:cs="宋体"/>
          <w:color w:val="000"/>
          <w:sz w:val="28"/>
          <w:szCs w:val="28"/>
        </w:rPr>
        <w:t xml:space="preserve">xx市xx区xxx派出所：</w:t>
      </w:r>
    </w:p>
    <w:p>
      <w:pPr>
        <w:ind w:left="0" w:right="0" w:firstLine="560"/>
        <w:spacing w:before="450" w:after="450" w:line="312" w:lineRule="auto"/>
      </w:pPr>
      <w:r>
        <w:rPr>
          <w:rFonts w:ascii="宋体" w:hAnsi="宋体" w:eastAsia="宋体" w:cs="宋体"/>
          <w:color w:val="000"/>
          <w:sz w:val="28"/>
          <w:szCs w:val="28"/>
        </w:rPr>
        <w:t xml:space="preserve">本人现用名：xxx，x族，x，xx年xx月xx日出生，身份证号：xxxxxxxxxxxxxxxxxx，申请人现所有身份文件、学历证书、档案、驾驶证、社保、公积金、银行卡等均使用这一名字，申请人在使用现用名期间没有进行过任何违法、犯罪行为，也没有任何不良的社会记录，我清楚知道，我这一申请会给贵所带来额外的工作，甚至影响到其他公民更为急迫的需求，对此我深表歉意。</w:t>
      </w:r>
    </w:p>
    <w:p>
      <w:pPr>
        <w:ind w:left="0" w:right="0" w:firstLine="560"/>
        <w:spacing w:before="450" w:after="450" w:line="312" w:lineRule="auto"/>
      </w:pPr>
      <w:r>
        <w:rPr>
          <w:rFonts w:ascii="宋体" w:hAnsi="宋体" w:eastAsia="宋体" w:cs="宋体"/>
          <w:color w:val="000"/>
          <w:sz w:val="28"/>
          <w:szCs w:val="28"/>
        </w:rPr>
        <w:t xml:space="preserve">改名原因如下：一.因在日常的生活、工作中，经常遇到重名的情况，且重名者皆为男性（或女生），给自己正常的生活、工作带来许多困扰；二.因本人在读书期间发生了多次因重名而被误解的事情，甚至和很多犯罪分子的名字相同，成为同学好友之间取笑的对象，给日常生活，工作学习带来很大烦恼。三.因本人名字极易造成性别混淆，对我整个生活带来很多不便，并影响社会交际，也给贵所户籍管理带来很大不便。</w:t>
      </w:r>
    </w:p>
    <w:p>
      <w:pPr>
        <w:ind w:left="0" w:right="0" w:firstLine="560"/>
        <w:spacing w:before="450" w:after="450" w:line="312" w:lineRule="auto"/>
      </w:pPr>
      <w:r>
        <w:rPr>
          <w:rFonts w:ascii="宋体" w:hAnsi="宋体" w:eastAsia="宋体" w:cs="宋体"/>
          <w:color w:val="000"/>
          <w:sz w:val="28"/>
          <w:szCs w:val="28"/>
        </w:rPr>
        <w:t xml:space="preserve">所以根据《中华人民共和国民法通则》第99条及《中华人民共和国户口登记条例》第十七、十八条的规定，特向贵所申请将本人的现用名xx更改为xxx，特此申请。</w:t>
      </w:r>
    </w:p>
    <w:p>
      <w:pPr>
        <w:ind w:left="0" w:right="0" w:firstLine="560"/>
        <w:spacing w:before="450" w:after="450" w:line="312" w:lineRule="auto"/>
      </w:pPr>
      <w:r>
        <w:rPr>
          <w:rFonts w:ascii="宋体" w:hAnsi="宋体" w:eastAsia="宋体" w:cs="宋体"/>
          <w:color w:val="000"/>
          <w:sz w:val="28"/>
          <w:szCs w:val="28"/>
        </w:rPr>
        <w:t xml:space="preserve">本人承诺改名所引起的民事和法律责任均由自己承担，望贵所同意更名申请，我知道，这样会给贵所带来额外的工作，但还是肯请贵所予以批准申请！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改名申请书格式及成人篇四</w:t>
      </w:r>
    </w:p>
    <w:p>
      <w:pPr>
        <w:ind w:left="0" w:right="0" w:firstLine="560"/>
        <w:spacing w:before="450" w:after="450" w:line="312" w:lineRule="auto"/>
      </w:pPr>
      <w:r>
        <w:rPr>
          <w:rFonts w:ascii="宋体" w:hAnsi="宋体" w:eastAsia="宋体" w:cs="宋体"/>
          <w:color w:val="000"/>
          <w:sz w:val="28"/>
          <w:szCs w:val="28"/>
        </w:rPr>
        <w:t xml:space="preserve">尊敬的xx公安局领导：</w:t>
      </w:r>
    </w:p>
    <w:p>
      <w:pPr>
        <w:ind w:left="0" w:right="0" w:firstLine="560"/>
        <w:spacing w:before="450" w:after="450" w:line="312" w:lineRule="auto"/>
      </w:pPr>
      <w:r>
        <w:rPr>
          <w:rFonts w:ascii="宋体" w:hAnsi="宋体" w:eastAsia="宋体" w:cs="宋体"/>
          <w:color w:val="000"/>
          <w:sz w:val="28"/>
          <w:szCs w:val="28"/>
        </w:rPr>
        <w:t xml:space="preserve">申请人xx，女，汉族，现年x岁，身份证号码：xxxxxxxx。登记户籍及住址均在xxxx号。</w:t>
      </w:r>
    </w:p>
    <w:p>
      <w:pPr>
        <w:ind w:left="0" w:right="0" w:firstLine="560"/>
        <w:spacing w:before="450" w:after="450" w:line="312" w:lineRule="auto"/>
      </w:pPr>
      <w:r>
        <w:rPr>
          <w:rFonts w:ascii="宋体" w:hAnsi="宋体" w:eastAsia="宋体" w:cs="宋体"/>
          <w:color w:val="000"/>
          <w:sz w:val="28"/>
          <w:szCs w:val="28"/>
        </w:rPr>
        <w:t xml:space="preserve">xx是本人原名即现用名，自出生时起一直沿用至今，本人现在所有的身份证明文件、学历证书、银行帐号等均使用这一名字，本人在使用现用名期间没有进行过任何违法、犯罪行为，也没有任何不良的社会记录。本人自出生时由父亲取名xx，在出生后至今的二十年时间里，使用“xx”一名，带来了诸多不便，因为“x”字是不太常用字，也很少在日常交际和书面语中出现，为人们所不熟悉之生僻字，屡次在就医、签名、银行记帐等等情况下使用“xx”一名时，常常为人们所误读、误写，不熟悉该“x”字的人见到这个生僻字时，总要打听“x”读什么音，是什么意思。</w:t>
      </w:r>
    </w:p>
    <w:p>
      <w:pPr>
        <w:ind w:left="0" w:right="0" w:firstLine="560"/>
        <w:spacing w:before="450" w:after="450" w:line="312" w:lineRule="auto"/>
      </w:pPr>
      <w:r>
        <w:rPr>
          <w:rFonts w:ascii="宋体" w:hAnsi="宋体" w:eastAsia="宋体" w:cs="宋体"/>
          <w:color w:val="000"/>
          <w:sz w:val="28"/>
          <w:szCs w:val="28"/>
        </w:rPr>
        <w:t xml:space="preserve">时常念错时还要嘲笑一番，通常念为“xx”、“xx”、“xx”等，甚至多次在课堂上被老师念错，引起哄堂大笑。身为一个正值青春年少的学生，屡次受到这种念错名的伤害，内心十分难过。这些情形都对本人带来了极大的不便，引来诸多的烦恼。为此，根据《中华人民共和国民法通则》第99条及《中华人民共和国户口登记条例》第十七、十八条的规定，特向贵局申请将本人的现用名“xx”更改为“xxx”，以方便我的生活学习及以后的就业，敬请各位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改名申请书格式及成人篇五</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本人的女儿现用名梅xx，女，汉族，2025年5月6日出生于xx市妇幼保健院妇产科(附《出生证》xx妇幼[2025]产2892号影印件)。现在，正式以文本形式向贵所提出更改我女儿姓名为梅xx的申请。</w:t>
      </w:r>
    </w:p>
    <w:p>
      <w:pPr>
        <w:ind w:left="0" w:right="0" w:firstLine="560"/>
        <w:spacing w:before="450" w:after="450" w:line="312" w:lineRule="auto"/>
      </w:pPr>
      <w:r>
        <w:rPr>
          <w:rFonts w:ascii="宋体" w:hAnsi="宋体" w:eastAsia="宋体" w:cs="宋体"/>
          <w:color w:val="000"/>
          <w:sz w:val="28"/>
          <w:szCs w:val="28"/>
        </w:rPr>
        <w:t xml:space="preserve">根据《中华人民共和国户口登记条例》中的第十八条的第1条规定：未满十八周岁的人需要变更姓名的时候，由本人或者父母、收养人向户口登记机关申请变更登记，所以我现为女儿提出书面申请。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用字简单，没有注意到与姑母的名字梅纯婷读音接近(“纯”与“春”相同、“玲”与“婷”音接近)，以至于在后来的生活中带来了不便，特别是在亲戚聚会时，大家纷纷指责我对长辈不尊敬，所以为了避免乱辈份而产生的误解，今特此提出书面申请。</w:t>
      </w:r>
    </w:p>
    <w:p>
      <w:pPr>
        <w:ind w:left="0" w:right="0" w:firstLine="560"/>
        <w:spacing w:before="450" w:after="450" w:line="312" w:lineRule="auto"/>
      </w:pPr>
      <w:r>
        <w:rPr>
          <w:rFonts w:ascii="宋体" w:hAnsi="宋体" w:eastAsia="宋体" w:cs="宋体"/>
          <w:color w:val="000"/>
          <w:sz w:val="28"/>
          <w:szCs w:val="28"/>
        </w:rPr>
        <w:t xml:space="preserve">我清楚地知道，我一个人行为会给贵所带来额外的工作，甚至影响到其他公民更为急迫的需求，但望贵所应该充分理解一个公民的意愿为感!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父亲：梅大宝。</w:t>
      </w:r>
    </w:p>
    <w:p>
      <w:pPr>
        <w:ind w:left="0" w:right="0" w:firstLine="560"/>
        <w:spacing w:before="450" w:after="450" w:line="312" w:lineRule="auto"/>
      </w:pPr>
      <w:r>
        <w:rPr>
          <w:rFonts w:ascii="宋体" w:hAnsi="宋体" w:eastAsia="宋体" w:cs="宋体"/>
          <w:color w:val="000"/>
          <w:sz w:val="28"/>
          <w:szCs w:val="28"/>
        </w:rPr>
        <w:t xml:space="preserve">母亲：艾小芳。</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改名申请书格式及成人篇六</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本人现居住于，女儿居民户口簿上的名字是xxx，女，汉族，生,身份证号:现在，正式以文本形式向贵所提出更改我女儿姓名为的申请。根据《中华人民共和国户口登记条例》第十八条的第1条规定：未满十八周岁的人需要变更姓名的时候，由本人或者父母、收养人向户口登记机关申请变更登记，所以我现为女儿提出书面申请。改名理由：由于当时起名草率，重名率太高,为方便以后的升学和就业，现特提出书面改名申请。我知道这样会给贵所带来额外的工作，但还是肯请贵所予以批准我为女儿的改名申请为谢!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父亲：xxx。</w:t>
      </w:r>
    </w:p>
    <w:p>
      <w:pPr>
        <w:ind w:left="0" w:right="0" w:firstLine="560"/>
        <w:spacing w:before="450" w:after="450" w:line="312" w:lineRule="auto"/>
      </w:pPr>
      <w:r>
        <w:rPr>
          <w:rFonts w:ascii="宋体" w:hAnsi="宋体" w:eastAsia="宋体" w:cs="宋体"/>
          <w:color w:val="000"/>
          <w:sz w:val="28"/>
          <w:szCs w:val="28"/>
        </w:rPr>
        <w:t xml:space="preserve">母亲：xxx。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改名申请书格式及成人篇七</w:t>
      </w:r>
    </w:p>
    <w:p>
      <w:pPr>
        <w:ind w:left="0" w:right="0" w:firstLine="560"/>
        <w:spacing w:before="450" w:after="450" w:line="312" w:lineRule="auto"/>
      </w:pPr>
      <w:r>
        <w:rPr>
          <w:rFonts w:ascii="宋体" w:hAnsi="宋体" w:eastAsia="宋体" w:cs="宋体"/>
          <w:color w:val="000"/>
          <w:sz w:val="28"/>
          <w:szCs w:val="28"/>
        </w:rPr>
        <w:t xml:space="preserve">光明里派出所：</w:t>
      </w:r>
    </w:p>
    <w:p>
      <w:pPr>
        <w:ind w:left="0" w:right="0" w:firstLine="560"/>
        <w:spacing w:before="450" w:after="450" w:line="312" w:lineRule="auto"/>
      </w:pPr>
      <w:r>
        <w:rPr>
          <w:rFonts w:ascii="宋体" w:hAnsi="宋体" w:eastAsia="宋体" w:cs="宋体"/>
          <w:color w:val="000"/>
          <w:sz w:val="28"/>
          <w:szCs w:val="28"/>
        </w:rPr>
        <w:t xml:space="preserve">本人现居住于，女儿居民户口簿上的名字是**，女，汉族，*****生,身份证号:************现在，正式以文本形式向贵所提出更改我女儿姓名为****的申请。根据《中华人民共和国户口登记条例》中第十八条的第1条规定未满十八周岁的人需要变更姓名的时候，由本人或者父母、收养人向户口登记机关申请变更登记，所以我现为女儿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改名理由：由于当时起名草率，重名率太高,为方便以后孩子的升学和就业，现特提出书面改名申请。我知道，这样会给贵所带来一些额外的工作，但还是肯请贵所予以批准我为女儿的改名申请为谢！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用名。。，女，。。族，。。年。。月。。日出生，，申请人在使用现用名期间没有进行过任何违法、犯罪行为，也没有任何不良的社会记录，，我清楚地知道，这一个人行为会给贵所带来额外的工作，甚至影响到其他公民更为急迫的需求。因此，陈述理由如下：</w:t>
      </w:r>
    </w:p>
    <w:p>
      <w:pPr>
        <w:ind w:left="0" w:right="0" w:firstLine="560"/>
        <w:spacing w:before="450" w:after="450" w:line="312" w:lineRule="auto"/>
      </w:pPr>
      <w:r>
        <w:rPr>
          <w:rFonts w:ascii="宋体" w:hAnsi="宋体" w:eastAsia="宋体" w:cs="宋体"/>
          <w:color w:val="000"/>
          <w:sz w:val="28"/>
          <w:szCs w:val="28"/>
        </w:rPr>
        <w:t xml:space="preserve">因在日常的生活、工作中，经常遇到重名的情况，给正常的生活、工作带来许多不便，为了在今后的人生旅途中减少不必要的麻烦，所以根据《中华人民共和国民法通则》第99条及《中华人民共和国户口登记条例》第十七、十八条的规定，特向贵局提请将本人的现用名xxx更改为xxx，且依姓名条例第七条第一项第六款命名文字有特殊原因申请改名以二次为限，（自己写特殊理由啊），特此申请改名为。。，望重新开始新的人生。</w:t>
      </w:r>
    </w:p>
    <w:p>
      <w:pPr>
        <w:ind w:left="0" w:right="0" w:firstLine="560"/>
        <w:spacing w:before="450" w:after="450" w:line="312" w:lineRule="auto"/>
      </w:pPr>
      <w:r>
        <w:rPr>
          <w:rFonts w:ascii="宋体" w:hAnsi="宋体" w:eastAsia="宋体" w:cs="宋体"/>
          <w:color w:val="000"/>
          <w:sz w:val="28"/>
          <w:szCs w:val="28"/>
        </w:rPr>
        <w:t xml:space="preserve">但望贵所应该充分理解一个公民的意愿为感！谨请领导批准为盼，本人深表感谢！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改名申请书格式及成人篇九</w:t>
      </w:r>
    </w:p>
    <w:p>
      <w:pPr>
        <w:ind w:left="0" w:right="0" w:firstLine="560"/>
        <w:spacing w:before="450" w:after="450" w:line="312" w:lineRule="auto"/>
      </w:pPr>
      <w:r>
        <w:rPr>
          <w:rFonts w:ascii="宋体" w:hAnsi="宋体" w:eastAsia="宋体" w:cs="宋体"/>
          <w:color w:val="000"/>
          <w:sz w:val="28"/>
          <w:szCs w:val="28"/>
        </w:rPr>
        <w:t xml:space="preserve">尊敬的宣风派出所所长：</w:t>
      </w:r>
    </w:p>
    <w:p>
      <w:pPr>
        <w:ind w:left="0" w:right="0" w:firstLine="560"/>
        <w:spacing w:before="450" w:after="450" w:line="312" w:lineRule="auto"/>
      </w:pPr>
      <w:r>
        <w:rPr>
          <w:rFonts w:ascii="宋体" w:hAnsi="宋体" w:eastAsia="宋体" w:cs="宋体"/>
          <w:color w:val="000"/>
          <w:sz w:val="28"/>
          <w:szCs w:val="28"/>
        </w:rPr>
        <w:t xml:space="preserve">我儿易xx，出生于20xx年10月13日下午，现已x岁多了，系学龄前儿童。家住宣风镇红桥村74号，本人在宣风镇中学工作，妻子务工务农。儿子出生时本人给他取名易xx，但在出生后至今的五年多时间里，使用”易xx”一名，带来了诸多不便，因为骞字是不太常用字，也很少在日常交际和书面语中出现，为人们所不熟悉之生僻字，笔划笔形多，书写也不方便，屡次在就医入托签名银行记帐等等情况下使用”易骞一名”时，为人们所误读误写，不熟悉该字的人见到这个生僻难写字时，总要打听”骞”读什么音。是什么意思。这些情形都带来了极大的不便，引来诸多的烦恼。正因为”易骞”一名难认难写易误读，现决定将”易骞”更名为”易xx”，通俗易写，一目了然，响亮动听，涵意深刻，我和我的家人寄希望于儿子在健康成长的氛围中，能有坚强的意志，坚定的信念入学即始就能一步一步打下坚实基础，成长为响当当的新一代坚强坚定型男子汉。</w:t>
      </w:r>
    </w:p>
    <w:p>
      <w:pPr>
        <w:ind w:left="0" w:right="0" w:firstLine="560"/>
        <w:spacing w:before="450" w:after="450" w:line="312" w:lineRule="auto"/>
      </w:pPr>
      <w:r>
        <w:rPr>
          <w:rFonts w:ascii="宋体" w:hAnsi="宋体" w:eastAsia="宋体" w:cs="宋体"/>
          <w:color w:val="000"/>
          <w:sz w:val="28"/>
          <w:szCs w:val="28"/>
        </w:rPr>
        <w:t xml:space="preserve">以上所诉，本人申请将”易骞”更名为”易坚”，以方便进入小学就读后，为易坚的入学第一步开个好头。谢谢合作。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改名申请书格式及成人篇十</w:t>
      </w:r>
    </w:p>
    <w:p>
      <w:pPr>
        <w:ind w:left="0" w:right="0" w:firstLine="560"/>
        <w:spacing w:before="450" w:after="450" w:line="312" w:lineRule="auto"/>
      </w:pPr>
      <w:r>
        <w:rPr>
          <w:rFonts w:ascii="宋体" w:hAnsi="宋体" w:eastAsia="宋体" w:cs="宋体"/>
          <w:color w:val="000"/>
          <w:sz w:val="28"/>
          <w:szCs w:val="28"/>
        </w:rPr>
        <w:t xml:space="preserve">xxxx派出所：</w:t>
      </w:r>
    </w:p>
    <w:p>
      <w:pPr>
        <w:ind w:left="0" w:right="0" w:firstLine="560"/>
        <w:spacing w:before="450" w:after="450" w:line="312" w:lineRule="auto"/>
      </w:pPr>
      <w:r>
        <w:rPr>
          <w:rFonts w:ascii="宋体" w:hAnsi="宋体" w:eastAsia="宋体" w:cs="宋体"/>
          <w:color w:val="000"/>
          <w:sz w:val="28"/>
          <w:szCs w:val="28"/>
        </w:rPr>
        <w:t xml:space="preserve">我儿子现用名xx，男，汉族，20xx年３月４日出生。现在，正式以文本形式向贵所提出更改我儿子姓名为xxx的申请（附上户口本为证）。根据《中华人民共和国户口登记条例》第十八条的第1条规定：未满十八周岁的人需要变更姓名的时候，由本人或者父母、收养人向户口登记机关申请变更登记，所以我现为儿子提出书面申请。</w:t>
      </w:r>
    </w:p>
    <w:p>
      <w:pPr>
        <w:ind w:left="0" w:right="0" w:firstLine="560"/>
        <w:spacing w:before="450" w:after="450" w:line="312" w:lineRule="auto"/>
      </w:pPr>
      <w:r>
        <w:rPr>
          <w:rFonts w:ascii="宋体" w:hAnsi="宋体" w:eastAsia="宋体" w:cs="宋体"/>
          <w:color w:val="000"/>
          <w:sz w:val="28"/>
          <w:szCs w:val="28"/>
        </w:rPr>
        <w:t xml:space="preserve">改名理由：xxx这个名子是小时候给孩子起的乳名（土话叫小名）由于当时办理户口的时候我和爱人都在外面打工，家人不知道我们给孩子起的学名叫xxx！就把名子报了上去！回家后才知道，我们想到改名字麻烦，所以就没提起改名的事．只到今年因名子孩子们争嘴差点打架，才想把名子改过来！今特此提出书面申请。我清楚地知道，这一个人行为会给贵所带来额外的工作，甚至影响到其他公民更为急迫的需求，但望贵所应该充分理解一个公民的意愿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改名申请书格式及成人篇十一</w:t>
      </w:r>
    </w:p>
    <w:p>
      <w:pPr>
        <w:ind w:left="0" w:right="0" w:firstLine="560"/>
        <w:spacing w:before="450" w:after="450" w:line="312" w:lineRule="auto"/>
      </w:pPr>
      <w:r>
        <w:rPr>
          <w:rFonts w:ascii="宋体" w:hAnsi="宋体" w:eastAsia="宋体" w:cs="宋体"/>
          <w:color w:val="000"/>
          <w:sz w:val="28"/>
          <w:szCs w:val="28"/>
        </w:rPr>
        <w:t xml:space="preserve">尊敬的____乡派出所：</w:t>
      </w:r>
    </w:p>
    <w:p>
      <w:pPr>
        <w:ind w:left="0" w:right="0" w:firstLine="560"/>
        <w:spacing w:before="450" w:after="450" w:line="312" w:lineRule="auto"/>
      </w:pPr>
      <w:r>
        <w:rPr>
          <w:rFonts w:ascii="宋体" w:hAnsi="宋体" w:eastAsia="宋体" w:cs="宋体"/>
          <w:color w:val="000"/>
          <w:sz w:val="28"/>
          <w:szCs w:val="28"/>
        </w:rPr>
        <w:t xml:space="preserve">我是xx村xx组____，男，汉族，出生于______年__月__日。申请给我家孩子改名为______，______是原名，自出生时起一直沿用至今，在学校读书均使用这一名字，申请使用现用名期间没有进行过任何违法、犯罪行为，也没有任何不良的社会记录。只因孩子在日常的生活、学习中，不经常使用，以至于以后成年出来工作后，给正常的生活、工作带来许多不便，特向贵所提出申请将孩子户口上的姓名______更改为______，望同意为谢！</w:t>
      </w:r>
    </w:p>
    <w:p>
      <w:pPr>
        <w:ind w:left="0" w:right="0" w:firstLine="560"/>
        <w:spacing w:before="450" w:after="450" w:line="312" w:lineRule="auto"/>
      </w:pPr>
      <w:r>
        <w:rPr>
          <w:rFonts w:ascii="宋体" w:hAnsi="宋体" w:eastAsia="宋体" w:cs="宋体"/>
          <w:color w:val="000"/>
          <w:sz w:val="28"/>
          <w:szCs w:val="28"/>
        </w:rPr>
        <w:t xml:space="preserve">本人知道这样会给贵所工作加重，但是由于这个名字在生活中不常用，所以不得不麻烦贵所了，望贵所理解，谢谢！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改名申请书格式及成人篇十二</w:t>
      </w:r>
    </w:p>
    <w:p>
      <w:pPr>
        <w:ind w:left="0" w:right="0" w:firstLine="560"/>
        <w:spacing w:before="450" w:after="450" w:line="312" w:lineRule="auto"/>
      </w:pPr>
      <w:r>
        <w:rPr>
          <w:rFonts w:ascii="宋体" w:hAnsi="宋体" w:eastAsia="宋体" w:cs="宋体"/>
          <w:color w:val="000"/>
          <w:sz w:val="28"/>
          <w:szCs w:val="28"/>
        </w:rPr>
        <w:t xml:space="preserve">(四)身份证名字中含有冷僻字，或者公安机关认定确需变更名字的其他特殊情形。</w:t>
      </w:r>
    </w:p>
    <w:p>
      <w:pPr>
        <w:ind w:left="0" w:right="0" w:firstLine="560"/>
        <w:spacing w:before="450" w:after="450" w:line="312" w:lineRule="auto"/>
      </w:pPr>
      <w:r>
        <w:rPr>
          <w:rFonts w:ascii="宋体" w:hAnsi="宋体" w:eastAsia="宋体" w:cs="宋体"/>
          <w:color w:val="000"/>
          <w:sz w:val="28"/>
          <w:szCs w:val="28"/>
        </w:rPr>
        <w:t xml:space="preserve">法律上关于成年人身份证变更名字必须同时具备三个条件：第一是本人要表达变更名字的意愿，第二是变更名字的理由要充分，第三是本人要承诺变更名字后引起的民事和法律责任均由自己承担，且一生只能变更一次名字。</w:t>
      </w:r>
    </w:p>
    <w:p>
      <w:pPr>
        <w:ind w:left="0" w:right="0" w:firstLine="560"/>
        <w:spacing w:before="450" w:after="450" w:line="312" w:lineRule="auto"/>
      </w:pPr>
      <w:r>
        <w:rPr>
          <w:rFonts w:ascii="宋体" w:hAnsi="宋体" w:eastAsia="宋体" w:cs="宋体"/>
          <w:color w:val="000"/>
          <w:sz w:val="28"/>
          <w:szCs w:val="28"/>
        </w:rPr>
        <w:t xml:space="preserve">成年人身份证变更名字一定要慎重，因为名字变更后会影响到自己的档案、学历证书、银行卡、社保卡、医保卡以及产权证等以往其他证件的使用，若处理不好，也会产生许多麻烦。公安部门也有规定，为保证社会关系的稳定性，成年人申请变更名字的，应当适当加以控制;没有充分理由，不应轻易给予更改。</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改名申请书格式及成人篇十三</w:t>
      </w:r>
    </w:p>
    <w:p>
      <w:pPr>
        <w:ind w:left="0" w:right="0" w:firstLine="560"/>
        <w:spacing w:before="450" w:after="450" w:line="312" w:lineRule="auto"/>
      </w:pPr>
      <w:r>
        <w:rPr>
          <w:rFonts w:ascii="宋体" w:hAnsi="宋体" w:eastAsia="宋体" w:cs="宋体"/>
          <w:color w:val="000"/>
          <w:sz w:val="28"/>
          <w:szCs w:val="28"/>
        </w:rPr>
        <w:t xml:space="preserve">赣州市宁都县公安局：</w:t>
      </w:r>
    </w:p>
    <w:p>
      <w:pPr>
        <w:ind w:left="0" w:right="0" w:firstLine="560"/>
        <w:spacing w:before="450" w:after="450" w:line="312" w:lineRule="auto"/>
      </w:pPr>
      <w:r>
        <w:rPr>
          <w:rFonts w:ascii="宋体" w:hAnsi="宋体" w:eastAsia="宋体" w:cs="宋体"/>
          <w:color w:val="000"/>
          <w:sz w:val="28"/>
          <w:szCs w:val="28"/>
        </w:rPr>
        <w:t xml:space="preserve">本人现用名：***，汉族，女，****年**月**日出生，身份证号：**********，申请人现在所有的身份证明文件、学历证书、银行帐号和社会保险登记等均使用这一名字，申请人在使用现用名期间没有进行过任何违法、犯罪行为，也没有任何不良的社会记录，我清楚知道，我这一申请会给贵单位带来额外的工作，甚至影响到其他公民更为急迫的需求，对此我深表歉。改名原因如下：一。因在日常的生活、工作中，经常遇到重名的情况，给正常的生活、工作带来许多不便;二。因本人在赣州市蓝天世纪幼儿园工作，办暂住证已用我所要改为的名字(***)而与我现身份证名字不符。，故，有一些不便。所以根据《中华人民共和国民法通则》第99条及《中华人民共和国户口登记条例》第十七、十八条的规定，特向贵局提请将本人的现用名***更改为***，本人承诺改名所引起的民事和法律责任均由自己承担，望同意为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改名申请书格式及成人篇十四</w:t>
      </w:r>
    </w:p>
    <w:p>
      <w:pPr>
        <w:ind w:left="0" w:right="0" w:firstLine="560"/>
        <w:spacing w:before="450" w:after="450" w:line="312" w:lineRule="auto"/>
      </w:pPr>
      <w:r>
        <w:rPr>
          <w:rFonts w:ascii="宋体" w:hAnsi="宋体" w:eastAsia="宋体" w:cs="宋体"/>
          <w:color w:val="000"/>
          <w:sz w:val="28"/>
          <w:szCs w:val="28"/>
        </w:rPr>
        <w:t xml:space="preserve">枣阳市南城派出所：</w:t>
      </w:r>
    </w:p>
    <w:p>
      <w:pPr>
        <w:ind w:left="0" w:right="0" w:firstLine="560"/>
        <w:spacing w:before="450" w:after="450" w:line="312" w:lineRule="auto"/>
      </w:pPr>
      <w:r>
        <w:rPr>
          <w:rFonts w:ascii="宋体" w:hAnsi="宋体" w:eastAsia="宋体" w:cs="宋体"/>
          <w:color w:val="000"/>
          <w:sz w:val="28"/>
          <w:szCs w:val="28"/>
        </w:rPr>
        <w:t xml:space="preserve">我儿子现用名__，男，汉族，__年3月4日出生。现在，正式以文本形式向贵所提出更改我儿子姓名为___的申请(附上户口本为证)。根据《中华人民共和国户口登记条例》第十八条的第1条规定：未满十八周岁的人需要变更姓名的时候，由本人或者父母、收养人向户口登记机关申请变更登记，所以我现为儿子提出书面申请。改名理由：张盼这个名子是小时候给孩子起的乳名(土话叫小名)由于当时办理户口的时候我和爱人都在外面打工，家人不知道我们给孩子起的学名叫张益达!就把名子报了上去!回家后才知道，我们想到改名字麻烦，所以就没提起改名的事.只到今年因名子孩子们争嘴差点打架，才想把名子改过来!今特此提出书面申请。我清楚地知道，这一个人行为会给贵所带来额外的工作，甚至影响到其他公民更为急迫的需求，但望贵所应该充分理解一个公民的意愿为感!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父亲：___。</w:t>
      </w:r>
    </w:p>
    <w:p>
      <w:pPr>
        <w:ind w:left="0" w:right="0" w:firstLine="560"/>
        <w:spacing w:before="450" w:after="450" w:line="312" w:lineRule="auto"/>
      </w:pPr>
      <w:r>
        <w:rPr>
          <w:rFonts w:ascii="宋体" w:hAnsi="宋体" w:eastAsia="宋体" w:cs="宋体"/>
          <w:color w:val="000"/>
          <w:sz w:val="28"/>
          <w:szCs w:val="28"/>
        </w:rPr>
        <w:t xml:space="preserve">母亲：___。</w:t>
      </w:r>
    </w:p>
    <w:p>
      <w:pPr>
        <w:ind w:left="0" w:right="0" w:firstLine="560"/>
        <w:spacing w:before="450" w:after="450" w:line="312" w:lineRule="auto"/>
      </w:pPr>
      <w:r>
        <w:rPr>
          <w:rFonts w:ascii="宋体" w:hAnsi="宋体" w:eastAsia="宋体" w:cs="宋体"/>
          <w:color w:val="000"/>
          <w:sz w:val="28"/>
          <w:szCs w:val="28"/>
        </w:rPr>
        <w:t xml:space="preserve">__年11月30日。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1、标题(居中)：改名申请。</w:t>
      </w:r>
    </w:p>
    <w:p>
      <w:pPr>
        <w:ind w:left="0" w:right="0" w:firstLine="560"/>
        <w:spacing w:before="450" w:after="450" w:line="312" w:lineRule="auto"/>
      </w:pPr>
      <w:r>
        <w:rPr>
          <w:rFonts w:ascii="宋体" w:hAnsi="宋体" w:eastAsia="宋体" w:cs="宋体"/>
          <w:color w:val="000"/>
          <w:sz w:val="28"/>
          <w:szCs w:val="28"/>
        </w:rPr>
        <w:t xml:space="preserve">2、对方称谓，要写清更名理由，以及希望怎样更名。</w:t>
      </w:r>
    </w:p>
    <w:p>
      <w:pPr>
        <w:ind w:left="0" w:right="0" w:firstLine="560"/>
        <w:spacing w:before="450" w:after="450" w:line="312" w:lineRule="auto"/>
      </w:pPr>
      <w:r>
        <w:rPr>
          <w:rFonts w:ascii="宋体" w:hAnsi="宋体" w:eastAsia="宋体" w:cs="宋体"/>
          <w:color w:val="000"/>
          <w:sz w:val="28"/>
          <w:szCs w:val="28"/>
        </w:rPr>
        <w:t xml:space="preserve">3、落款：包括申请人姓名及时间。</w:t>
      </w:r>
    </w:p>
    <w:p>
      <w:pPr>
        <w:ind w:left="0" w:right="0" w:firstLine="560"/>
        <w:spacing w:before="450" w:after="450" w:line="312" w:lineRule="auto"/>
      </w:pPr>
      <w:r>
        <w:rPr>
          <w:rFonts w:ascii="宋体" w:hAnsi="宋体" w:eastAsia="宋体" w:cs="宋体"/>
          <w:color w:val="000"/>
          <w:sz w:val="28"/>
          <w:szCs w:val="28"/>
        </w:rPr>
        <w:t xml:space="preserve">尊敬的户籍管理部门：</w:t>
      </w:r>
    </w:p>
    <w:p>
      <w:pPr>
        <w:ind w:left="0" w:right="0" w:firstLine="560"/>
        <w:spacing w:before="450" w:after="450" w:line="312" w:lineRule="auto"/>
      </w:pPr>
      <w:r>
        <w:rPr>
          <w:rFonts w:ascii="宋体" w:hAnsi="宋体" w:eastAsia="宋体" w:cs="宋体"/>
          <w:color w:val="000"/>
          <w:sz w:val="28"/>
          <w:szCs w:val="28"/>
        </w:rPr>
        <w:t xml:space="preserve">名字叫作，由于名字里面有生僻字,一直被误作为。给生活带来了许多不便。为了在今后的人生中减少不必要的麻烦，特申请将原误、名改为,谨请领导批准为盼，深表感谢!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一、标题(居中)：申请。</w:t>
      </w:r>
    </w:p>
    <w:p>
      <w:pPr>
        <w:ind w:left="0" w:right="0" w:firstLine="560"/>
        <w:spacing w:before="450" w:after="450" w:line="312" w:lineRule="auto"/>
      </w:pPr>
      <w:r>
        <w:rPr>
          <w:rFonts w:ascii="宋体" w:hAnsi="宋体" w:eastAsia="宋体" w:cs="宋体"/>
          <w:color w:val="000"/>
          <w:sz w:val="28"/>
          <w:szCs w:val="28"/>
        </w:rPr>
        <w:t xml:space="preserve">二、对方称谓，并要写清原因,目的，以及希望怎样。</w:t>
      </w:r>
    </w:p>
    <w:p>
      <w:pPr>
        <w:ind w:left="0" w:right="0" w:firstLine="560"/>
        <w:spacing w:before="450" w:after="450" w:line="312" w:lineRule="auto"/>
      </w:pPr>
      <w:r>
        <w:rPr>
          <w:rFonts w:ascii="宋体" w:hAnsi="宋体" w:eastAsia="宋体" w:cs="宋体"/>
          <w:color w:val="000"/>
          <w:sz w:val="28"/>
          <w:szCs w:val="28"/>
        </w:rPr>
        <w:t xml:space="preserve">三、落款：包括申请人姓名及时间。</w:t>
      </w:r>
    </w:p>
    <w:p>
      <w:pPr>
        <w:ind w:left="0" w:right="0" w:firstLine="560"/>
        <w:spacing w:before="450" w:after="450" w:line="312" w:lineRule="auto"/>
      </w:pPr>
      <w:r>
        <w:rPr>
          <w:rFonts w:ascii="宋体" w:hAnsi="宋体" w:eastAsia="宋体" w:cs="宋体"/>
          <w:color w:val="000"/>
          <w:sz w:val="28"/>
          <w:szCs w:val="28"/>
        </w:rPr>
        <w:t xml:space="preserve">用词尽量要正式，不要太口语化。这样就可以了。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2025-07-23T02:23:52+08:00</dcterms:created>
  <dcterms:modified xsi:type="dcterms:W3CDTF">2025-07-23T02:23:52+08:00</dcterms:modified>
</cp:coreProperties>
</file>

<file path=docProps/custom.xml><?xml version="1.0" encoding="utf-8"?>
<Properties xmlns="http://schemas.openxmlformats.org/officeDocument/2006/custom-properties" xmlns:vt="http://schemas.openxmlformats.org/officeDocument/2006/docPropsVTypes"/>
</file>