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三国演义读书心得(优质20篇)</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三国演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三国演义读书心得篇一</w:t>
      </w:r>
    </w:p>
    <w:p>
      <w:pPr>
        <w:ind w:left="0" w:right="0" w:firstLine="560"/>
        <w:spacing w:before="450" w:after="450" w:line="312" w:lineRule="auto"/>
      </w:pPr>
      <w:r>
        <w:rPr>
          <w:rFonts w:ascii="宋体" w:hAnsi="宋体" w:eastAsia="宋体" w:cs="宋体"/>
          <w:color w:val="000"/>
          <w:sz w:val="28"/>
          <w:szCs w:val="28"/>
        </w:rPr>
        <w:t xml:space="preserve">“此生有限而事业不能实现，这是多么悲哀啊!”孔明在临死前长叹。这句话启发了我，诸葛亮都觉得一生是很遗憾，没有达成事业，那我们更应该努力。书里的人物个个斗智斗勇。英勇乃吕布，他设计使袁术和刘备不再打仗。智慧乃诸葛孔明，他帮助刘备一统天下。使一空城计，让司马懿逃去。狡猾乃曹操，他计谋多的数不胜数，求贤若渴的他三天一小宴，五天一大宴的想要留住关羽。</w:t>
      </w:r>
    </w:p>
    <w:p>
      <w:pPr>
        <w:ind w:left="0" w:right="0" w:firstLine="560"/>
        <w:spacing w:before="450" w:after="450" w:line="312" w:lineRule="auto"/>
      </w:pPr>
      <w:r>
        <w:rPr>
          <w:rFonts w:ascii="宋体" w:hAnsi="宋体" w:eastAsia="宋体" w:cs="宋体"/>
          <w:color w:val="000"/>
          <w:sz w:val="28"/>
          <w:szCs w:val="28"/>
        </w:rPr>
        <w:t xml:space="preserve">故事中的十六回中的片段，让我记忆深刻。大概讲述了吕布邀请了纪灵和刘备前来参会，酒会刚一半吕布让他两家各自会营不再打仗。纪念和张飞的“舌斗”，使吕布决定帮助刘备。他说：“只要我一百五十步外射中小枝，你俩家各自退兵。”刘备心中暗暗希望吕布射中。便见吕布慢慢踱步到庭院中，一手拿起箭，一手拉满弓，嘴里叫一声声“着!”，之间箭就飞出弓外，眨眼间射中150步远的小枝。</w:t>
      </w:r>
    </w:p>
    <w:p>
      <w:pPr>
        <w:ind w:left="0" w:right="0" w:firstLine="560"/>
        <w:spacing w:before="450" w:after="450" w:line="312" w:lineRule="auto"/>
      </w:pPr>
      <w:r>
        <w:rPr>
          <w:rFonts w:ascii="宋体" w:hAnsi="宋体" w:eastAsia="宋体" w:cs="宋体"/>
          <w:color w:val="000"/>
          <w:sz w:val="28"/>
          <w:szCs w:val="28"/>
        </w:rPr>
        <w:t xml:space="preserve">假如我是刘备。第一，我兵力不足。第二，敌方入兵杀来，我不情愿，也只能硬战。第三，我希望吕布射中，这样就避免了双方的厮杀，老百姓的无畏牺牲。</w:t>
      </w:r>
    </w:p>
    <w:p>
      <w:pPr>
        <w:ind w:left="0" w:right="0" w:firstLine="560"/>
        <w:spacing w:before="450" w:after="450" w:line="312" w:lineRule="auto"/>
      </w:pPr>
      <w:r>
        <w:rPr>
          <w:rFonts w:ascii="宋体" w:hAnsi="宋体" w:eastAsia="宋体" w:cs="宋体"/>
          <w:color w:val="000"/>
          <w:sz w:val="28"/>
          <w:szCs w:val="28"/>
        </w:rPr>
        <w:t xml:space="preserve">假如我是纪灵。第一，我觉得吕布射不中。第二，就算他射不中，我方军力也很十足，这样很容易就灭了刘备。</w:t>
      </w:r>
    </w:p>
    <w:p>
      <w:pPr>
        <w:ind w:left="0" w:right="0" w:firstLine="560"/>
        <w:spacing w:before="450" w:after="450" w:line="312" w:lineRule="auto"/>
      </w:pPr>
      <w:r>
        <w:rPr>
          <w:rFonts w:ascii="宋体" w:hAnsi="宋体" w:eastAsia="宋体" w:cs="宋体"/>
          <w:color w:val="000"/>
          <w:sz w:val="28"/>
          <w:szCs w:val="28"/>
        </w:rPr>
        <w:t xml:space="preserve">假如我是吕布。第一，我希望各自两方不要战争。第二，我不想得罪两家中的任何一家。第三，我要帮助刘备且我有这个本事。</w:t>
      </w:r>
    </w:p>
    <w:p>
      <w:pPr>
        <w:ind w:left="0" w:right="0" w:firstLine="560"/>
        <w:spacing w:before="450" w:after="450" w:line="312" w:lineRule="auto"/>
      </w:pPr>
      <w:r>
        <w:rPr>
          <w:rFonts w:ascii="宋体" w:hAnsi="宋体" w:eastAsia="宋体" w:cs="宋体"/>
          <w:color w:val="000"/>
          <w:sz w:val="28"/>
          <w:szCs w:val="28"/>
        </w:rPr>
        <w:t xml:space="preserve">读了这本书，我的感想：儿时的我只会画出那吕布，觉得帅气。而且我只能用画笔让自己感到他的英勇。而此时的我，读了那么多真实的故事，真正地从作者文字中了解了吕布的形象。书中自有颜如玉，书中自有黄金屋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三国演义读书心得篇二</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最后一把火，火烧赤壁，曹操在有利形势下，轻敌自负，指挥失误，终致战败。孙权、刘备在强敌进逼关头，结盟抗战，扬水战之长，巧用火攻，终以弱胜强。此战为日后魏、蜀、吴三国鼎立奠定了基矗。</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三国演义读书心得篇三</w:t>
      </w:r>
    </w:p>
    <w:p>
      <w:pPr>
        <w:ind w:left="0" w:right="0" w:firstLine="560"/>
        <w:spacing w:before="450" w:after="450" w:line="312" w:lineRule="auto"/>
      </w:pPr>
      <w:r>
        <w:rPr>
          <w:rFonts w:ascii="宋体" w:hAnsi="宋体" w:eastAsia="宋体" w:cs="宋体"/>
          <w:color w:val="000"/>
          <w:sz w:val="28"/>
          <w:szCs w:val="28"/>
        </w:rPr>
        <w:t xml:space="preserve">今天，我读了《三国演义》中的《关羽过五关斩六将》我非常感动，关羽虽然投向了曹操，但心里却一直想着刘备。终于，关羽找到了一个机会，逃出了曹操营。过了东岭关、汜水关，滑州关……过了五个关卡，杀了六名大将，终于找到了刘备。</w:t>
      </w:r>
    </w:p>
    <w:p>
      <w:pPr>
        <w:ind w:left="0" w:right="0" w:firstLine="560"/>
        <w:spacing w:before="450" w:after="450" w:line="312" w:lineRule="auto"/>
      </w:pPr>
      <w:r>
        <w:rPr>
          <w:rFonts w:ascii="宋体" w:hAnsi="宋体" w:eastAsia="宋体" w:cs="宋体"/>
          <w:color w:val="000"/>
          <w:sz w:val="28"/>
          <w:szCs w:val="28"/>
        </w:rPr>
        <w:t xml:space="preserve">我读了这篇文章，懂得了兄弟情深，关羽不畏艰难。经历千辛万苦，过了五关斩了六名大将才找到刘备。令我十分感动我一定要学习他的精神。</w:t>
      </w:r>
    </w:p>
    <w:p>
      <w:pPr>
        <w:ind w:left="0" w:right="0" w:firstLine="560"/>
        <w:spacing w:before="450" w:after="450" w:line="312" w:lineRule="auto"/>
      </w:pPr>
      <w:r>
        <w:rPr>
          <w:rFonts w:ascii="宋体" w:hAnsi="宋体" w:eastAsia="宋体" w:cs="宋体"/>
          <w:color w:val="000"/>
          <w:sz w:val="28"/>
          <w:szCs w:val="28"/>
        </w:rPr>
        <w:t xml:space="preserve">《三国演义》中的《三顾茅庐》，内容是刘备不顾自己的面子，亲自三次来到诸葛亮家，来找诸葛亮。第一次，是诸葛亮不在，而只有小童在家，第二次，刘备下着雪来拜访，诸葛亮还不在在家的是他弟弟诸葛均。第三次刘备是带病去拜访诸葛亮，到诸葛亮家的事后诸葛亮正在睡觉。出于尊敬他没有叫醒诸葛亮，而是在外面等着一直等到诸葛亮睡醒。</w:t>
      </w:r>
    </w:p>
    <w:p>
      <w:pPr>
        <w:ind w:left="0" w:right="0" w:firstLine="560"/>
        <w:spacing w:before="450" w:after="450" w:line="312" w:lineRule="auto"/>
      </w:pPr>
      <w:r>
        <w:rPr>
          <w:rFonts w:ascii="宋体" w:hAnsi="宋体" w:eastAsia="宋体" w:cs="宋体"/>
          <w:color w:val="000"/>
          <w:sz w:val="28"/>
          <w:szCs w:val="28"/>
        </w:rPr>
        <w:t xml:space="preserve">这个故事告诉我们做事都要诚心诚意，一定要有诚心诚意打动别人。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三国演义读书心得篇四</w:t>
      </w:r>
    </w:p>
    <w:p>
      <w:pPr>
        <w:ind w:left="0" w:right="0" w:firstLine="560"/>
        <w:spacing w:before="450" w:after="450" w:line="312" w:lineRule="auto"/>
      </w:pPr>
      <w:r>
        <w:rPr>
          <w:rFonts w:ascii="宋体" w:hAnsi="宋体" w:eastAsia="宋体" w:cs="宋体"/>
          <w:color w:val="000"/>
          <w:sz w:val="28"/>
          <w:szCs w:val="28"/>
        </w:rPr>
        <w:t xml:space="preserve">《三国演义》是一部巨著，几百年来大家已经耳熟能祥了。可是真正要能了解到其中的思想还需要仔细研讨。</w:t>
      </w:r>
    </w:p>
    <w:p>
      <w:pPr>
        <w:ind w:left="0" w:right="0" w:firstLine="560"/>
        <w:spacing w:before="450" w:after="450" w:line="312" w:lineRule="auto"/>
      </w:pPr>
      <w:r>
        <w:rPr>
          <w:rFonts w:ascii="宋体" w:hAnsi="宋体" w:eastAsia="宋体" w:cs="宋体"/>
          <w:color w:val="000"/>
          <w:sz w:val="28"/>
          <w:szCs w:val="28"/>
        </w:rPr>
        <w:t xml:space="preserve">当下人们对于《三国演义》有这么几类的应用。一者用作商业价值，在电影，电视，游戏等领域横行，作为重要的文化ip形成了重要的一种消费导向。一者则是网络时代所兴起一种关于三国时代武将战力的讨论。再有就是民间流传演绎的故事和学术领域的研究。但现在大家各说各异，但大多都在指向对于原著的一种颠覆或者与原著不同的解读，因此希望正本清源的再来梳理一下《三国演义》。</w:t>
      </w:r>
    </w:p>
    <w:p>
      <w:pPr>
        <w:ind w:left="0" w:right="0" w:firstLine="560"/>
        <w:spacing w:before="450" w:after="450" w:line="312" w:lineRule="auto"/>
      </w:pPr>
      <w:r>
        <w:rPr>
          <w:rFonts w:ascii="宋体" w:hAnsi="宋体" w:eastAsia="宋体" w:cs="宋体"/>
          <w:color w:val="000"/>
          <w:sz w:val="28"/>
          <w:szCs w:val="28"/>
        </w:rPr>
        <w:t xml:space="preserve">首先，我们必须了解什么是演义。演义不是小说，也不是什么传记更不是什么历史。演义根本上来讲是要把社会公义演出来，所以在人物塑造上必然就会走向很强的指代性。我们今天好像在批评这样的一种脸谱化的表达，但是其实这是一种很明确的道德指向。比如，关公就代表忠义的精神，关公用他的一生都在体现忠孝仁勇，最难能可贵的是可以做到忠义俩全。我们现在也很需要忠义的精神，我们也应该从《三国演义》中提倡发扬这种精神，可是我们大多都在关注其他方面。曹操则是奸诈的代表，前半生可以称为治世之能臣，后半段则是乱世之奸雄。很多人都在为曹操鸣不平，说曹操很有才艺，是个了不起的政治家。为什么不能阴阳俩面来思想，曹操这么好大家却会给他贯以恶名，就是因为曹操根本不重视道德，惟才是用。曹操最让人难以接受的就是召贤令，不顾道德，有才就用。他就没有考虑到同样有才，有德的人和无德的人根本不能相容，要么彼此相斗，要么同流合污，那这样下来最倒霉的就是老百姓。而刘备则是仁德的代表，仁义著于四海，很爱护老百姓，所以苏东坡说他有他有次听见有人讲三国的故事，大家听到刘备胜都非常高兴，听见曹操胜都非常气愤，可见很早之前大家对于曹操和刘备就有不同的感觉。这里面有很强烈的一种选择，大家喜欢仁善爱民的君主而不是善于权术奸诈的政治家，这就是一种切回公义的体现。而整个三国最核心的精神代表就是关公和诸葛亮，所以《三国演义》前半段以关公为核心，后半段以孔明没核心，孔明死后大家对后面的事情就不太关注了。</w:t>
      </w:r>
    </w:p>
    <w:p>
      <w:pPr>
        <w:ind w:left="0" w:right="0" w:firstLine="560"/>
        <w:spacing w:before="450" w:after="450" w:line="312" w:lineRule="auto"/>
      </w:pPr>
      <w:r>
        <w:rPr>
          <w:rFonts w:ascii="宋体" w:hAnsi="宋体" w:eastAsia="宋体" w:cs="宋体"/>
          <w:color w:val="000"/>
          <w:sz w:val="28"/>
          <w:szCs w:val="28"/>
        </w:rPr>
        <w:t xml:space="preserve">其次，我们需要有个正当的历史观。中华民族历史非常悠久，但是大家并不真正的重视历史。我们聪明的知道历史很多都是假的，历史大多数情况是为政治而服务，所以正史大家感兴趣的不多，而什么野史，秘传之类反而更能引起大家的兴趣。所以《三国志》真正读过的人反而不多。我们真正读历史是读历史背后所蕴藏的那个道理，叫做历史意识。《三国演义》不是真正的历史，但是含有丰富的历史意识，能体现那个时代的世道人心也能给现代人很大的启发。比如赵子龙从千军万马之中把阿斗救回来，刘备的表现。这个时候刘备没有重视他的孩子，而说为此孺子，几乎损吾一员虎将。如果是今天人，肯定先问我孩子有没有受伤，有没有受惊等等。那么赵子龙肯定会怎么想？大家会怎么想？下次还有谁去救阿斗？何况古人认为为天下者不为家，不能说因为你自己的一家就不顾将士的死活。再比如空城计不只有诸葛亮用过，张飞在长坂坡用树枝扬尘也算是空城计，赵云在定军山一个人打开寨门对曹操也用过，为什么老用什么真假简单的观点去看这部著作。当然诸葛亮空城计之所以可以成功有很大的原因是因为司马懿要放过他，因为没有诸葛亮他会更倒霉，后来诸葛亮死后司马懿果然被皇帝冰冻十年才找到机会复出。整部的《三国演义》都在从各个层面在给大家展现历史的道理，而不是历史本身，我们不注重这方面的学习老是在纠结是否合乎历史，不是可惜了这么一部巨著么。</w:t>
      </w:r>
    </w:p>
    <w:p>
      <w:pPr>
        <w:ind w:left="0" w:right="0" w:firstLine="560"/>
        <w:spacing w:before="450" w:after="450" w:line="312" w:lineRule="auto"/>
      </w:pPr>
      <w:r>
        <w:rPr>
          <w:rFonts w:ascii="宋体" w:hAnsi="宋体" w:eastAsia="宋体" w:cs="宋体"/>
          <w:color w:val="000"/>
          <w:sz w:val="28"/>
          <w:szCs w:val="28"/>
        </w:rPr>
        <w:t xml:space="preserve">再次我们还需要理解《三国演义》中到底有几个国家，如果是只看到三个国家那么显然存在很大的误区。我们要理解三本身就不是实指而是虚数代表多，因为道生一，一生二，三生万物。因此也可以把这个反过来理解，三代表多，也包含有一。所以三国可以理解为一个国家，而且从来都是一个国家，只是内部的军阀混战，所有的人都有天下要一统的意识，只是互相争霸。因此里面的人在各个阵营流动不属于叛国而属于跳槽，可以更好的帮助我们理解。也可以理解为多个国家，三个明面上的国家和一个看不见的国家，从孔明知道汉朝气数已尽就应该留意到那个将要取代的国家是哪个，就能让我们更好的理解整不巨作。</w:t>
      </w:r>
    </w:p>
    <w:p>
      <w:pPr>
        <w:ind w:left="0" w:right="0" w:firstLine="560"/>
        <w:spacing w:before="450" w:after="450" w:line="312" w:lineRule="auto"/>
      </w:pPr>
      <w:r>
        <w:rPr>
          <w:rFonts w:ascii="宋体" w:hAnsi="宋体" w:eastAsia="宋体" w:cs="宋体"/>
          <w:color w:val="000"/>
          <w:sz w:val="28"/>
          <w:szCs w:val="28"/>
        </w:rPr>
        <w:t xml:space="preserve">《三国演义》是一部巨著，所表现出来一个复杂时代的世道人心，让人觉得人间自有一股正气留存，哪怕沧桑多难，也终会体现驰骋世间。</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三国演义读书心得篇五</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《三国演义》是我百读不厌的一本书，不一样的时期读它，有着不一样的感受。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好处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因此我们没有理由苛求别人和自己不犯错误，人无完人，我们身上也一定存在着需要充实改善的地方。</w:t>
      </w:r>
    </w:p>
    <w:p>
      <w:pPr>
        <w:ind w:left="0" w:right="0" w:firstLine="560"/>
        <w:spacing w:before="450" w:after="450" w:line="312" w:lineRule="auto"/>
      </w:pPr>
      <w:r>
        <w:rPr>
          <w:rFonts w:ascii="宋体" w:hAnsi="宋体" w:eastAsia="宋体" w:cs="宋体"/>
          <w:color w:val="000"/>
          <w:sz w:val="28"/>
          <w:szCs w:val="28"/>
        </w:rPr>
        <w:t xml:space="preserve">凡言“三国”者，即便未曾看过此书者也必知悉“卧龙先生”诸葛孔明的大名。书中，他是一位羽扇纶巾、谈吐高雅、自比管乐、有呼风唤雨之能、经天纬地之才的一代儒将。隆中定三分，火烧新野，草船借箭，六出祁山，七擒孟获无不淋漓尽致地体现了这一点。在无数人心中，诸葛亮的文才武略、战术谋略，甚比“武圣”孙武而被顶礼膜拜。没错，孔明多谋而近妖，是个奇人;三国系一体，是个伟人;言归子底，他呕尽心和血，可惜却是个苦人，一世争战却未能打下那汉室江山。刘备尝夸诸葛亮:“君才十倍于曹丕。”缘何其六出祁山终无功而返?只因他把自己一生命运捆绑于一个平庸王朝的戎马战车之上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三国演义读书心得篇六</w:t>
      </w:r>
    </w:p>
    <w:p>
      <w:pPr>
        <w:ind w:left="0" w:right="0" w:firstLine="560"/>
        <w:spacing w:before="450" w:after="450" w:line="312" w:lineRule="auto"/>
      </w:pPr>
      <w:r>
        <w:rPr>
          <w:rFonts w:ascii="宋体" w:hAnsi="宋体" w:eastAsia="宋体" w:cs="宋体"/>
          <w:color w:val="000"/>
          <w:sz w:val="28"/>
          <w:szCs w:val="28"/>
        </w:rPr>
        <w:t xml:space="preserve">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千里走单骑，五关斩六将，古城斩蔡阳，后来又在华容道义释曹操。他忠于故主，因战败降敌而约好一知故主消息，便不知千里万里往投。《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诸葛亮是一个能够鞠躬尽瘁，死而后已的忠臣，他熟知天文地理，能文能武，足智多谋，而且一生谨慎，鞠躬尽瘁。他借东风，草船借箭，三气周瑜，空城计，七星灯，这些是常人所想不到的书中描绘的诸葛亮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最后说曹操。曹操在《三国演义》中被称为奸雄，可能是因为他的儿子篡了汉。他说刘备与他是并世英雄，说得刘备都不敢听，但是他没有杀刘备，这使我感到了曹操的大度，也是周瑜做梦也梦不到的周瑜目光短浅，气量狭小，不是雄。这也与曹操形成了鲜明的对比。曹操还是个实干家，曾经行刺了董卓，矫诏聚诸侯讨伐董卓，这些使我感到了曹操的伟大之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三国演义读书心得篇七</w:t>
      </w:r>
    </w:p>
    <w:p>
      <w:pPr>
        <w:ind w:left="0" w:right="0" w:firstLine="560"/>
        <w:spacing w:before="450" w:after="450" w:line="312" w:lineRule="auto"/>
      </w:pPr>
      <w:r>
        <w:rPr>
          <w:rFonts w:ascii="宋体" w:hAnsi="宋体" w:eastAsia="宋体" w:cs="宋体"/>
          <w:color w:val="000"/>
          <w:sz w:val="28"/>
          <w:szCs w:val="28"/>
        </w:rPr>
        <w:t xml:space="preserve">《三国演义》是中国历史上第一部历史演义小说，以描写东汉末年乱世群雄纷争为主，对后世产生了极其深远的影响。下面本站小编为大家带来三国演义读书心得400字，供你参考!</w:t>
      </w:r>
    </w:p>
    <w:p>
      <w:pPr>
        <w:ind w:left="0" w:right="0" w:firstLine="560"/>
        <w:spacing w:before="450" w:after="450" w:line="312" w:lineRule="auto"/>
      </w:pPr>
      <w:r>
        <w:rPr>
          <w:rFonts w:ascii="宋体" w:hAnsi="宋体" w:eastAsia="宋体" w:cs="宋体"/>
          <w:color w:val="000"/>
          <w:sz w:val="28"/>
          <w:szCs w:val="28"/>
        </w:rPr>
        <w:t xml:space="preserve">今天本人向您介绍我最爱看的《三国演义》这部不朽名著。</w:t>
      </w:r>
    </w:p>
    <w:p>
      <w:pPr>
        <w:ind w:left="0" w:right="0" w:firstLine="560"/>
        <w:spacing w:before="450" w:after="450" w:line="312" w:lineRule="auto"/>
      </w:pPr>
      <w:r>
        <w:rPr>
          <w:rFonts w:ascii="宋体" w:hAnsi="宋体" w:eastAsia="宋体" w:cs="宋体"/>
          <w:color w:val="000"/>
          <w:sz w:val="28"/>
          <w:szCs w:val="28"/>
        </w:rPr>
        <w:t xml:space="preserve">《三国演义》是中国历史上第一部历史演义小说，以描写东汉末年乱世群雄纷争为主，反映了魏、蜀、吴三个政治集团之间的军事斗争。大概分为黄巾之乱(黄巾之乱：指张角、张宝、张梁三兄弟号召天下百姓反汉灵帝。)、董卓之乱(董卓之乱：指董卓进京后实施暴政。)、群雄逐鹿、三国鼎立(三国鼎立：指魏、蜀、吴共分天下，形成犄角之势。)、三国归晋(三国归晋：指司马懿造反于魏，又灭蜀、吴两国，后司马懿长孙司马炎即位，国号晋。)等五个部分。在广阔的背景上，演了一幕幕波澜起伏、气势磅礴的战场画面，成功刻画了一千多个栩栩如生的人物形象，其中曹操、刘备、孙权、诸葛亮、周瑜、关羽、张飞等人物脍炙人口，不以敌我叙述方式对待各方的历史描述;对后世产生了极其深远的影响。</w:t>
      </w:r>
    </w:p>
    <w:p>
      <w:pPr>
        <w:ind w:left="0" w:right="0" w:firstLine="560"/>
        <w:spacing w:before="450" w:after="450" w:line="312" w:lineRule="auto"/>
      </w:pPr>
      <w:r>
        <w:rPr>
          <w:rFonts w:ascii="宋体" w:hAnsi="宋体" w:eastAsia="宋体" w:cs="宋体"/>
          <w:color w:val="000"/>
          <w:sz w:val="28"/>
          <w:szCs w:val="28"/>
        </w:rPr>
        <w:t xml:space="preserve">《三国演义》的内容与陈寿所著《三国志》基本相同。根据固定的人物形象，进行发挥：夸张、美化、恶搞、丑化等。《三国演义》开创了历史演义小说的先河。从那以后，文人纷纷效仿，但成就都没有超载《三国演义》。</w:t>
      </w:r>
    </w:p>
    <w:p>
      <w:pPr>
        <w:ind w:left="0" w:right="0" w:firstLine="560"/>
        <w:spacing w:before="450" w:after="450" w:line="312" w:lineRule="auto"/>
      </w:pPr>
      <w:r>
        <w:rPr>
          <w:rFonts w:ascii="宋体" w:hAnsi="宋体" w:eastAsia="宋体" w:cs="宋体"/>
          <w:color w:val="000"/>
          <w:sz w:val="28"/>
          <w:szCs w:val="28"/>
        </w:rPr>
        <w:t xml:space="preserve">在《三国演义》里，我再喜欢关羽，因为他是忠义的化身，我们所熟知的他忠、义、勇、智的事情分别有：千里走单骑，华容道义释曹操，温酒斩华雄，水淹七军。在导演曹操，因为他阴险狡诈。</w:t>
      </w:r>
    </w:p>
    <w:p>
      <w:pPr>
        <w:ind w:left="0" w:right="0" w:firstLine="560"/>
        <w:spacing w:before="450" w:after="450" w:line="312" w:lineRule="auto"/>
      </w:pPr>
      <w:r>
        <w:rPr>
          <w:rFonts w:ascii="宋体" w:hAnsi="宋体" w:eastAsia="宋体" w:cs="宋体"/>
          <w:color w:val="000"/>
          <w:sz w:val="28"/>
          <w:szCs w:val="28"/>
        </w:rPr>
        <w:t xml:space="preserve">我们就主要来说说千里走单骑吧。关羽骑着赤兔马来到第一关，守城的是东关岭孔秀，两人打斗许久，关于最后还是胜了。在关羽的全力拼搏之下不一会儿就来到了第五关，守城将领——滑周秦琪。两个人说了些话，秦琪大怒，纵马提刀，直取关羽。两马相交，只一合，关羽到起，秦琪头落。关羽说：“当吾者已死，余人不必惊走。速备船只，送我渡河。”军士急忙撑傍岸。关羽请二嫂上船渡河。</w:t>
      </w:r>
    </w:p>
    <w:p>
      <w:pPr>
        <w:ind w:left="0" w:right="0" w:firstLine="560"/>
        <w:spacing w:before="450" w:after="450" w:line="312" w:lineRule="auto"/>
      </w:pPr>
      <w:r>
        <w:rPr>
          <w:rFonts w:ascii="宋体" w:hAnsi="宋体" w:eastAsia="宋体" w:cs="宋体"/>
          <w:color w:val="000"/>
          <w:sz w:val="28"/>
          <w:szCs w:val="28"/>
        </w:rPr>
        <w:t xml:space="preserve">《三国演义》好看的地方还很多呢!有时间我再给你细细讲解。</w:t>
      </w:r>
    </w:p>
    <w:p>
      <w:pPr>
        <w:ind w:left="0" w:right="0" w:firstLine="560"/>
        <w:spacing w:before="450" w:after="450" w:line="312" w:lineRule="auto"/>
      </w:pPr>
      <w:r>
        <w:rPr>
          <w:rFonts w:ascii="宋体" w:hAnsi="宋体" w:eastAsia="宋体" w:cs="宋体"/>
          <w:color w:val="000"/>
          <w:sz w:val="28"/>
          <w:szCs w:val="28"/>
        </w:rPr>
        <w:t xml:space="preserve">骁勇善战的军队，形象鲜明的人物，神出鬼没的计策。刘备、关羽、张飞、赵云、诸葛亮、曹操、孙权、周瑜……，空城计、苦肉计、美人计、火烧赤壁、草船借箭、刮骨疗伤，《三国演义》中独具特色的英雄人物，跌宕起伏的故事情节，把我带进了一个充满魅力的场景之中，让我欲罢不能。</w:t>
      </w:r>
    </w:p>
    <w:p>
      <w:pPr>
        <w:ind w:left="0" w:right="0" w:firstLine="560"/>
        <w:spacing w:before="450" w:after="450" w:line="312" w:lineRule="auto"/>
      </w:pPr>
      <w:r>
        <w:rPr>
          <w:rFonts w:ascii="宋体" w:hAnsi="宋体" w:eastAsia="宋体" w:cs="宋体"/>
          <w:color w:val="000"/>
          <w:sz w:val="28"/>
          <w:szCs w:val="28"/>
        </w:rPr>
        <w:t xml:space="preserve">《三国演义》是我看的最投入的一本书了。那惊心动魄的场景和扣人心弦的情节，调动了我的喜怒哀乐。当刘备三顾茅庐终于请到诸葛亮下山时，我被刘备求贤若渴的诚心所折服，也为他得到知己而高兴;当周瑜和黄盖巧施苦肉计时，我既感慨周瑜过人机智，又为那一鞭鞭的抽打而忍不住心痛;当诸葛亮巧使空城计时，我出了一身冷汗，怕司马懿识破诸葛亮的计谋，当司马懿退兵时，我忐忑不安的心才放下来;关羽身处曹营，深受曹操的赏识，他知道刘备有难时，义无反顾，过五关，斩六将，回到刘备的身边。</w:t>
      </w:r>
    </w:p>
    <w:p>
      <w:pPr>
        <w:ind w:left="0" w:right="0" w:firstLine="560"/>
        <w:spacing w:before="450" w:after="450" w:line="312" w:lineRule="auto"/>
      </w:pPr>
      <w:r>
        <w:rPr>
          <w:rFonts w:ascii="宋体" w:hAnsi="宋体" w:eastAsia="宋体" w:cs="宋体"/>
          <w:color w:val="000"/>
          <w:sz w:val="28"/>
          <w:szCs w:val="28"/>
        </w:rPr>
        <w:t xml:space="preserve">我看了三国演义这本书，使得了他们的勇敢，顽强的品质值得我们大家学习。</w:t>
      </w:r>
    </w:p>
    <w:p>
      <w:pPr>
        <w:ind w:left="0" w:right="0" w:firstLine="560"/>
        <w:spacing w:before="450" w:after="450" w:line="312" w:lineRule="auto"/>
      </w:pPr>
      <w:r>
        <w:rPr>
          <w:rFonts w:ascii="宋体" w:hAnsi="宋体" w:eastAsia="宋体" w:cs="宋体"/>
          <w:color w:val="000"/>
          <w:sz w:val="28"/>
          <w:szCs w:val="28"/>
        </w:rPr>
        <w:t xml:space="preserve">首先，动荡时期的那些奸雄无比的痛恨。董卓利用自己的兵权，当了太师，不把皇帝放在眼里，后来王允献计除了董卓。吕布只是一介勇夫，背信弃义，被财物所迷惑，杀了丁原，被美人计所惑，杀了董卓，后来又投靠刘备而夺取徐州，最后被曹操杀死在白门楼。董卓和吕布都是罪有应得。</w:t>
      </w:r>
    </w:p>
    <w:p>
      <w:pPr>
        <w:ind w:left="0" w:right="0" w:firstLine="560"/>
        <w:spacing w:before="450" w:after="450" w:line="312" w:lineRule="auto"/>
      </w:pPr>
      <w:r>
        <w:rPr>
          <w:rFonts w:ascii="宋体" w:hAnsi="宋体" w:eastAsia="宋体" w:cs="宋体"/>
          <w:color w:val="000"/>
          <w:sz w:val="28"/>
          <w:szCs w:val="28"/>
        </w:rPr>
        <w:t xml:space="preserve">其次，我对那些英年长早逝的英雄感到痛心。周喻，三国时吴大将，因为忌妒诸葛亮三气到死，埋了一肚子才华。关羽一向沉稳，曾经打过无数次胜仗，但是最后是因为骄傲轻敌中了吕蒙之计，致使自己走向麦城，被吴侯所害。庞统曾与孔明和合称凤雏卧龙，但是落风坡中了张社埋伏，被乱箭射死。可惜!可惜!</w:t>
      </w:r>
    </w:p>
    <w:p>
      <w:pPr>
        <w:ind w:left="0" w:right="0" w:firstLine="560"/>
        <w:spacing w:before="450" w:after="450" w:line="312" w:lineRule="auto"/>
      </w:pPr>
      <w:r>
        <w:rPr>
          <w:rFonts w:ascii="宋体" w:hAnsi="宋体" w:eastAsia="宋体" w:cs="宋体"/>
          <w:color w:val="000"/>
          <w:sz w:val="28"/>
          <w:szCs w:val="28"/>
        </w:rPr>
        <w:t xml:space="preserve">最后便是对那些英雄能人的饮佩。我饮佩孔明，他奇计百出，忠心耿耿，鞠躬尽瘁，死而后己，我饮佩张辽威震逍遥津，跟曹操屡战功;我饮佩赵云在曹操百万大军中七进七出，人称常胜将军。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三国演义读书心得篇八</w:t>
      </w:r>
    </w:p>
    <w:p>
      <w:pPr>
        <w:ind w:left="0" w:right="0" w:firstLine="560"/>
        <w:spacing w:before="450" w:after="450" w:line="312" w:lineRule="auto"/>
      </w:pPr>
      <w:r>
        <w:rPr>
          <w:rFonts w:ascii="宋体" w:hAnsi="宋体" w:eastAsia="宋体" w:cs="宋体"/>
          <w:color w:val="000"/>
          <w:sz w:val="28"/>
          <w:szCs w:val="28"/>
        </w:rPr>
        <w:t xml:space="preserve">20xx年的早春，本该开学上课的我们被新冠病毒的疫情还未彻底解除而隔离在家。学校课程采用了网络授课，我们也只好乖乖待在家中。在这期间，我读了四大名著之一的《三国演义》。小说中的风流人物跃然纸上，足智多谋的诸葛亮、气薄云天的关羽、疑心重重的曹操、气量狭小的周瑜，每一个人物形象都在罗贯中笔下栩栩如生，与他们相关的故事情节也耐人寻味。</w:t>
      </w:r>
    </w:p>
    <w:p>
      <w:pPr>
        <w:ind w:left="0" w:right="0" w:firstLine="560"/>
        <w:spacing w:before="450" w:after="450" w:line="312" w:lineRule="auto"/>
      </w:pPr>
      <w:r>
        <w:rPr>
          <w:rFonts w:ascii="宋体" w:hAnsi="宋体" w:eastAsia="宋体" w:cs="宋体"/>
          <w:color w:val="000"/>
          <w:sz w:val="28"/>
          <w:szCs w:val="28"/>
        </w:rPr>
        <w:t xml:space="preserve">《三国演义》中的第46回“草船借箭”让我读来意犹未尽。周瑜处心积虑想害死诸葛亮，让他完成一件难如登天的事“十天造好十万支箭”，还设计逼诸葛亮立下军令状。而诸葛亮却轻松应下，并自认只需三天足以。在周瑜自以为诡计得逞之时，神机妙算的诸葛亮利用曹操的谨慎多疑，利用天时和地利，仅用稻草人和寥寥数兵士就轻松地弄回了十万只箭。这让周瑜不得不服。</w:t>
      </w:r>
    </w:p>
    <w:p>
      <w:pPr>
        <w:ind w:left="0" w:right="0" w:firstLine="560"/>
        <w:spacing w:before="450" w:after="450" w:line="312" w:lineRule="auto"/>
      </w:pPr>
      <w:r>
        <w:rPr>
          <w:rFonts w:ascii="宋体" w:hAnsi="宋体" w:eastAsia="宋体" w:cs="宋体"/>
          <w:color w:val="000"/>
          <w:sz w:val="28"/>
          <w:szCs w:val="28"/>
        </w:rPr>
        <w:t xml:space="preserve">读到这儿，我也对诸葛亮佩服得五体投地。诸葛亮的神机妙算、聪明绝顶，并不是天生的，而是一直都在博览群书、刻苦攻读。他上知天文下知地理，绝非一日之功。他的雄韬伟略都来自于坚持不懈地认真学习。当然，诸葛亮还有一个值得我学习的地方，那就是他的胸襟。他从不嫉贤妒能，尽心尽力辅佐刘备。</w:t>
      </w:r>
    </w:p>
    <w:p>
      <w:pPr>
        <w:ind w:left="0" w:right="0" w:firstLine="560"/>
        <w:spacing w:before="450" w:after="450" w:line="312" w:lineRule="auto"/>
      </w:pPr>
      <w:r>
        <w:rPr>
          <w:rFonts w:ascii="宋体" w:hAnsi="宋体" w:eastAsia="宋体" w:cs="宋体"/>
          <w:color w:val="000"/>
          <w:sz w:val="28"/>
          <w:szCs w:val="28"/>
        </w:rPr>
        <w:t xml:space="preserve">再来说说周瑜吧!要论才能、学识，也是数一数二的。三国中除了诸葛亮几乎无人能与他媲美，可是他气量狭小，看不得有人比自己强。“草船借箭”这一章节充分显现出周瑜的心胸狭隘。小说中的周瑜是被气死的，他还留下了“既生瑜，何生亮。”的感慨。由此可见，一个人再有学识，气量小也是没用的，只会像周瑜一样走上绝路。</w:t>
      </w:r>
    </w:p>
    <w:p>
      <w:pPr>
        <w:ind w:left="0" w:right="0" w:firstLine="560"/>
        <w:spacing w:before="450" w:after="450" w:line="312" w:lineRule="auto"/>
      </w:pPr>
      <w:r>
        <w:rPr>
          <w:rFonts w:ascii="宋体" w:hAnsi="宋体" w:eastAsia="宋体" w:cs="宋体"/>
          <w:color w:val="000"/>
          <w:sz w:val="28"/>
          <w:szCs w:val="28"/>
        </w:rPr>
        <w:t xml:space="preserve">这让我想到了自己。其实我也是一个气量不大的男孩子，平日里会被一些小事弄得怒发冲冠。记得有一次，我想和好朋友张宇辰一起玩棋，于是拿起棋盒，向他的座位走去。但没想到他却和别人已经玩得眉飞色舞，我气得说不出话来，把棋盒丢在一边，狠狠地瞪了他一样。因为这件事，我一周都没理他，哪怕他求我，我也不依不饶。哎，现在想想真不应该，所以我必须要改掉气量狭小的坏毛病，做一个心胸宽广的男子汉。</w:t>
      </w:r>
    </w:p>
    <w:p>
      <w:pPr>
        <w:ind w:left="0" w:right="0" w:firstLine="560"/>
        <w:spacing w:before="450" w:after="450" w:line="312" w:lineRule="auto"/>
      </w:pPr>
      <w:r>
        <w:rPr>
          <w:rFonts w:ascii="宋体" w:hAnsi="宋体" w:eastAsia="宋体" w:cs="宋体"/>
          <w:color w:val="000"/>
          <w:sz w:val="28"/>
          <w:szCs w:val="28"/>
        </w:rPr>
        <w:t xml:space="preserve">名著就是名著，仅就《三国演义》而言，每一章节都耐人寻味，值得细细品读一番。</w:t>
      </w:r>
    </w:p>
    <w:p>
      <w:pPr>
        <w:ind w:left="0" w:right="0" w:firstLine="560"/>
        <w:spacing w:before="450" w:after="450" w:line="312" w:lineRule="auto"/>
      </w:pPr>
      <w:r>
        <w:rPr>
          <w:rFonts w:ascii="宋体" w:hAnsi="宋体" w:eastAsia="宋体" w:cs="宋体"/>
          <w:color w:val="000"/>
          <w:sz w:val="28"/>
          <w:szCs w:val="28"/>
        </w:rPr>
        <w:t xml:space="preserve">疫情期间，隔离在家，我们还可以读许多许多好书，领悟做人做事的真谛。不要出门，再多坚持一段时间，相信解封的日子就快到来了。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三国演义读书心得篇九</w:t>
      </w:r>
    </w:p>
    <w:p>
      <w:pPr>
        <w:ind w:left="0" w:right="0" w:firstLine="560"/>
        <w:spacing w:before="450" w:after="450" w:line="312" w:lineRule="auto"/>
      </w:pPr>
      <w:r>
        <w:rPr>
          <w:rFonts w:ascii="宋体" w:hAnsi="宋体" w:eastAsia="宋体" w:cs="宋体"/>
          <w:color w:val="000"/>
          <w:sz w:val="28"/>
          <w:szCs w:val="28"/>
        </w:rPr>
        <w:t xml:space="preserve">暑假的每天中午，我都会打开电视看《三国演义》，越看越有滋味。爷爷见我这么喜欢这部电视剧，便向我推荐了一套书——《三国演义》。</w:t>
      </w:r>
    </w:p>
    <w:p>
      <w:pPr>
        <w:ind w:left="0" w:right="0" w:firstLine="560"/>
        <w:spacing w:before="450" w:after="450" w:line="312" w:lineRule="auto"/>
      </w:pPr>
      <w:r>
        <w:rPr>
          <w:rFonts w:ascii="宋体" w:hAnsi="宋体" w:eastAsia="宋体" w:cs="宋体"/>
          <w:color w:val="000"/>
          <w:sz w:val="28"/>
          <w:szCs w:val="28"/>
        </w:rPr>
        <w:t xml:space="preserve">我捧着《三国演义》如饥似渴地攻读起来，坚持每天看二回，当我看完一百二十回，便读懂了故事的梗概：从刘备、关羽、张飞三人桃园结义开始，以三国时期魏、蜀、吴三个统治集团相互斗争为主要内容。书中的故事是围绕机智和勇气，伴随着战争展开的。</w:t>
      </w:r>
    </w:p>
    <w:p>
      <w:pPr>
        <w:ind w:left="0" w:right="0" w:firstLine="560"/>
        <w:spacing w:before="450" w:after="450" w:line="312" w:lineRule="auto"/>
      </w:pPr>
      <w:r>
        <w:rPr>
          <w:rFonts w:ascii="宋体" w:hAnsi="宋体" w:eastAsia="宋体" w:cs="宋体"/>
          <w:color w:val="000"/>
          <w:sz w:val="28"/>
          <w:szCs w:val="28"/>
        </w:rPr>
        <w:t xml:space="preserve">在老师和家长的鼓励下，我看了第二遍，慢慢琢磨、用心感受，觉得书中的情节越来越引人入胜了。刘关张结义、刘备三顾茅庐、诸葛亮三气周瑜、火烧赤壁、空城计……这些好戏让我留连忘返，直呼过瘾！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再读《三国演义》，它在我心中已是一本饱含人生哲理，有着非凡意义的鸿篇巨作。对里面的`人物也有了更深刻的认识。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从曹操和刘备的身上，我想到自己。在生活中，不应为了得到一点小便宜而沾沾自喜，目光短浅；在学习中，不应为了取得一点成绩而骄傲自满，裹足不前；在与人相处方面，不应为了一点点小事就斤斤计较，得理不饶人。俗话说得好，“宰相肚里能撑船”。做事一定要为他人着想，不能只想自己，否则你的路会越走越窄的。</w:t>
      </w:r>
    </w:p>
    <w:p>
      <w:pPr>
        <w:ind w:left="0" w:right="0" w:firstLine="560"/>
        <w:spacing w:before="450" w:after="450" w:line="312" w:lineRule="auto"/>
      </w:pPr>
      <w:r>
        <w:rPr>
          <w:rFonts w:ascii="宋体" w:hAnsi="宋体" w:eastAsia="宋体" w:cs="宋体"/>
          <w:color w:val="000"/>
          <w:sz w:val="28"/>
          <w:szCs w:val="28"/>
        </w:rPr>
        <w:t xml:space="preserve">《三国演义》让我明白做人的道理，我特别喜欢，也推荐大家阅读！</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w:t>
      </w:r>
    </w:p>
    <w:p>
      <w:pPr>
        <w:ind w:left="0" w:right="0" w:firstLine="560"/>
        <w:spacing w:before="450" w:after="450" w:line="312" w:lineRule="auto"/>
      </w:pPr>
      <w:r>
        <w:rPr>
          <w:rFonts w:ascii="宋体" w:hAnsi="宋体" w:eastAsia="宋体" w:cs="宋体"/>
          <w:color w:val="000"/>
          <w:sz w:val="28"/>
          <w:szCs w:val="28"/>
        </w:rPr>
        <w:t xml:space="preserve">《三国演义》是一部古典名著小说，它讲述了从东汉末年时期到晋朝统一之间发生的一系列故事。书中有上百个人物，无数的军事谋略。书中，作者经过讲述三国时期吴国、魏国和蜀国的明争暗斗，给世人展现出一个战火纷飞的场景、生动的展示了许多历史故事。在书中，作者写出了人物的性格特点，把事情描述的淋漓尽致，让我看得耳目一新。其中，有些人物也给我带来了一些道理。</w:t>
      </w:r>
    </w:p>
    <w:p>
      <w:pPr>
        <w:ind w:left="0" w:right="0" w:firstLine="560"/>
        <w:spacing w:before="450" w:after="450" w:line="312" w:lineRule="auto"/>
      </w:pPr>
      <w:r>
        <w:rPr>
          <w:rFonts w:ascii="宋体" w:hAnsi="宋体" w:eastAsia="宋体" w:cs="宋体"/>
          <w:color w:val="000"/>
          <w:sz w:val="28"/>
          <w:szCs w:val="28"/>
        </w:rPr>
        <w:t xml:space="preserve">曹操。在书中，曹操虽然是个奸诈、多疑、任性的反面人物。可是他却雄才大略，拥有政治家野心。曹操有一点值得我们学习的是：每当曹操打败仗的时候，从来都不气馁，反而还是一笑而过，做出理智的确定，每每反败为胜。他告诉我，在什么时候，不论遇到多大的困难，也要勇往直前，不要灰心丧气。</w:t>
      </w:r>
    </w:p>
    <w:p>
      <w:pPr>
        <w:ind w:left="0" w:right="0" w:firstLine="560"/>
        <w:spacing w:before="450" w:after="450" w:line="312" w:lineRule="auto"/>
      </w:pPr>
      <w:r>
        <w:rPr>
          <w:rFonts w:ascii="宋体" w:hAnsi="宋体" w:eastAsia="宋体" w:cs="宋体"/>
          <w:color w:val="000"/>
          <w:sz w:val="28"/>
          <w:szCs w:val="28"/>
        </w:rPr>
        <w:t xml:space="preserve">吴国，一个占据三江六郡的国度，其中能算得上有谋略的，也就是周瑜了。少年时期的周瑜就熟读兵书，精通布阵。可是，之后也还是被诸葛亮给气得归天。尽管周瑜也足智多谋，可为什么会这样呢？这就是嫉妒心的后果。在生活中，难免会有些人比我们厉害，你是会对他冷嘲热讽，还是为他恭喜，或者暗暗努力呢？不一样的心态决定了结果，如果你化嫉妒、郁闷或后悔为力量，那就会得到自我应得的成果，终究会露出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三国演义读书心得篇十一</w:t>
      </w:r>
    </w:p>
    <w:p>
      <w:pPr>
        <w:ind w:left="0" w:right="0" w:firstLine="560"/>
        <w:spacing w:before="450" w:after="450" w:line="312" w:lineRule="auto"/>
      </w:pPr>
      <w:r>
        <w:rPr>
          <w:rFonts w:ascii="宋体" w:hAnsi="宋体" w:eastAsia="宋体" w:cs="宋体"/>
          <w:color w:val="000"/>
          <w:sz w:val="28"/>
          <w:szCs w:val="28"/>
        </w:rPr>
        <w:t xml:space="preserve">它是我国古代历史上的四大名著之一。《三国演义》刻画了几百个人物形象，最为成功的有诸葛亮，刘备，曹操等人。</w:t>
      </w:r>
    </w:p>
    <w:p>
      <w:pPr>
        <w:ind w:left="0" w:right="0" w:firstLine="560"/>
        <w:spacing w:before="450" w:after="450" w:line="312" w:lineRule="auto"/>
      </w:pPr>
      <w:r>
        <w:rPr>
          <w:rFonts w:ascii="宋体" w:hAnsi="宋体" w:eastAsia="宋体" w:cs="宋体"/>
          <w:color w:val="000"/>
          <w:sz w:val="28"/>
          <w:szCs w:val="28"/>
        </w:rPr>
        <w:t xml:space="preserve">《三国演义》开头以天下大势，“魏蜀吴”三国展开的斗争进行描写，随着时光的流逝，三国也是人才辈出，刘备三顾茅庐请来了绝代智谋的诸葛亮，又在公孙瓒帐下得到了忠勇双全的赵云；曹操凭借着自己的名声找来了英勇大将夏侯惇；孙权认识了周瑜，见他很有才华，请他做了军师。</w:t>
      </w:r>
    </w:p>
    <w:p>
      <w:pPr>
        <w:ind w:left="0" w:right="0" w:firstLine="560"/>
        <w:spacing w:before="450" w:after="450" w:line="312" w:lineRule="auto"/>
      </w:pPr>
      <w:r>
        <w:rPr>
          <w:rFonts w:ascii="宋体" w:hAnsi="宋体" w:eastAsia="宋体" w:cs="宋体"/>
          <w:color w:val="000"/>
          <w:sz w:val="28"/>
          <w:szCs w:val="28"/>
        </w:rPr>
        <w:t xml:space="preserve">其中，我最喜欢的是诸葛亮，他草船借箭的妙招是我赞不绝口的：周瑜和诸葛亮一样有才华，可是周瑜心胸狭窄，在江东处处为难诸葛亮。有一次，周瑜展示了军队的箭法，每一支箭都百发百中。但是箭很少，便让诸葛亮造10万支箭，还让诸葛亮下了军令状，诸葛亮夜观天象，趁着雾天，胸有成竹地把绑好稻草人的小船开到了曹营，曹操听到声音，便派士兵放箭，万箭齐发，可他们万万没有想到的是，那竟是稻草人，箭已经无缝可入，诸葛亮调头就返，箭已经达到了十万余，让周瑜大吃一惊。诸葛亮既巧妙地避开了周瑜的无端加害，又顺利的完成了任务。</w:t>
      </w:r>
    </w:p>
    <w:p>
      <w:pPr>
        <w:ind w:left="0" w:right="0" w:firstLine="560"/>
        <w:spacing w:before="450" w:after="450" w:line="312" w:lineRule="auto"/>
      </w:pPr>
      <w:r>
        <w:rPr>
          <w:rFonts w:ascii="宋体" w:hAnsi="宋体" w:eastAsia="宋体" w:cs="宋体"/>
          <w:color w:val="000"/>
          <w:sz w:val="28"/>
          <w:szCs w:val="28"/>
        </w:rPr>
        <w:t xml:space="preserve">书中的曹操和刘备带给我一些启示，曹操是一个奸诈狡猾的人，与他截然相反的刘备却以仁义为先，他经常帮助百姓，在落难时，还带着百姓，为了百姓安全，士兵们也是大减。但是奸诈的曹操和仁义的刘备都有一个特点，那就是——爱惜人才。曹操的大将典韦死了，他在祭奠时，不哭曹家的祖先，只哭典韦。而刘备呢？他的第一个军师——徐庶，因为自己被曹操所骗，所以不得已告别刘备。虽然刘备舍不得，但是也为徐庶砍下所有挡路的竹子送别，他用仁义换来了“卧龙凤雏”。我学到了为人处世之道。</w:t>
      </w:r>
    </w:p>
    <w:p>
      <w:pPr>
        <w:ind w:left="0" w:right="0" w:firstLine="560"/>
        <w:spacing w:before="450" w:after="450" w:line="312" w:lineRule="auto"/>
      </w:pPr>
      <w:r>
        <w:rPr>
          <w:rFonts w:ascii="宋体" w:hAnsi="宋体" w:eastAsia="宋体" w:cs="宋体"/>
          <w:color w:val="000"/>
          <w:sz w:val="28"/>
          <w:szCs w:val="28"/>
        </w:rPr>
        <w:t xml:space="preserve">做人要心胸开阔，做事要顾全大局，不断地学习科学文化知识，提升自己各方面的能力，让自己成为博学多才与品学兼优的人。这样，我们才能成为祖国的`栋梁之才。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三国演义读书心得篇十二</w:t>
      </w:r>
    </w:p>
    <w:p>
      <w:pPr>
        <w:ind w:left="0" w:right="0" w:firstLine="560"/>
        <w:spacing w:before="450" w:after="450" w:line="312" w:lineRule="auto"/>
      </w:pPr>
      <w:r>
        <w:rPr>
          <w:rFonts w:ascii="宋体" w:hAnsi="宋体" w:eastAsia="宋体" w:cs="宋体"/>
          <w:color w:val="000"/>
          <w:sz w:val="28"/>
          <w:szCs w:val="28"/>
        </w:rPr>
        <w:t xml:space="preserve">读《三国演义》有感世界著名文学家莎士比亚曾经说过这样一句话：“书籍是全世界的营养品。”的确，看书能带给我们许多好处。它能让我们开拓视野，让我们丰富感情，让我们增长知识等等。在我看过的书中，《三国演义》印象最深，它里面的故事《火烧连营》更是让我深有感触，得到人生的\'启示。</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己的结拜兄弟关羽和张飞，心生悲愤，于是就一赌气率领七十五万大军进攻东吴。但由于扎营不当和气候问题，被东吴的军师陆逊用攻，导致蜀国的军队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能力统一天下。但由于刘皇叔的冲动，让怒气冲昏了头，不听手下的劝告，气冲冲地去攻打东吴，结果把更多兄弟的性命都赔了上去。征战沙场多年的刘皇叔居然被一介书生打败，而且输得那么惨，这对刘皇叔来说是多大的耻辱啊！自从那一仗后，蜀国便因小失大，不但没能报到仇，而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读了《火烧连营》，我又不禁想到了自己，自己不也有过因小失大的事情吗？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有一天，下课后，我和他各自拿出了自己制作的小木船来玩。在玩的时候，他不小心撞了我一下，我手中的小木船立刻飞了出去，裂开两半。我顿时火冒三丈，不听他的解释，一把夺过他的小木船摔在地上，变成两半。他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现在回想起来，我十分后悔，后悔自己当初冲动用事，因小失大；后悔自己因为一个小木船而失去了一个好朋友；后悔自己因为一次吵闹而失去了一段珍贵的友谊。</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三国演义读书心得篇十三</w:t>
      </w:r>
    </w:p>
    <w:p>
      <w:pPr>
        <w:ind w:left="0" w:right="0" w:firstLine="560"/>
        <w:spacing w:before="450" w:after="450" w:line="312" w:lineRule="auto"/>
      </w:pPr>
      <w:r>
        <w:rPr>
          <w:rFonts w:ascii="宋体" w:hAnsi="宋体" w:eastAsia="宋体" w:cs="宋体"/>
          <w:color w:val="000"/>
          <w:sz w:val="28"/>
          <w:szCs w:val="28"/>
        </w:rPr>
        <w:t xml:space="preserve">自古以来，有哪一本名著能与《三国》相提并论？或者说：凡是周、秦而上，汉、唐而下，依照历史而演义的人，没有不和《三国》相仿的书。问《三国》有何独特之处？三国，是古今争天下的一盘奇局，而《三国》的作者，乃天下第一大作家—罗贯中。</w:t>
      </w:r>
    </w:p>
    <w:p>
      <w:pPr>
        <w:ind w:left="0" w:right="0" w:firstLine="560"/>
        <w:spacing w:before="450" w:after="450" w:line="312" w:lineRule="auto"/>
      </w:pPr>
      <w:r>
        <w:rPr>
          <w:rFonts w:ascii="宋体" w:hAnsi="宋体" w:eastAsia="宋体" w:cs="宋体"/>
          <w:color w:val="000"/>
          <w:sz w:val="28"/>
          <w:szCs w:val="28"/>
        </w:rPr>
        <w:t xml:space="preserve">自从我读《三国》后，我对老天之变化有所感慨。自董卓独占天下，群雄并起，一场血战由此开来。俗话说的好：事可以计算到，但人是永远计算不准的。</w:t>
      </w:r>
    </w:p>
    <w:p>
      <w:pPr>
        <w:ind w:left="0" w:right="0" w:firstLine="560"/>
        <w:spacing w:before="450" w:after="450" w:line="312" w:lineRule="auto"/>
      </w:pPr>
      <w:r>
        <w:rPr>
          <w:rFonts w:ascii="宋体" w:hAnsi="宋体" w:eastAsia="宋体" w:cs="宋体"/>
          <w:color w:val="000"/>
          <w:sz w:val="28"/>
          <w:szCs w:val="28"/>
        </w:rPr>
        <w:t xml:space="preserve">诸葛出山后，刘备如鱼得水，先得荆州，长驱河北，传檄淮南。此时，天下人都说“刘备的一片江山不是打出来的，而是哭出来的！”我却不以为然，我认为，刘备的江山是靠一个“义”字而拼出来的！</w:t>
      </w:r>
    </w:p>
    <w:p>
      <w:pPr>
        <w:ind w:left="0" w:right="0" w:firstLine="560"/>
        <w:spacing w:before="450" w:after="450" w:line="312" w:lineRule="auto"/>
      </w:pPr>
      <w:r>
        <w:rPr>
          <w:rFonts w:ascii="宋体" w:hAnsi="宋体" w:eastAsia="宋体" w:cs="宋体"/>
          <w:color w:val="000"/>
          <w:sz w:val="28"/>
          <w:szCs w:val="28"/>
        </w:rPr>
        <w:t xml:space="preserve">都称三国有三绝，智乃诸葛亮；义乃关羽；坚乃曹操。</w:t>
      </w:r>
    </w:p>
    <w:p>
      <w:pPr>
        <w:ind w:left="0" w:right="0" w:firstLine="560"/>
        <w:spacing w:before="450" w:after="450" w:line="312" w:lineRule="auto"/>
      </w:pPr>
      <w:r>
        <w:rPr>
          <w:rFonts w:ascii="宋体" w:hAnsi="宋体" w:eastAsia="宋体" w:cs="宋体"/>
          <w:color w:val="000"/>
          <w:sz w:val="28"/>
          <w:szCs w:val="28"/>
        </w:rPr>
        <w:t xml:space="preserve">读这本书是，买一本原版的，再买一本现代版的，读原版时盯着现代的，这样有利于你的\'理解能力。所谓“读书有三到，谓心到。眼到。口到。”读书时要用心读，把遇见的好词，好句摘录下来，不懂得词语或句子要及时请教他人，不要不懂得装懂。读书就要善于在书上批注，把你有意见或你喜欢的句子划下来，在旁边写下感受，等你再次翻开书是，书中的知识便一目了然。如果有条件的话，尽量放声朗读，这样，即可以提高自己的朗读水平，又可以加深对《三国》的理解，还要善于总结故事的中心思想。这样，读起来原著就容易多了。</w:t>
      </w:r>
    </w:p>
    <w:p>
      <w:pPr>
        <w:ind w:left="0" w:right="0" w:firstLine="560"/>
        <w:spacing w:before="450" w:after="450" w:line="312" w:lineRule="auto"/>
      </w:pPr>
      <w:r>
        <w:rPr>
          <w:rFonts w:ascii="宋体" w:hAnsi="宋体" w:eastAsia="宋体" w:cs="宋体"/>
          <w:color w:val="000"/>
          <w:sz w:val="28"/>
          <w:szCs w:val="28"/>
        </w:rPr>
        <w:t xml:space="preserve">通过读三国，我还受到了一些启发；其实《三国》的争天下就跟现在的学习一样；不付出代价，有怎能有收获？其实人就是在激烈的竞争中逐步成长，逐步走向社会的。看不见一点竞争的证据，有怎么进步呢？怎么让人输的五体投地哪呢？“种瓜得瓜，种豆得豆”这个道理谁都知道，但正能做到的却了了无几。我们学习就要懂得，洒下多少汗水，就收获多少果实，希望每一位同学都能做到这一点。</w:t>
      </w:r>
    </w:p>
    <w:p>
      <w:pPr>
        <w:ind w:left="0" w:right="0" w:firstLine="560"/>
        <w:spacing w:before="450" w:after="450" w:line="312" w:lineRule="auto"/>
      </w:pPr>
      <w:r>
        <w:rPr>
          <w:rFonts w:ascii="宋体" w:hAnsi="宋体" w:eastAsia="宋体" w:cs="宋体"/>
          <w:color w:val="000"/>
          <w:sz w:val="28"/>
          <w:szCs w:val="28"/>
        </w:rPr>
        <w:t xml:space="preserve">《三国演义》，作者以__的奇特而表现其是的奇特，直接贯穿事实，它将成为宜本独一无二的书。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三国演义读书心得篇十四</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w:t>
      </w:r>
    </w:p>
    <w:p>
      <w:pPr>
        <w:ind w:left="0" w:right="0" w:firstLine="560"/>
        <w:spacing w:before="450" w:after="450" w:line="312" w:lineRule="auto"/>
      </w:pPr>
      <w:r>
        <w:rPr>
          <w:rFonts w:ascii="宋体" w:hAnsi="宋体" w:eastAsia="宋体" w:cs="宋体"/>
          <w:color w:val="000"/>
          <w:sz w:val="28"/>
          <w:szCs w:val="28"/>
        </w:rPr>
        <w:t xml:space="preserve">他凝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每个人都有自己的目标，只要踏踏实实，仔仔细细（的）地走好追求成功过程中的`每一段路，相信成功一定会不远的。当我们羡慕地看着别人成功时，往往忽略了他在成功的道路上付出的艰辛。</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本篇小说主要从黄巾起义，终于到了西晋统一，以魏，蜀，吴三国的兴亡为线索，描绘了三国时期尖锐复杂的统治军事斗争。书中用大量篇幅描写了几次大战役，如袁，曹官渡之战，魏，蜀，吴赤壁之战。每次战役各有特色。作者成功的塑造了一些个性鲜明，栩栩如生的艺术形象，生动突出了人物的性格特征。</w:t>
      </w:r>
    </w:p>
    <w:p>
      <w:pPr>
        <w:ind w:left="0" w:right="0" w:firstLine="560"/>
        <w:spacing w:before="450" w:after="450" w:line="312" w:lineRule="auto"/>
      </w:pPr>
      <w:r>
        <w:rPr>
          <w:rFonts w:ascii="宋体" w:hAnsi="宋体" w:eastAsia="宋体" w:cs="宋体"/>
          <w:color w:val="000"/>
          <w:sz w:val="28"/>
          <w:szCs w:val="28"/>
        </w:rPr>
        <w:t xml:space="preserve">《三国演义》里有好多好多的英雄：刘备，关羽，张飞，曹操，诸葛亮。其中，我最喜欢里面的诸葛亮。他知天文、晓地理、识人心，他神机妙算、足智多谋，《三国演义》中一个非常重要的人物。他是智慧的化身，也是三国时期杰出的政治家、文学家，人称\"卧龙先生\"。</w:t>
      </w:r>
    </w:p>
    <w:p>
      <w:pPr>
        <w:ind w:left="0" w:right="0" w:firstLine="560"/>
        <w:spacing w:before="450" w:after="450" w:line="312" w:lineRule="auto"/>
      </w:pPr>
      <w:r>
        <w:rPr>
          <w:rFonts w:ascii="宋体" w:hAnsi="宋体" w:eastAsia="宋体" w:cs="宋体"/>
          <w:color w:val="000"/>
          <w:sz w:val="28"/>
          <w:szCs w:val="28"/>
        </w:rPr>
        <w:t xml:space="preserve">其次是我最佩服的人，他就守羽，字云长，全称关云长，他是刘备的结拜兄弟，英勇善战，他秉烛达旦、千里走单骑、过五关斩六将、古城斩蔡阳，后来又在华容道义释曹操。是军中猛虎，他手持青龙偃月刀，可谓是血性男儿，铁血精英，义字当头啊！关羽对刘备忠心无二。即使曹操给了他很多的好处，但他只认兄弟情义，坚决要回去。</w:t>
      </w:r>
    </w:p>
    <w:p>
      <w:pPr>
        <w:ind w:left="0" w:right="0" w:firstLine="560"/>
        <w:spacing w:before="450" w:after="450" w:line="312" w:lineRule="auto"/>
      </w:pPr>
      <w:r>
        <w:rPr>
          <w:rFonts w:ascii="宋体" w:hAnsi="宋体" w:eastAsia="宋体" w:cs="宋体"/>
          <w:color w:val="000"/>
          <w:sz w:val="28"/>
          <w:szCs w:val="28"/>
        </w:rPr>
        <w:t xml:space="preserve">从这本名著的时候我还收集了许多歇后语：刘备摔孩子——收买人心关公赴会——单刀直入张飞吃豆芽——小菜一碟三个臭皮匠——顶个诸葛亮曹操下江南——来得凶，败得惨周瑜打黄盖——一个愿打，一个愿挨司马昭之心——路人皆知司马懿破八卦阵——不懂装懂董卓进京——来者不善许褚斗马超——赤膊上阵阿斗的江山——白送\"。</w:t>
      </w:r>
    </w:p>
    <w:p>
      <w:pPr>
        <w:ind w:left="0" w:right="0" w:firstLine="560"/>
        <w:spacing w:before="450" w:after="450" w:line="312" w:lineRule="auto"/>
      </w:pPr>
      <w:r>
        <w:rPr>
          <w:rFonts w:ascii="宋体" w:hAnsi="宋体" w:eastAsia="宋体" w:cs="宋体"/>
          <w:color w:val="000"/>
          <w:sz w:val="28"/>
          <w:szCs w:val="28"/>
        </w:rPr>
        <w:t xml:space="preserve">我要学习诸葛亮的忠心耿耿，关羽的英勇忠义，刘备的仁爱、宽厚和知人善任，鲁肃的思度宏远，孙权的名事理、辨忠奸……做一个正直的人。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三国演义读书心得篇十五</w:t>
      </w:r>
    </w:p>
    <w:p>
      <w:pPr>
        <w:ind w:left="0" w:right="0" w:firstLine="560"/>
        <w:spacing w:before="450" w:after="450" w:line="312" w:lineRule="auto"/>
      </w:pPr>
      <w:r>
        <w:rPr>
          <w:rFonts w:ascii="宋体" w:hAnsi="宋体" w:eastAsia="宋体" w:cs="宋体"/>
          <w:color w:val="000"/>
          <w:sz w:val="28"/>
          <w:szCs w:val="28"/>
        </w:rPr>
        <w:t xml:space="preserve">易中天教授具有独特的语言艺术能力，但也在于他对历史知识的深刻基础。他能用流行的语言幽默地解释严肃的历史事件。他充分利用了形象的隐喻。他还可以进入自己的角色，展示不同的角色和不同的语言风格。</w:t>
      </w:r>
    </w:p>
    <w:p>
      <w:pPr>
        <w:ind w:left="0" w:right="0" w:firstLine="560"/>
        <w:spacing w:before="450" w:after="450" w:line="312" w:lineRule="auto"/>
      </w:pPr>
      <w:r>
        <w:rPr>
          <w:rFonts w:ascii="宋体" w:hAnsi="宋体" w:eastAsia="宋体" w:cs="宋体"/>
          <w:color w:val="000"/>
          <w:sz w:val="28"/>
          <w:szCs w:val="28"/>
        </w:rPr>
        <w:t xml:space="preserve">易教授用平民语言表达了各种人物复杂的心理变化和性格特征，并描述了他们的喜怒哀乐。他缩短了历史人物和我们普通人之间的距离。让我们不仅了解历史，对人物有新的理解，而且了解很多真相。</w:t>
      </w:r>
    </w:p>
    <w:p>
      <w:pPr>
        <w:ind w:left="0" w:right="0" w:firstLine="560"/>
        <w:spacing w:before="450" w:after="450" w:line="312" w:lineRule="auto"/>
      </w:pPr>
      <w:r>
        <w:rPr>
          <w:rFonts w:ascii="宋体" w:hAnsi="宋体" w:eastAsia="宋体" w:cs="宋体"/>
          <w:color w:val="000"/>
          <w:sz w:val="28"/>
          <w:szCs w:val="28"/>
        </w:rPr>
        <w:t xml:space="preserve">像袁术一样，他从不用人，不听别人的建议。他很兴奋。虽然他带领了10万军队，但他打不过曹操。为什么？因为曹操不仅会用人，而且他的策略也高于袁术。这场官渡之战充分体现了曹操是个英雄。</w:t>
      </w:r>
    </w:p>
    <w:p>
      <w:pPr>
        <w:ind w:left="0" w:right="0" w:firstLine="560"/>
        <w:spacing w:before="450" w:after="450" w:line="312" w:lineRule="auto"/>
      </w:pPr>
      <w:r>
        <w:rPr>
          <w:rFonts w:ascii="宋体" w:hAnsi="宋体" w:eastAsia="宋体" w:cs="宋体"/>
          <w:color w:val="000"/>
          <w:sz w:val="28"/>
          <w:szCs w:val="28"/>
        </w:rPr>
        <w:t xml:space="preserve">什么是奸雄？“奸雄”的概念包括两个内容，即奸与雄，只有那些又奸又雄的人才能称之为英雄。比如明朝的.奸臣严嵩，偷偷摸摸，用的是阴柔的手段，奸而不雄，这只能叫奸贼；如果像东汉末年的董桌一样，霸道专横，雄而不奸，只能称之为枭雄。枭雄是强硬而雄心勃勃的人物，奸贼是狡猾而有贼心的人物，奸雄是奸诈而雄心勃勃的人物，曹操就是这样一个人。曹操有时也一意孤行。如果他占领荆州后，一不劳军，二不安民，却不听程昱的话，以为孙刘不会联合，最后火烧赤壁，惨败而逃。这意味着你必须听取别人的建议。</w:t>
      </w:r>
    </w:p>
    <w:p>
      <w:pPr>
        <w:ind w:left="0" w:right="0" w:firstLine="560"/>
        <w:spacing w:before="450" w:after="450" w:line="312" w:lineRule="auto"/>
      </w:pPr>
      <w:r>
        <w:rPr>
          <w:rFonts w:ascii="宋体" w:hAnsi="宋体" w:eastAsia="宋体" w:cs="宋体"/>
          <w:color w:val="000"/>
          <w:sz w:val="28"/>
          <w:szCs w:val="28"/>
        </w:rPr>
        <w:t xml:space="preserve">《三国演义》塑造的诸葛亮是一位伟大的政治家。他出使江东，促使刘备集团与孙权集团合作，就是最好的证明。“既生瑜，何生亮！”人们会想到气量狭窄的周瑜，但其实周瑜气量并不狭窄，而是心胸开阔的人；鲁肃没那么懦弱，因为他发表了东吴版的《隆中对》；这是一个新的说法。</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三国演义读书心得篇十六</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w:t>
      </w:r>
    </w:p>
    <w:p>
      <w:pPr>
        <w:ind w:left="0" w:right="0" w:firstLine="560"/>
        <w:spacing w:before="450" w:after="450" w:line="312" w:lineRule="auto"/>
      </w:pPr>
      <w:r>
        <w:rPr>
          <w:rFonts w:ascii="宋体" w:hAnsi="宋体" w:eastAsia="宋体" w:cs="宋体"/>
          <w:color w:val="000"/>
          <w:sz w:val="28"/>
          <w:szCs w:val="28"/>
        </w:rPr>
        <w:t xml:space="preserve">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每个人都有自己的目标，只要踏踏实实，仔仔细细(的)地走好追求成功过程中的每一段路，相信成功一定会不远的。当我们羡慕地看着别人成功时，往往忽略了他在成功的道路上付出的艰辛。</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三国演义读书心得篇十七</w:t>
      </w:r>
    </w:p>
    <w:p>
      <w:pPr>
        <w:ind w:left="0" w:right="0" w:firstLine="560"/>
        <w:spacing w:before="450" w:after="450" w:line="312" w:lineRule="auto"/>
      </w:pPr>
      <w:r>
        <w:rPr>
          <w:rFonts w:ascii="宋体" w:hAnsi="宋体" w:eastAsia="宋体" w:cs="宋体"/>
          <w:color w:val="000"/>
          <w:sz w:val="28"/>
          <w:szCs w:val="28"/>
        </w:rPr>
        <w:t xml:space="preserve">历史上的曹操性格非常复杂，陈寿认为曹操在三国历史上“明略最优”，“揽申、商之法术，该韩、白之奇策，官方授材，各因其器，矫情任算，不念旧恶”。曹操御军三十余年，但手不释卷，登高必赋，长于诗文、草书、围棋。生活节俭，不好华服。与人议论，谈笑风生。“勋劳宜赏，不吝千金;无功望施，分毫不与”。他是中国历史上第一流的政治家、军事家、文学家。但是，在《三国演义》中，曹操性格品德中这些好的方面被忽略了，而对他残忍、奸诈的一面又夸大了。因此，罗贯中笔下的曹操是奸诈多疑的人物典型。</w:t>
      </w:r>
    </w:p>
    <w:p>
      <w:pPr>
        <w:ind w:left="0" w:right="0" w:firstLine="560"/>
        <w:spacing w:before="450" w:after="450" w:line="312" w:lineRule="auto"/>
      </w:pPr>
      <w:r>
        <w:rPr>
          <w:rFonts w:ascii="宋体" w:hAnsi="宋体" w:eastAsia="宋体" w:cs="宋体"/>
          <w:color w:val="000"/>
          <w:sz w:val="28"/>
          <w:szCs w:val="28"/>
        </w:rPr>
        <w:t xml:space="preserve">诸葛亮治国治军的才能，济世爱民、谦虚谨慎的品格为后世各种杰出的历史人物树立了榜样。历代君臣、知识分子、人民群众都从不同的角度称赞他，歌颂他，热爱他。可以说，诸葛亮在历史上的巨大影响已超过了他在三国历史上的\'政治军事实践。《三国演义》虽然突出了诸葛亮一生性格、品德、功业等的积极方面，但又把它无限夸大，把他描写成智慧的化身、忠贞的代表，并将其神化成了半人半神的超人形象。鲁迅评论说：“状诸葛之多智而近妖。”因此，《三国演义》中的诸葛亮不是真实的历史人物，而是历史小说人物。</w:t>
      </w:r>
    </w:p>
    <w:p>
      <w:pPr>
        <w:ind w:left="0" w:right="0" w:firstLine="560"/>
        <w:spacing w:before="450" w:after="450" w:line="312" w:lineRule="auto"/>
      </w:pPr>
      <w:r>
        <w:rPr>
          <w:rFonts w:ascii="宋体" w:hAnsi="宋体" w:eastAsia="宋体" w:cs="宋体"/>
          <w:color w:val="000"/>
          <w:sz w:val="28"/>
          <w:szCs w:val="28"/>
        </w:rPr>
        <w:t xml:space="preserve">历史上的关羽为“万人之敌”一虎将，傲上而不悔下，恩怨分明，以信义著称，但“刚而自矜”，马超投降刘备后，封为平西将军。时关羽督荆州，修书与诸葛亮，“问超人才可谁比类”，诸葛亮答信时，称马超虽为一世之杰，但不如关羽的“绝伦逸群”，关羽“省书大悦，以示宾客”。但在《三国演义》中，因为他是刘备阵营中的人，又有讲信义的特点，所以，就被塑造成“义”的化身。他跟随刘备，不避艰险。下邳被俘，投降曹操，但心系刘备，只是有感于曹操待他甚厚，因而在离曹归刘前为曹操杀了袁绍的大将颜良，解白马之围,乃至今后华容道“义”释曹操。但是《三国演义》中写关羽下邳投降时相约三事、曹操以三日一小宴、五日一大宴的厚礼待他等却是子虚乌有。总之，在《三国演义》中，作者是不惜笔墨，把关羽刻画成“义重如山之人”，因而其形象也被严重的扭曲了。</w:t>
      </w:r>
    </w:p>
    <w:p>
      <w:pPr>
        <w:ind w:left="0" w:right="0" w:firstLine="560"/>
        <w:spacing w:before="450" w:after="450" w:line="312" w:lineRule="auto"/>
      </w:pPr>
      <w:r>
        <w:rPr>
          <w:rFonts w:ascii="宋体" w:hAnsi="宋体" w:eastAsia="宋体" w:cs="宋体"/>
          <w:color w:val="000"/>
          <w:sz w:val="28"/>
          <w:szCs w:val="28"/>
        </w:rPr>
        <w:t xml:space="preserve">陈寿对刘备的评价是：“弘毅宽厚，知人待士，盖有高祖之风，英雄之器焉。及其白帝城举国托孤于诸葛亮，而心神无二，诚君臣之至公，古今之盛轨也。机权干略，不逮魏武，是以基宇亦狭。”但他“折而不挠，终不为下”。在《三国演义》中，作者把刘备描写成“仁”的代表，汉室皇权正统的继承者，因而对刘备的仁爱、宽厚和知人善任的性格特征着力描画，极尽夸张，但在突出其“仁爱”时却又落入了“失败”一面，给人以“仁慈”和“重义”的感觉。电视剧中的刘备常常以泪洗面，哭与泪虽然表现了刘备的“仁”，但又给人以刘备的天下是哭出来的印象，扭曲了刘备是“英雄”的真实形象。</w:t>
      </w:r>
    </w:p>
    <w:p>
      <w:pPr>
        <w:ind w:left="0" w:right="0" w:firstLine="560"/>
        <w:spacing w:before="450" w:after="450" w:line="312" w:lineRule="auto"/>
      </w:pPr>
      <w:r>
        <w:rPr>
          <w:rFonts w:ascii="宋体" w:hAnsi="宋体" w:eastAsia="宋体" w:cs="宋体"/>
          <w:color w:val="000"/>
          <w:sz w:val="28"/>
          <w:szCs w:val="28"/>
        </w:rPr>
        <w:t xml:space="preserve">历史上的周瑜“性度恢廓”，谦让服人，有“雅量高致”。刘备称他“文武筹略，万人之英”。孙权则赞他有“王佐之资”。但在《三国演义》中，周瑜成了诸葛亮的垫底人物。写周瑜，是为了抬高诸葛亮。因此，《三国演义》中的周瑜气量狭小，智谋也总是逊诸葛亮一筹，根本不像苏轼所歌颂的周瑜“雄姿英发”，是“千古风流人物”。</w:t>
      </w:r>
    </w:p>
    <w:p>
      <w:pPr>
        <w:ind w:left="0" w:right="0" w:firstLine="560"/>
        <w:spacing w:before="450" w:after="450" w:line="312" w:lineRule="auto"/>
      </w:pPr>
      <w:r>
        <w:rPr>
          <w:rFonts w:ascii="宋体" w:hAnsi="宋体" w:eastAsia="宋体" w:cs="宋体"/>
          <w:color w:val="000"/>
          <w:sz w:val="28"/>
          <w:szCs w:val="28"/>
        </w:rPr>
        <w:t xml:space="preserve">如果说在《三国演义》中，曹操、刘备、诸葛亮、关羽等人的性格、形象虽被扭曲，但多少还有些根据的话，那么，鲁肃这个人在《三国演义》中除了名字外几乎就全是杜撰了。历史上的鲁肃“虽在军阵，手不释卷”，“思度宏远”，“有过人之明”。他初见孙权，就提出了建国方针：鼎足江东，北拒曹操，待机剿除黄祖，进发刘表，竟长江而有之，然后建号称帝以图天下。这与诸葛亮的《隆中对》有相似之处。曹操大军南征荆州时，孙权部属都主降，唯独鲁肃主张抗曹，劝孙权召回周瑜，共商战守大计。赤壁战后，他又力主扶刘抗曹。在东吴历史上，鲁肃实为诸葛亮式人物，孙权对他也极为欣赏。吴国的建立和发展基本上是按照鲁肃提出的政略、战略方针进行的。但在《三国演义》中，鲁肃成了诸葛亮与周瑜两人智斗的牺牲品，被愚弄、受欺侮的人物。</w:t>
      </w:r>
    </w:p>
    <w:p>
      <w:pPr>
        <w:ind w:left="0" w:right="0" w:firstLine="560"/>
        <w:spacing w:before="450" w:after="450" w:line="312" w:lineRule="auto"/>
      </w:pPr>
      <w:r>
        <w:rPr>
          <w:rFonts w:ascii="宋体" w:hAnsi="宋体" w:eastAsia="宋体" w:cs="宋体"/>
          <w:color w:val="000"/>
          <w:sz w:val="28"/>
          <w:szCs w:val="28"/>
        </w:rPr>
        <w:t xml:space="preserve">明主，在他治下的江东，人才济济，最后更是越来越强盛。曹操对这位后辈的评价是“生子当如孙仲谋”，个人认为十分对。</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三国演义读书心得篇十八</w:t>
      </w:r>
    </w:p>
    <w:p>
      <w:pPr>
        <w:ind w:left="0" w:right="0" w:firstLine="560"/>
        <w:spacing w:before="450" w:after="450" w:line="312" w:lineRule="auto"/>
      </w:pPr>
      <w:r>
        <w:rPr>
          <w:rFonts w:ascii="宋体" w:hAnsi="宋体" w:eastAsia="宋体" w:cs="宋体"/>
          <w:color w:val="000"/>
          <w:sz w:val="28"/>
          <w:szCs w:val="28"/>
        </w:rPr>
        <w:t xml:space="preserve">暑假里，我妈妈给我买了一本书，叫《三国演义》。里面的内容大致分为黄巾之乱、董卓之乱、群雄逐鹿、三国鼎立、三国归晋五大部份，反映了魏、蜀、吴三个政治集团的军事斗争。</w:t>
      </w:r>
    </w:p>
    <w:p>
      <w:pPr>
        <w:ind w:left="0" w:right="0" w:firstLine="560"/>
        <w:spacing w:before="450" w:after="450" w:line="312" w:lineRule="auto"/>
      </w:pPr>
      <w:r>
        <w:rPr>
          <w:rFonts w:ascii="宋体" w:hAnsi="宋体" w:eastAsia="宋体" w:cs="宋体"/>
          <w:color w:val="000"/>
          <w:sz w:val="28"/>
          <w:szCs w:val="28"/>
        </w:rPr>
        <w:t xml:space="preserve">我就讲讲三国鼎立中的“火烧赤壁”吧。曹操的前锋部队在长江南岸遇到了孙刘联军。曹操的士兵由于水土不服，很多人都生了病。双方交锋后，颇通水性的孙刘联军打败了曹操。曹操被打败后，派了两位奸细前去诈降，然后便呆在军营里静候消息。几天后，曹操的探子来报说，有人送了投降信来，还是东吴的黄盖。曹操大喜，让黄盖三天之后乘船到北岸来。</w:t>
      </w:r>
    </w:p>
    <w:p>
      <w:pPr>
        <w:ind w:left="0" w:right="0" w:firstLine="560"/>
        <w:spacing w:before="450" w:after="450" w:line="312" w:lineRule="auto"/>
      </w:pPr>
      <w:r>
        <w:rPr>
          <w:rFonts w:ascii="宋体" w:hAnsi="宋体" w:eastAsia="宋体" w:cs="宋体"/>
          <w:color w:val="000"/>
          <w:sz w:val="28"/>
          <w:szCs w:val="28"/>
        </w:rPr>
        <w:t xml:space="preserve">后来黄盖率领十艘大船，装满干柴和枯草，在上面浇了油，盖了麻布，驶向了北岸的乌林。在距离曹操的军营不远时，黄盖让各艘船的人点火，冲向了曹操的\'军营。当时的曹营被攻成成一片火海，曹操的士兵被烧的死的死，逃的逃。曹操只好带着亲信逃走了。</w:t>
      </w:r>
    </w:p>
    <w:p>
      <w:pPr>
        <w:ind w:left="0" w:right="0" w:firstLine="560"/>
        <w:spacing w:before="450" w:after="450" w:line="312" w:lineRule="auto"/>
      </w:pPr>
      <w:r>
        <w:rPr>
          <w:rFonts w:ascii="宋体" w:hAnsi="宋体" w:eastAsia="宋体" w:cs="宋体"/>
          <w:color w:val="000"/>
          <w:sz w:val="28"/>
          <w:szCs w:val="28"/>
        </w:rPr>
        <w:t xml:space="preserve">这场战役，败在了曹操轻信了黄盖的苦肉计，又因士兵是北方人，不识水性，在陆地上他们是精锐之师，但遇到了水，他们的就成了乌合之众了。加上曹操又太轻敌，总把自己想得太强大，才会掉以轻心，最终使这场战役失败。</w:t>
      </w:r>
    </w:p>
    <w:p>
      <w:pPr>
        <w:ind w:left="0" w:right="0" w:firstLine="560"/>
        <w:spacing w:before="450" w:after="450" w:line="312" w:lineRule="auto"/>
      </w:pPr>
      <w:r>
        <w:rPr>
          <w:rFonts w:ascii="宋体" w:hAnsi="宋体" w:eastAsia="宋体" w:cs="宋体"/>
          <w:color w:val="000"/>
          <w:sz w:val="28"/>
          <w:szCs w:val="28"/>
        </w:rPr>
        <w:t xml:space="preserve">这个故事告诉我们，强者不一定就会胜利，弱者也不一定会失败。天时、地利、人合加上智慧也能以少胜多。三国演义是我国四大名著之一，是一部军事历史小说，我反复看了好几遍，是一部非常好看的书。</w:t>
      </w:r>
    </w:p>
    <w:p>
      <w:pPr>
        <w:ind w:left="0" w:right="0" w:firstLine="560"/>
        <w:spacing w:before="450" w:after="450" w:line="312" w:lineRule="auto"/>
      </w:pPr>
      <w:r>
        <w:rPr>
          <w:rFonts w:ascii="宋体" w:hAnsi="宋体" w:eastAsia="宋体" w:cs="宋体"/>
          <w:color w:val="000"/>
          <w:sz w:val="28"/>
          <w:szCs w:val="28"/>
        </w:rPr>
        <w:t xml:space="preserve">蜀国是三国时期最“危险”的国家。皇帝刘备在丞相诸葛亮等帮助下一步步让蜀国变得强大起来。刘备少时贫穷，但是也因信念打下了一片天下，一生以仁义为先，三顾茅庐足以表现了他求贤若渴的精神。诸葛亮料事如神，未出茅庐已知三分天下，可见多么有才智;张飞、关羽、赵云等蜀国虎将，哪个不是让敌人胆颤心惊，所以蜀国能算得上十分完美的国度。</w:t>
      </w:r>
    </w:p>
    <w:p>
      <w:pPr>
        <w:ind w:left="0" w:right="0" w:firstLine="560"/>
        <w:spacing w:before="450" w:after="450" w:line="312" w:lineRule="auto"/>
      </w:pPr>
      <w:r>
        <w:rPr>
          <w:rFonts w:ascii="宋体" w:hAnsi="宋体" w:eastAsia="宋体" w:cs="宋体"/>
          <w:color w:val="000"/>
          <w:sz w:val="28"/>
          <w:szCs w:val="28"/>
        </w:rPr>
        <w:t xml:space="preserve">魏国才智多谋，曹操用兵天下无双，司马懿用兵如神，这也是三国统晋的一个重要原因。曹操虽_，但他就是用_计成功成为一代“_雄”，挟天子以令诸侯可见他的智谋，这也为建魏打下了良好的基础!“宁教我负天下人，休教天下人负我”显示出他的阴险，但也转念一想，如果当时他不杀吕伯奢，万一他回家后发现曹操杀了他家人，而带兵追杀，曹操极有可能就退出历史了!</w:t>
      </w:r>
    </w:p>
    <w:p>
      <w:pPr>
        <w:ind w:left="0" w:right="0" w:firstLine="560"/>
        <w:spacing w:before="450" w:after="450" w:line="312" w:lineRule="auto"/>
      </w:pPr>
      <w:r>
        <w:rPr>
          <w:rFonts w:ascii="宋体" w:hAnsi="宋体" w:eastAsia="宋体" w:cs="宋体"/>
          <w:color w:val="000"/>
          <w:sz w:val="28"/>
          <w:szCs w:val="28"/>
        </w:rPr>
        <w:t xml:space="preserve">吴国是一个不可小视的国家，拥有三江六郡，国险民附，孙权时期最为昌盛。三顾茅庐时诸葛亮就说：“孙权据有江东已历三世，此可用为援而不可图之。”像周瑜、鲁肃等豪杰，让吴国变得更加厉害，其实东吴算中了一点，就是助弱抗强。刘备败落时，东吴联蜀抗魏，刘备强大时，东吴就联魏抗蜀。但也因为这样，让司马懿灭了蜀国，打了吴国统一了天下。</w:t>
      </w:r>
    </w:p>
    <w:p>
      <w:pPr>
        <w:ind w:left="0" w:right="0" w:firstLine="560"/>
        <w:spacing w:before="450" w:after="450" w:line="312" w:lineRule="auto"/>
      </w:pPr>
      <w:r>
        <w:rPr>
          <w:rFonts w:ascii="宋体" w:hAnsi="宋体" w:eastAsia="宋体" w:cs="宋体"/>
          <w:color w:val="000"/>
          <w:sz w:val="28"/>
          <w:szCs w:val="28"/>
        </w:rPr>
        <w:t xml:space="preserve">这是我眼中的三国战况，怎么样?建议同学们也去细细品味一下这本书，相信你们也会有收获的!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三国演义读书心得篇十九</w:t>
      </w:r>
    </w:p>
    <w:p>
      <w:pPr>
        <w:ind w:left="0" w:right="0" w:firstLine="560"/>
        <w:spacing w:before="450" w:after="450" w:line="312" w:lineRule="auto"/>
      </w:pPr>
      <w:r>
        <w:rPr>
          <w:rFonts w:ascii="宋体" w:hAnsi="宋体" w:eastAsia="宋体" w:cs="宋体"/>
          <w:color w:val="000"/>
          <w:sz w:val="28"/>
          <w:szCs w:val="28"/>
        </w:rPr>
        <w:t xml:space="preserve">《三国演义》是我国四大名著之一，它影响着中国很多人民，有很多史学家都去研究这本，也就是这本书，是我深深地爱上了里面一个个血肉鲜明地人物。</w:t>
      </w:r>
    </w:p>
    <w:p>
      <w:pPr>
        <w:ind w:left="0" w:right="0" w:firstLine="560"/>
        <w:spacing w:before="450" w:after="450" w:line="312" w:lineRule="auto"/>
      </w:pPr>
      <w:r>
        <w:rPr>
          <w:rFonts w:ascii="宋体" w:hAnsi="宋体" w:eastAsia="宋体" w:cs="宋体"/>
          <w:color w:val="000"/>
          <w:sz w:val="28"/>
          <w:szCs w:val="28"/>
        </w:rPr>
        <w:t xml:space="preserve">先说说刘备，他是汉王皇室地后裔，他英勇善战，有勇有谋，真诚待人，先与张飞、关羽结拜。被曹操打败后，又结识了周仓、赵云。之后又交识了诸葛亮。有了这些人才之后，刘备带兵破城，在打败马超、马岱后，这两人又归顺于刘备。这些人帮助刘备打下三分天下，建立了蜀国。</w:t>
      </w:r>
    </w:p>
    <w:p>
      <w:pPr>
        <w:ind w:left="0" w:right="0" w:firstLine="560"/>
        <w:spacing w:before="450" w:after="450" w:line="312" w:lineRule="auto"/>
      </w:pPr>
      <w:r>
        <w:rPr>
          <w:rFonts w:ascii="宋体" w:hAnsi="宋体" w:eastAsia="宋体" w:cs="宋体"/>
          <w:color w:val="000"/>
          <w:sz w:val="28"/>
          <w:szCs w:val="28"/>
        </w:rPr>
        <w:t xml:space="preserve">再说说曹操。曹操为董卓义子，有胆有识，非常有血性。曹操手下的大将虽然没有蜀国的\'五虎将勇猛，但有了司马懿之后，曹操与司马懿一起带兵讨伐，在他攻打赤壁的时候，士兵人数多达八十万。有人说曹操是个“奸雄”我想大概是因为他说过一句话：“宁我负天下人，不可天下人负我。”其实，曹操是个英雄，他有别人没有的广大胸怀，在关羽即将离开时，他设宴替关羽送行，他就是以这样的胸怀，拥有了三分天下——魏国。</w:t>
      </w:r>
    </w:p>
    <w:p>
      <w:pPr>
        <w:ind w:left="0" w:right="0" w:firstLine="560"/>
        <w:spacing w:before="450" w:after="450" w:line="312" w:lineRule="auto"/>
      </w:pPr>
      <w:r>
        <w:rPr>
          <w:rFonts w:ascii="宋体" w:hAnsi="宋体" w:eastAsia="宋体" w:cs="宋体"/>
          <w:color w:val="000"/>
          <w:sz w:val="28"/>
          <w:szCs w:val="28"/>
        </w:rPr>
        <w:t xml:space="preserve">孙权。他在少年时便随兄长孙策平定江东，19岁时继承孙策之位成为江东之主。曹操欲取东吴，孙权采取周瑜主张与刘备联合，于赤壁之战大败曹操；后又从刘备手中夺回荆州，杀死关羽，大破刘备的讨伐军。孙权建吴称帝，迁都建业，独霸江东。与曹操、刘备三分天下。</w:t>
      </w:r>
    </w:p>
    <w:p>
      <w:pPr>
        <w:ind w:left="0" w:right="0" w:firstLine="560"/>
        <w:spacing w:before="450" w:after="450" w:line="312" w:lineRule="auto"/>
      </w:pPr>
      <w:r>
        <w:rPr>
          <w:rFonts w:ascii="宋体" w:hAnsi="宋体" w:eastAsia="宋体" w:cs="宋体"/>
          <w:color w:val="000"/>
          <w:sz w:val="28"/>
          <w:szCs w:val="28"/>
        </w:rPr>
        <w:t xml:space="preserve">这三大国主，影响着他们的后代，然而，这一个个三国故事，也是中国人的骄傲。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三国演义读书心得篇二十</w:t>
      </w:r>
    </w:p>
    <w:p>
      <w:pPr>
        <w:ind w:left="0" w:right="0" w:firstLine="560"/>
        <w:spacing w:before="450" w:after="450" w:line="312" w:lineRule="auto"/>
      </w:pPr>
      <w:r>
        <w:rPr>
          <w:rFonts w:ascii="宋体" w:hAnsi="宋体" w:eastAsia="宋体" w:cs="宋体"/>
          <w:color w:val="000"/>
          <w:sz w:val="28"/>
          <w:szCs w:val="28"/>
        </w:rPr>
        <w:t xml:space="preserve">一本让我受益匪浅的书《三国演义》一直保存在我的桌子上。一旦我有时间，我会拿出来好好品尝。</w:t>
      </w:r>
    </w:p>
    <w:p>
      <w:pPr>
        <w:ind w:left="0" w:right="0" w:firstLine="560"/>
        <w:spacing w:before="450" w:after="450" w:line="312" w:lineRule="auto"/>
      </w:pPr>
      <w:r>
        <w:rPr>
          <w:rFonts w:ascii="宋体" w:hAnsi="宋体" w:eastAsia="宋体" w:cs="宋体"/>
          <w:color w:val="000"/>
          <w:sz w:val="28"/>
          <w:szCs w:val="28"/>
        </w:rPr>
        <w:t xml:space="preserve">在品尝的过程中，我不断意识到三国的意义。</w:t>
      </w:r>
    </w:p>
    <w:p>
      <w:pPr>
        <w:ind w:left="0" w:right="0" w:firstLine="560"/>
        <w:spacing w:before="450" w:after="450" w:line="312" w:lineRule="auto"/>
      </w:pPr>
      <w:r>
        <w:rPr>
          <w:rFonts w:ascii="宋体" w:hAnsi="宋体" w:eastAsia="宋体" w:cs="宋体"/>
          <w:color w:val="000"/>
          <w:sz w:val="28"/>
          <w:szCs w:val="28"/>
        </w:rPr>
        <w:t xml:space="preserve">《三国演义》作为我国四大瑰宝之一，也是一部断代体古典小说。它讲述了从东汉末年到晋朝统一发生的一系列故事。虽然它是一部记事小说，但它也是一部文学名著。</w:t>
      </w:r>
    </w:p>
    <w:p>
      <w:pPr>
        <w:ind w:left="0" w:right="0" w:firstLine="560"/>
        <w:spacing w:before="450" w:after="450" w:line="312" w:lineRule="auto"/>
      </w:pPr>
      <w:r>
        <w:rPr>
          <w:rFonts w:ascii="宋体" w:hAnsi="宋体" w:eastAsia="宋体" w:cs="宋体"/>
          <w:color w:val="000"/>
          <w:sz w:val="28"/>
          <w:szCs w:val="28"/>
        </w:rPr>
        <w:t xml:space="preserve">打开书，映入眼帘的是“滚滚长江东逝水”……这样一首流行的诗，然后拉开了一段血腥的序幕。</w:t>
      </w:r>
    </w:p>
    <w:p>
      <w:pPr>
        <w:ind w:left="0" w:right="0" w:firstLine="560"/>
        <w:spacing w:before="450" w:after="450" w:line="312" w:lineRule="auto"/>
      </w:pPr>
      <w:r>
        <w:rPr>
          <w:rFonts w:ascii="宋体" w:hAnsi="宋体" w:eastAsia="宋体" w:cs="宋体"/>
          <w:color w:val="000"/>
          <w:sz w:val="28"/>
          <w:szCs w:val="28"/>
        </w:rPr>
        <w:t xml:space="preserve">东汉末年，黄巾起义，群雄割据，逐鹿中原，三足鼎立，天下归晋……书中有数百个人物和无数的军事战略。此外，作者本人通过历史人物阐述了忠、教、仁、义、爱的道理，深入人心。它写的是庸主献帝、刘禅、无能之辈吕布、袁术、袁绍、刘表、刘章、气量狭隘的\'周瑜、厚实的鲁肃、勇敢的张飞、许构、典韦，以及因行间而让人发笑的蒋干，都是极其极端的。这些人物给了我深刻的教育。虽然有这些人物，但最让我感受到的是这本书中描述的几个英雄。</w:t>
      </w:r>
    </w:p>
    <w:p>
      <w:pPr>
        <w:ind w:left="0" w:right="0" w:firstLine="560"/>
        <w:spacing w:before="450" w:after="450" w:line="312" w:lineRule="auto"/>
      </w:pPr>
      <w:r>
        <w:rPr>
          <w:rFonts w:ascii="宋体" w:hAnsi="宋体" w:eastAsia="宋体" w:cs="宋体"/>
          <w:color w:val="000"/>
          <w:sz w:val="28"/>
          <w:szCs w:val="28"/>
        </w:rPr>
        <w:t xml:space="preserve">刘备：《三国演义》所倡导的人物，仁义善良，礼贤下士，有君子之风。</w:t>
      </w:r>
    </w:p>
    <w:p>
      <w:pPr>
        <w:ind w:left="0" w:right="0" w:firstLine="560"/>
        <w:spacing w:before="450" w:after="450" w:line="312" w:lineRule="auto"/>
      </w:pPr>
      <w:r>
        <w:rPr>
          <w:rFonts w:ascii="宋体" w:hAnsi="宋体" w:eastAsia="宋体" w:cs="宋体"/>
          <w:color w:val="000"/>
          <w:sz w:val="28"/>
          <w:szCs w:val="28"/>
        </w:rPr>
        <w:t xml:space="preserve">关羽：忠肝义胆，一身正气，是忠、勇、义的化身。</w:t>
      </w:r>
    </w:p>
    <w:p>
      <w:pPr>
        <w:ind w:left="0" w:right="0" w:firstLine="560"/>
        <w:spacing w:before="450" w:after="450" w:line="312" w:lineRule="auto"/>
      </w:pPr>
      <w:r>
        <w:rPr>
          <w:rFonts w:ascii="宋体" w:hAnsi="宋体" w:eastAsia="宋体" w:cs="宋体"/>
          <w:color w:val="000"/>
          <w:sz w:val="28"/>
          <w:szCs w:val="28"/>
        </w:rPr>
        <w:t xml:space="preserve">诸葛亮：旷世之才，是智慧的化身。鲁迅的评价是“多智而近妖”。</w:t>
      </w:r>
    </w:p>
    <w:p>
      <w:pPr>
        <w:ind w:left="0" w:right="0" w:firstLine="560"/>
        <w:spacing w:before="450" w:after="450" w:line="312" w:lineRule="auto"/>
      </w:pPr>
      <w:r>
        <w:rPr>
          <w:rFonts w:ascii="宋体" w:hAnsi="宋体" w:eastAsia="宋体" w:cs="宋体"/>
          <w:color w:val="000"/>
          <w:sz w:val="28"/>
          <w:szCs w:val="28"/>
        </w:rPr>
        <w:t xml:space="preserve">赵云：三国中一流的武将，正直正直。</w:t>
      </w:r>
    </w:p>
    <w:p>
      <w:pPr>
        <w:ind w:left="0" w:right="0" w:firstLine="560"/>
        <w:spacing w:before="450" w:after="450" w:line="312" w:lineRule="auto"/>
      </w:pPr>
      <w:r>
        <w:rPr>
          <w:rFonts w:ascii="宋体" w:hAnsi="宋体" w:eastAsia="宋体" w:cs="宋体"/>
          <w:color w:val="000"/>
          <w:sz w:val="28"/>
          <w:szCs w:val="28"/>
        </w:rPr>
        <w:t xml:space="preserve">从《三国演义》中也可以看出，各政治集团为了自己的切身利益，今天势不两立，明天又杯酒言欢。此外，这种斗争渗透到生活的许多方面，甚至家庭、朋友等，也无一例外地卷入了斗争的漩涡，甚至成为了斗争的工具。为了满足自己的权利和财产欲望，为了防止自己在激烈的战斗中被消灭，他们总是玩各种手段，表演勾心斗角。</w:t>
      </w:r>
    </w:p>
    <w:p>
      <w:pPr>
        <w:ind w:left="0" w:right="0" w:firstLine="560"/>
        <w:spacing w:before="450" w:after="450" w:line="312" w:lineRule="auto"/>
      </w:pPr>
      <w:r>
        <w:rPr>
          <w:rFonts w:ascii="宋体" w:hAnsi="宋体" w:eastAsia="宋体" w:cs="宋体"/>
          <w:color w:val="000"/>
          <w:sz w:val="28"/>
          <w:szCs w:val="28"/>
        </w:rPr>
        <w:t xml:space="preserve">简而言之，《三国演义》不仅给了人们阅读的乐趣和历史的启示，也给了有抱负的世界英雄史诗。正因为如此，《三国演义》充满了深刻的历史感知和强烈的反思，充满了强烈而悲剧的风格。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2025-07-23T02:43:06+08:00</dcterms:created>
  <dcterms:modified xsi:type="dcterms:W3CDTF">2025-07-23T02:43:06+08:00</dcterms:modified>
</cp:coreProperties>
</file>

<file path=docProps/custom.xml><?xml version="1.0" encoding="utf-8"?>
<Properties xmlns="http://schemas.openxmlformats.org/officeDocument/2006/custom-properties" xmlns:vt="http://schemas.openxmlformats.org/officeDocument/2006/docPropsVTypes"/>
</file>