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最新小猎狗读后感(优质17篇)</w:t>
      </w:r>
      <w:bookmarkEnd w:id="1"/>
    </w:p>
    <w:p>
      <w:pPr>
        <w:jc w:val="center"/>
        <w:spacing w:before="0" w:after="450"/>
      </w:pPr>
      <w:r>
        <w:rPr>
          <w:rFonts w:ascii="Arial" w:hAnsi="Arial" w:eastAsia="Arial" w:cs="Arial"/>
          <w:color w:val="999999"/>
          <w:sz w:val="20"/>
          <w:szCs w:val="20"/>
        </w:rPr>
        <w:t xml:space="preserve">来源：网络  作者：静谧旋律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小猎狗读后感篇一当读完《第七条猎狗》这本书，...</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小猎狗读后感篇一</w:t>
      </w:r>
    </w:p>
    <w:p>
      <w:pPr>
        <w:ind w:left="0" w:right="0" w:firstLine="560"/>
        <w:spacing w:before="450" w:after="450" w:line="312" w:lineRule="auto"/>
      </w:pPr>
      <w:r>
        <w:rPr>
          <w:rFonts w:ascii="宋体" w:hAnsi="宋体" w:eastAsia="宋体" w:cs="宋体"/>
          <w:color w:val="000"/>
          <w:sz w:val="28"/>
          <w:szCs w:val="28"/>
        </w:rPr>
        <w:t xml:space="preserve">当读完《第七条猎狗》这本书，给我留下了深刻的印象。</w:t>
      </w:r>
    </w:p>
    <w:p>
      <w:pPr>
        <w:ind w:left="0" w:right="0" w:firstLine="560"/>
        <w:spacing w:before="450" w:after="450" w:line="312" w:lineRule="auto"/>
      </w:pPr>
      <w:r>
        <w:rPr>
          <w:rFonts w:ascii="宋体" w:hAnsi="宋体" w:eastAsia="宋体" w:cs="宋体"/>
          <w:color w:val="000"/>
          <w:sz w:val="28"/>
          <w:szCs w:val="28"/>
        </w:rPr>
        <w:t xml:space="preserve">《狼妻》里讲，当狼的丈夫死后，我穿上狼皮去充当狼的“丈夫”，我以为母狼通过多种检验没有发现我是假“丈夫”，觉得非常幸运。以后就每天去带猎物给他们吃，每次母狼和狼崽都给我欢迎仪式。在我有一次故意没有带猎物时，母狼和幼崽还照样给我举行仪式，母狼表现出通情达理、温柔贤惠的好妻子模样，真是感人。后来，母狼和她的孩子渐渐长大，母狼自己会去猎食了，不需要我这个假丈夫了，就把我的\'狼皮扯下来揭开了我的真面目。原来，母狼早就知道我的底细，但是母狼照顾不了自己的三个幼崽，才忍辱负重利用“我”来养家糊口，母狼是多么聪明啊!后来，当许多别的狼在洞口闻到了我身上的血味儿，那时我是多么危险啊!但母狼挡在洞口不让狼进洞，也许母狼是看到了我用枪杀死金猫救狼崽的全过程，也许是每天给他们送吃的，也许是为他们遮风避雨就放过了“我”。</w:t>
      </w:r>
    </w:p>
    <w:p>
      <w:pPr>
        <w:ind w:left="0" w:right="0" w:firstLine="560"/>
        <w:spacing w:before="450" w:after="450" w:line="312" w:lineRule="auto"/>
      </w:pPr>
      <w:r>
        <w:rPr>
          <w:rFonts w:ascii="宋体" w:hAnsi="宋体" w:eastAsia="宋体" w:cs="宋体"/>
          <w:color w:val="000"/>
          <w:sz w:val="28"/>
          <w:szCs w:val="28"/>
        </w:rPr>
        <w:t xml:space="preserve">读了这个故事，我觉得母狼很聪明、很具有人性，为了孩子付出了再多的苦也不甘心情愿，同时也表现了感情是相互的，你对别人好，别人也会对你好，要学会感恩。</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小猎狗读后感篇二</w:t>
      </w:r>
    </w:p>
    <w:p>
      <w:pPr>
        <w:ind w:left="0" w:right="0" w:firstLine="560"/>
        <w:spacing w:before="450" w:after="450" w:line="312" w:lineRule="auto"/>
      </w:pPr>
      <w:r>
        <w:rPr>
          <w:rFonts w:ascii="宋体" w:hAnsi="宋体" w:eastAsia="宋体" w:cs="宋体"/>
          <w:color w:val="000"/>
          <w:sz w:val="28"/>
          <w:szCs w:val="28"/>
        </w:rPr>
        <w:t xml:space="preserve">《第七条猎狗》是描写动物和人之间发生的故事，作者是动物小说大王——沈石溪。</w:t>
      </w:r>
    </w:p>
    <w:p>
      <w:pPr>
        <w:ind w:left="0" w:right="0" w:firstLine="560"/>
        <w:spacing w:before="450" w:after="450" w:line="312" w:lineRule="auto"/>
      </w:pPr>
      <w:r>
        <w:rPr>
          <w:rFonts w:ascii="宋体" w:hAnsi="宋体" w:eastAsia="宋体" w:cs="宋体"/>
          <w:color w:val="000"/>
          <w:sz w:val="28"/>
          <w:szCs w:val="28"/>
        </w:rPr>
        <w:t xml:space="preserve">看了这本书，能让我们了解到狼、狗、豺这三种动物的外貌特征和生活习性等知识。还能通过几个有趣的故事让我们深深的喜欢上这些可爱的动物。</w:t>
      </w:r>
    </w:p>
    <w:p>
      <w:pPr>
        <w:ind w:left="0" w:right="0" w:firstLine="560"/>
        <w:spacing w:before="450" w:after="450" w:line="312" w:lineRule="auto"/>
      </w:pPr>
      <w:r>
        <w:rPr>
          <w:rFonts w:ascii="宋体" w:hAnsi="宋体" w:eastAsia="宋体" w:cs="宋体"/>
          <w:color w:val="000"/>
          <w:sz w:val="28"/>
          <w:szCs w:val="28"/>
        </w:rPr>
        <w:t xml:space="preserve">狼是一种很聪明的动物，它不仅会用灵敏的嗅觉辨别来者是敌是友，还会用眼睛观察用脑子思考。猎人设下的陷阱，很难骗到它们。狼也是有感情的动物，它们对自己的幼崽充满了母爱，母狼产崽期间不能外出找食，公狼就挑起重担外出捕食喂养母狼和狼崽，直到幼狼长大。本书中通过《狼妻》、《狼“狈”》、《白狼》这三个故事，描写了母狼和公狼之间不离不弃的感情和母狼对幼狼无微不至的关心和照顾。</w:t>
      </w:r>
    </w:p>
    <w:p>
      <w:pPr>
        <w:ind w:left="0" w:right="0" w:firstLine="560"/>
        <w:spacing w:before="450" w:after="450" w:line="312" w:lineRule="auto"/>
      </w:pPr>
      <w:r>
        <w:rPr>
          <w:rFonts w:ascii="宋体" w:hAnsi="宋体" w:eastAsia="宋体" w:cs="宋体"/>
          <w:color w:val="000"/>
          <w:sz w:val="28"/>
          <w:szCs w:val="28"/>
        </w:rPr>
        <w:t xml:space="preserve">狗是我们人类的好朋友，对主人非常忠诚。当狗看到主人有危险的时候，它会毫不犹豫的冲上去保护主人，那怕是牺牲自己。《第七条猎狗》就是写猎狗赤利和主人召盘巴之间的故事，赤利和召盘巴去打猎时发现主人有危险，它及时帮主人排除了险情，但召盘巴却误会它了，以为它是个贪生怕死的不合格的猎狗，就把它赶走了，很久以后，召盘巴在树林里遇到了危险，这时赤利出现了，为了救主人召盘巴，勇敢的与一群豺狗搏斗，最后赶走了豺狗救下了召盘巴，而赤利却已经遍体鳞伤、奄奄一息。</w:t>
      </w:r>
    </w:p>
    <w:p>
      <w:pPr>
        <w:ind w:left="0" w:right="0" w:firstLine="560"/>
        <w:spacing w:before="450" w:after="450" w:line="312" w:lineRule="auto"/>
      </w:pPr>
      <w:r>
        <w:rPr>
          <w:rFonts w:ascii="宋体" w:hAnsi="宋体" w:eastAsia="宋体" w:cs="宋体"/>
          <w:color w:val="000"/>
          <w:sz w:val="28"/>
          <w:szCs w:val="28"/>
        </w:rPr>
        <w:t xml:space="preserve">豺也叫豺狗，和狼、狗一样同属犬科。人们对豺从没好感，“豺狼虎豹”、“豺狼当道”、“豺狼横行”豺在恶兽中排行首位，似乎是恶贯满盈，但豺也是有感情高智商的动物，它的存在也是自然界中不可少的一部分，豺是我国的二级保护动物，现在数量已经很少了，我们应该保护它们，不能让它们在我们的手中灭绝。</w:t>
      </w:r>
    </w:p>
    <w:p>
      <w:pPr>
        <w:ind w:left="0" w:right="0" w:firstLine="560"/>
        <w:spacing w:before="450" w:after="450" w:line="312" w:lineRule="auto"/>
      </w:pPr>
      <w:r>
        <w:rPr>
          <w:rFonts w:ascii="宋体" w:hAnsi="宋体" w:eastAsia="宋体" w:cs="宋体"/>
          <w:color w:val="000"/>
          <w:sz w:val="28"/>
          <w:szCs w:val="28"/>
        </w:rPr>
        <w:t xml:space="preserve">最后，让我们都来保护动物，因为动物是人类的朋友！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小猎狗读后感篇三</w:t>
      </w:r>
    </w:p>
    <w:p>
      <w:pPr>
        <w:ind w:left="0" w:right="0" w:firstLine="560"/>
        <w:spacing w:before="450" w:after="450" w:line="312" w:lineRule="auto"/>
      </w:pPr>
      <w:r>
        <w:rPr>
          <w:rFonts w:ascii="宋体" w:hAnsi="宋体" w:eastAsia="宋体" w:cs="宋体"/>
          <w:color w:val="000"/>
          <w:sz w:val="28"/>
          <w:szCs w:val="28"/>
        </w:rPr>
        <w:t xml:space="preserve">我读了一本沈石溪写的动物小说《第七条猎狗》。</w:t>
      </w:r>
    </w:p>
    <w:p>
      <w:pPr>
        <w:ind w:left="0" w:right="0" w:firstLine="560"/>
        <w:spacing w:before="450" w:after="450" w:line="312" w:lineRule="auto"/>
      </w:pPr>
      <w:r>
        <w:rPr>
          <w:rFonts w:ascii="宋体" w:hAnsi="宋体" w:eastAsia="宋体" w:cs="宋体"/>
          <w:color w:val="000"/>
          <w:sz w:val="28"/>
          <w:szCs w:val="28"/>
        </w:rPr>
        <w:t xml:space="preserve">本书特别介绍了一个猎人养了第七条猎狗的故事。他原来有六只猎狗，但是它们的反应能力不够快，第一次狩猎就被老虎和豹子咬死了。最后，猎人又养了第七条猎狗——赤利。它不像其它猎狗，一看到野兽就汪汪叫，而它会把猎人悄悄地带到野兽的附近。猎人和赤利互相配合，捕捉野兽。在捕捉野兽时，赤利很勇敢，也懂得保护猎人。</w:t>
      </w:r>
    </w:p>
    <w:p>
      <w:pPr>
        <w:ind w:left="0" w:right="0" w:firstLine="560"/>
        <w:spacing w:before="450" w:after="450" w:line="312" w:lineRule="auto"/>
      </w:pPr>
      <w:r>
        <w:rPr>
          <w:rFonts w:ascii="宋体" w:hAnsi="宋体" w:eastAsia="宋体" w:cs="宋体"/>
          <w:color w:val="000"/>
          <w:sz w:val="28"/>
          <w:szCs w:val="28"/>
        </w:rPr>
        <w:t xml:space="preserve">我还在这本书中学到了许多关于猎狗的新知识。猎人带着猎狗捕捉野兽的能力超乎我的想象。我在书中还看到一个猎人和一只勇敢的猎狗就可以对付一只凶猛的野猪。</w:t>
      </w:r>
    </w:p>
    <w:p>
      <w:pPr>
        <w:ind w:left="0" w:right="0" w:firstLine="560"/>
        <w:spacing w:before="450" w:after="450" w:line="312" w:lineRule="auto"/>
      </w:pPr>
      <w:r>
        <w:rPr>
          <w:rFonts w:ascii="宋体" w:hAnsi="宋体" w:eastAsia="宋体" w:cs="宋体"/>
          <w:color w:val="000"/>
          <w:sz w:val="28"/>
          <w:szCs w:val="28"/>
        </w:rPr>
        <w:t xml:space="preserve">我读完这本书，懂得了互相配合的力量很大，猎狗勇敢的精神值得我们学习。</w:t>
      </w:r>
    </w:p>
    <w:p>
      <w:pPr>
        <w:ind w:left="0" w:right="0" w:firstLine="560"/>
        <w:spacing w:before="450" w:after="450" w:line="312" w:lineRule="auto"/>
      </w:pPr>
      <w:r>
        <w:rPr>
          <w:rFonts w:ascii="宋体" w:hAnsi="宋体" w:eastAsia="宋体" w:cs="宋体"/>
          <w:color w:val="000"/>
          <w:sz w:val="28"/>
          <w:szCs w:val="28"/>
        </w:rPr>
        <w:t xml:space="preserve">二年级:易翰林。</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小猎狗读后感篇四</w:t>
      </w:r>
    </w:p>
    <w:p>
      <w:pPr>
        <w:ind w:left="0" w:right="0" w:firstLine="560"/>
        <w:spacing w:before="450" w:after="450" w:line="312" w:lineRule="auto"/>
      </w:pPr>
      <w:r>
        <w:rPr>
          <w:rFonts w:ascii="宋体" w:hAnsi="宋体" w:eastAsia="宋体" w:cs="宋体"/>
          <w:color w:val="000"/>
          <w:sz w:val="28"/>
          <w:szCs w:val="28"/>
        </w:rPr>
        <w:t xml:space="preserve">在丰富多彩的寒假里，我读了一本书《第七条猎狗》，这是沈石溪先生的经典之作。</w:t>
      </w:r>
    </w:p>
    <w:p>
      <w:pPr>
        <w:ind w:left="0" w:right="0" w:firstLine="560"/>
        <w:spacing w:before="450" w:after="450" w:line="312" w:lineRule="auto"/>
      </w:pPr>
      <w:r>
        <w:rPr>
          <w:rFonts w:ascii="宋体" w:hAnsi="宋体" w:eastAsia="宋体" w:cs="宋体"/>
          <w:color w:val="000"/>
          <w:sz w:val="28"/>
          <w:szCs w:val="28"/>
        </w:rPr>
        <w:t xml:space="preserve">这本书是围绕狗与主人之间发生的事情来写的，其中有一段印象深刻：“我气喘吁吁爬上岩，走到衰草丛旁，拨开草叶探头望去，一个让我深感意外惊讶万分又终身难忘的镜头映入我眼帘！小羊羔已抖抖索索站立起来，秀气的`羊眼半睁半闭。曼晃侧卧在小羊羔身旁，长长的狗舌舔着小羊羔身上湿漉漉的胎液。我仔细看曼晃的脸，表情温柔，狗眼充满母性的光辉。仿佛在舔吻它亲生的狗崽子。”这是多么温馨的一幕啊！是的，狗是善良的，同时它也是忠诚的。</w:t>
      </w:r>
    </w:p>
    <w:p>
      <w:pPr>
        <w:ind w:left="0" w:right="0" w:firstLine="560"/>
        <w:spacing w:before="450" w:after="450" w:line="312" w:lineRule="auto"/>
      </w:pPr>
      <w:r>
        <w:rPr>
          <w:rFonts w:ascii="宋体" w:hAnsi="宋体" w:eastAsia="宋体" w:cs="宋体"/>
          <w:color w:val="000"/>
          <w:sz w:val="28"/>
          <w:szCs w:val="28"/>
        </w:rPr>
        <w:t xml:space="preserve">记得有一次：我不小心打碎了一个碗，在捡碎片的同时，手被划开了一道大口子鲜红的血顺着手掌往下流，小白（我们家狗的名字）看见了急忙跑过来，用它光滑的舌头舔着我的血液，或许它知道舔到伤口会感染这一道理，所以并没有触碰到我的伤口。我看见它的舌头上沾满了血渍，便想起了一句话：狗是人类最忠实的伙伴。想到这儿，我不禁流下了晶莹剔透的泪珠。</w:t>
      </w:r>
    </w:p>
    <w:p>
      <w:pPr>
        <w:ind w:left="0" w:right="0" w:firstLine="560"/>
        <w:spacing w:before="450" w:after="450" w:line="312" w:lineRule="auto"/>
      </w:pPr>
      <w:r>
        <w:rPr>
          <w:rFonts w:ascii="宋体" w:hAnsi="宋体" w:eastAsia="宋体" w:cs="宋体"/>
          <w:color w:val="000"/>
          <w:sz w:val="28"/>
          <w:szCs w:val="28"/>
        </w:rPr>
        <w:t xml:space="preserve">《第七条猎狗》这本书给我留下了深刻的印象。不仅因为这本书的用词精美，更因为我敬佩狗的忠诚。</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小猎狗读后感篇五</w:t>
      </w:r>
    </w:p>
    <w:p>
      <w:pPr>
        <w:ind w:left="0" w:right="0" w:firstLine="560"/>
        <w:spacing w:before="450" w:after="450" w:line="312" w:lineRule="auto"/>
      </w:pPr>
      <w:r>
        <w:rPr>
          <w:rFonts w:ascii="宋体" w:hAnsi="宋体" w:eastAsia="宋体" w:cs="宋体"/>
          <w:color w:val="000"/>
          <w:sz w:val="28"/>
          <w:szCs w:val="28"/>
        </w:rPr>
        <w:t xml:space="preserve">读了《第七条猎狗》，我被故事中的猎狗“赤利”给感动了：故事讲述的是老猎人召盘巴的第七条猎狗的故事，《第七条猎狗》读后感500字。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大约半年后，饥饿的豺狗群与正在放牧的召盘巴、艾苏苏相遇，它们疯狂地发动袭击，老猎人没有备足武器，眼看就要遭遇不测。这时，赤利赶来了，它与豺狗群拼死厮杀，并在最后一刻用自己的生命保住了旧主人的性命。当太阳当顶了，雾霭散尽了，艾苏苏搂抱着昏迷中的赤利，疲惫地往芭蕉寨一步一步地走去。一路上，艾苏苏一直深情地呼唤着“赤利！”在召盘巴的眼前，总晃动着槟榔树下那一幕，老泪从他的眼角里滚落下来。</w:t>
      </w:r>
    </w:p>
    <w:p>
      <w:pPr>
        <w:ind w:left="0" w:right="0" w:firstLine="560"/>
        <w:spacing w:before="450" w:after="450" w:line="312" w:lineRule="auto"/>
      </w:pPr>
      <w:r>
        <w:rPr>
          <w:rFonts w:ascii="宋体" w:hAnsi="宋体" w:eastAsia="宋体" w:cs="宋体"/>
          <w:color w:val="000"/>
          <w:sz w:val="28"/>
          <w:szCs w:val="28"/>
        </w:rPr>
        <w:t xml:space="preserve">读到此时，我被“赤利”的忠诚感动了。狗也会知恩图报，自给自足，它不顾主人的嫌弃、冤枉，拼死相救，更不要说我们人类了。这本书还交给我一个很重要的道理：我们要爱护动物，因动物也是有感情的！</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小猎狗读后感篇六</w:t>
      </w:r>
    </w:p>
    <w:p>
      <w:pPr>
        <w:ind w:left="0" w:right="0" w:firstLine="560"/>
        <w:spacing w:before="450" w:after="450" w:line="312" w:lineRule="auto"/>
      </w:pPr>
      <w:r>
        <w:rPr>
          <w:rFonts w:ascii="宋体" w:hAnsi="宋体" w:eastAsia="宋体" w:cs="宋体"/>
          <w:color w:val="000"/>
          <w:sz w:val="28"/>
          <w:szCs w:val="28"/>
        </w:rPr>
        <w:t xml:space="preserve">《第七条猎狗》是沈石溪有名的作品。</w:t>
      </w:r>
    </w:p>
    <w:p>
      <w:pPr>
        <w:ind w:left="0" w:right="0" w:firstLine="560"/>
        <w:spacing w:before="450" w:after="450" w:line="312" w:lineRule="auto"/>
      </w:pPr>
      <w:r>
        <w:rPr>
          <w:rFonts w:ascii="宋体" w:hAnsi="宋体" w:eastAsia="宋体" w:cs="宋体"/>
          <w:color w:val="000"/>
          <w:sz w:val="28"/>
          <w:szCs w:val="28"/>
        </w:rPr>
        <w:t xml:space="preserve">故事的主要内容是：老猎人召盘巴四十年闯荡山林曾收养了七条猎狗，前六条都不满意只有第七条猎狗伴随召盘巴走过了一段离奇的经历，这条猎狗名赤利。那次召盘巴带着赤利来到森林，碰到了一头大野猪召盘巴一枪没有达到致命处，想让赤利上去扑咬，但赤利没有冲上去。为此事召盘巴想把赤利打死，但是小孙子艾苏苏把赤利偷偷放走了。又过了很长时间召盘巴带着牛儿去吃草，不幸遇到一群豺狗，眼看牛儿就要被捉走，赤利出现了，它与这些豺狗进行了拼搏，最终把这些豺狗打退了。赤利再次回到了召盘巴身边。</w:t>
      </w:r>
    </w:p>
    <w:p>
      <w:pPr>
        <w:ind w:left="0" w:right="0" w:firstLine="560"/>
        <w:spacing w:before="450" w:after="450" w:line="312" w:lineRule="auto"/>
      </w:pPr>
      <w:r>
        <w:rPr>
          <w:rFonts w:ascii="宋体" w:hAnsi="宋体" w:eastAsia="宋体" w:cs="宋体"/>
          <w:color w:val="000"/>
          <w:sz w:val="28"/>
          <w:szCs w:val="28"/>
        </w:rPr>
        <w:t xml:space="preserve">大家也许会有疑问：那次它为什么不攻击野猪?其实那次召盘巴只顾打野猪，没有注意到脚下踩住了一条毒蛇，那时赤利正在和毒蛇拼搏，最终把毒蛇咬死。这时野猪也死了，召盘巴以为它临阵脱逃。忠诚。善良。勇敢是猎狗的天性，猎狗对主人永远是忠诚的，我觉得赤利比有些人都好，他们为了自己可以去偷。去抢。甚至出卖别人，这样的`人是多么可耻。</w:t>
      </w:r>
    </w:p>
    <w:p>
      <w:pPr>
        <w:ind w:left="0" w:right="0" w:firstLine="560"/>
        <w:spacing w:before="450" w:after="450" w:line="312" w:lineRule="auto"/>
      </w:pPr>
      <w:r>
        <w:rPr>
          <w:rFonts w:ascii="宋体" w:hAnsi="宋体" w:eastAsia="宋体" w:cs="宋体"/>
          <w:color w:val="000"/>
          <w:sz w:val="28"/>
          <w:szCs w:val="28"/>
        </w:rPr>
        <w:t xml:space="preserve">在生活中，我们要对朋友忠心，勇敢地面对生活中的挫折;危险时刻，不要只顾自己，也要关爱他人!</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小猎狗读后感篇七</w:t>
      </w:r>
    </w:p>
    <w:p>
      <w:pPr>
        <w:ind w:left="0" w:right="0" w:firstLine="560"/>
        <w:spacing w:before="450" w:after="450" w:line="312" w:lineRule="auto"/>
      </w:pPr>
      <w:r>
        <w:rPr>
          <w:rFonts w:ascii="宋体" w:hAnsi="宋体" w:eastAsia="宋体" w:cs="宋体"/>
          <w:color w:val="000"/>
          <w:sz w:val="28"/>
          <w:szCs w:val="28"/>
        </w:rPr>
        <w:t xml:space="preserve">第七条猎狗这一本书让我懂得人与动物之间的感情，也让我懂得了人们要更加爱护动物们。《第七条猎狗》是作家沈石溪的成名作，这篇短篇小说，展示了沈石溪非同寻常的讲故事的能力。故事讲述的是老猎人召盘巴和他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就是这样一条猎狗，却在泼水节时险些被召盘巴毒打并煮熟。原因就是在森林里捕野猪时，召盘巴不小心踩到了眼镜蛇，蛇被他激怒，飞速向召盘巴奔去，只差几步时，“赤利”挺身而出，不顾一切，与毒蛇厮杀起来，展开了一场无声的搏斗。而此时，老猎人正遭遇了一头凶猛的野猪，他一枪没有能致命，野猪却向他猛扑过来。就在生命悬于一发之际，幸好由于野猪用力过猛被榕树的树杈卡住，他才躲过一劫。召盘巴误会“赤利”临阵逃脱对他不忠，痛恨因胆小而背叛自己，狂怒之下，他把“赤利”绑在槟榔树下痛打，还开锅烧水准备剥皮把他吃了。幸亏和“赤利”一起长大的孙子艾苏苏放了它。“赤利”带着满腹的委屈逃到了山林中，靠猎捕为生，并成为一群豺狗的首领。但“赤利”还是在暗暗的保护着召盘巴。有一次豺狼群包围了召盘巴，它们疯狂地发动袭击，老猎人没有备足武器，眼看就要遭到不测，关键时刻“赤利＂及时感到，不顾自己的安危保住了旧主人的性命。老猎人热泪盈眶，眼前总晃动着槟榔树下那一幕。</w:t>
      </w:r>
    </w:p>
    <w:p>
      <w:pPr>
        <w:ind w:left="0" w:right="0" w:firstLine="560"/>
        <w:spacing w:before="450" w:after="450" w:line="312" w:lineRule="auto"/>
      </w:pPr>
      <w:r>
        <w:rPr>
          <w:rFonts w:ascii="宋体" w:hAnsi="宋体" w:eastAsia="宋体" w:cs="宋体"/>
          <w:color w:val="000"/>
          <w:sz w:val="28"/>
          <w:szCs w:val="28"/>
        </w:rPr>
        <w:t xml:space="preserve">狗也会知恩图报，自给自足，它不顾主人的\'嫌弃、冤枉，拼死相救，更不要说我们人类了，它告诉了我们一个道理，这个世界不仅是人类的，也是动物的，我们要和动物和平相处。</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小猎狗读后感篇八</w:t>
      </w:r>
    </w:p>
    <w:p>
      <w:pPr>
        <w:ind w:left="0" w:right="0" w:firstLine="560"/>
        <w:spacing w:before="450" w:after="450" w:line="312" w:lineRule="auto"/>
      </w:pPr>
      <w:r>
        <w:rPr>
          <w:rFonts w:ascii="宋体" w:hAnsi="宋体" w:eastAsia="宋体" w:cs="宋体"/>
          <w:color w:val="000"/>
          <w:sz w:val="28"/>
          <w:szCs w:val="28"/>
        </w:rPr>
        <w:t xml:space="preserve">寒假里，我买了一本叫《第七条猎狗》的书。</w:t>
      </w:r>
    </w:p>
    <w:p>
      <w:pPr>
        <w:ind w:left="0" w:right="0" w:firstLine="560"/>
        <w:spacing w:before="450" w:after="450" w:line="312" w:lineRule="auto"/>
      </w:pPr>
      <w:r>
        <w:rPr>
          <w:rFonts w:ascii="宋体" w:hAnsi="宋体" w:eastAsia="宋体" w:cs="宋体"/>
          <w:color w:val="000"/>
          <w:sz w:val="28"/>
          <w:szCs w:val="28"/>
        </w:rPr>
        <w:t xml:space="preserve">这篇小说的主要内容是：它是老猎人召盘巴的这篇小说的主要内容是：它是老猎人召盘巴的第七条猎狗，前六条不是死了，就是模样难看，要不就是跑了。对于召盘巴来说，没有一条好的猎狗就像射手没有一把好的弓一样。在召盘巴六十大寿是，曼岗哨卡的唐连长送给了召盘巴一条军犬生出来的小狗，它是捕猎的好手。召盘巴为他起名为赤利。可是有一天，召盘巴竟然要杀了它吃狗肉，召盘巴的小孙子艾苏苏为赤利求情，并在召盘巴上楼的时候放掉了赤利，突然，有一只野猪向召盘巴扑去，赤利竟然没有上去救召盘巴，他十分生气。可是他哪里知道，在他对付野猪的时候，有一条蛇正在虎视眈眈的盯着召盘巴，赤利帮他对付了蛇。赤利现在成了野狗，它当了一群母猎狗的首领。而召盘巴不再打猎，赶起了牛。有一天，召盘巴在赶牛的时候呢群母猎狗向召盘巴扑来，在一旁的\'赤利猛的扑上来，保护它从前的主人，最后，有一条母猎狗把赤利的腿咬伤了，已经露出了白骨。召盘巴抱着昏迷中的赤利走向他们的家。</w:t>
      </w:r>
    </w:p>
    <w:p>
      <w:pPr>
        <w:ind w:left="0" w:right="0" w:firstLine="560"/>
        <w:spacing w:before="450" w:after="450" w:line="312" w:lineRule="auto"/>
      </w:pPr>
      <w:r>
        <w:rPr>
          <w:rFonts w:ascii="宋体" w:hAnsi="宋体" w:eastAsia="宋体" w:cs="宋体"/>
          <w:color w:val="000"/>
          <w:sz w:val="28"/>
          <w:szCs w:val="28"/>
        </w:rPr>
        <w:t xml:space="preserve">我知道了：连一条狗都懂得忠心，愿意为它的主人复出它的生命，可是我们人呢?我们是不是应该比它更懂得真心呢?我们如果要选择了一个公司，一个首领，一个朋友，就应该为他做自己可以付出的一切，对他忠心，不能因为一点点利益就背叛他，也不能在他不景气的时候毫不犹豫的就离开他，假如这样的话，呢么你连一条狗都不如。</w:t>
      </w:r>
    </w:p>
    <w:p>
      <w:pPr>
        <w:ind w:left="0" w:right="0" w:firstLine="560"/>
        <w:spacing w:before="450" w:after="450" w:line="312" w:lineRule="auto"/>
      </w:pPr>
      <w:r>
        <w:rPr>
          <w:rFonts w:ascii="宋体" w:hAnsi="宋体" w:eastAsia="宋体" w:cs="宋体"/>
          <w:color w:val="000"/>
          <w:sz w:val="28"/>
          <w:szCs w:val="28"/>
        </w:rPr>
        <w:t xml:space="preserve">连一条没有感情的狗都懂得忠心，呢我们人就应该不它做得更好!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小猎狗读后感篇九</w:t>
      </w:r>
    </w:p>
    <w:p>
      <w:pPr>
        <w:ind w:left="0" w:right="0" w:firstLine="560"/>
        <w:spacing w:before="450" w:after="450" w:line="312" w:lineRule="auto"/>
      </w:pPr>
      <w:r>
        <w:rPr>
          <w:rFonts w:ascii="宋体" w:hAnsi="宋体" w:eastAsia="宋体" w:cs="宋体"/>
          <w:color w:val="000"/>
          <w:sz w:val="28"/>
          <w:szCs w:val="28"/>
        </w:rPr>
        <w:t xml:space="preserve">寒假里，因为对沈石溪的动物小说着迷，妈妈给我买了一整套沈石溪的小说。而我对《第七条猎狗》这本书特别着迷，都看了好几遍了。今天我想来谈谈对这本书的感受。书中主要讲了猎人召盘巴，本来养过六条猎狗。可惜第一条猎狗前腿太短，第二条刚满五个月就胖得像头猪了，第三条长的笨头笨脑的，第一次狩猎时就被豹子咬死。第四条母狗却被一条公狗给拐跑了，第五条满身疥疮，第六条不小心踩上猎人设的捕猎野兽用的铁夹子被夹死了。一个猎人六次都没有得到一条好猎狗，召盘巴常常为此唉声叹气，在他过六十岁生日的时候，别人送给了他一条小军犬，在他的精心抚养下，军犬长大了，长得非常的威武漂亮。它撵山快如风，狩猎猛如虎。有一次，天上的秃鹫来抓院子里的小鸡，它一口咬断了秃鹫的翅膀，猎人非常高兴，他觉得他终于找到了一条好猎狗，于是他就给这个小军犬起了一个非常好听的名字，叫做赤利。赤利在傣族的传说中被称为会飞的刀。不过在泼水节那天，召盘巴却架起了一口大锅，打算把赤利给杀了，做汤给大家吃。</w:t>
      </w:r>
    </w:p>
    <w:p>
      <w:pPr>
        <w:ind w:left="0" w:right="0" w:firstLine="560"/>
        <w:spacing w:before="450" w:after="450" w:line="312" w:lineRule="auto"/>
      </w:pPr>
      <w:r>
        <w:rPr>
          <w:rFonts w:ascii="宋体" w:hAnsi="宋体" w:eastAsia="宋体" w:cs="宋体"/>
          <w:color w:val="000"/>
          <w:sz w:val="28"/>
          <w:szCs w:val="28"/>
        </w:rPr>
        <w:t xml:space="preserve">还是他的孙子艾苏苏放了赤利，赤利归山后做了一条野狗，还当了一群豺狼的头。为什么召盘巴要吃赤利呢？那是因为他们在打猎的时候遇到了一头野猪，召盘巴认为自己有枪，还有赤利这条勇猛的猎狗做后盾，于是他就对着野猪打了一枪，可惜打偏了，野猪发狂了，冲着他跑了过去，召盘巴大声呼喊着爱犬赤利，可是赤利并没有跑出来。召盘巴被野猪追的越追越紧，最后野猪被树卡住了，他才脱了身，召盘巴用枪把野猪给射死了，就在这时赤利却从草丛中跳了出来，对野猪又扑又咬，召盘巴想留下这么胆小的猎犬有什么用？还不如吃了算了。但是赤利到现在都不知道自己为什么被赶走。原来当召盘巴被野猪攻击的时候，赤利看到野草丛中一条毒蛇，正吐着信子向主人发起进攻，它看到主人有危险，就冒着生命危险与毒蛇作斗争，毒蛇用它一米多长的身体，紧紧的缠住了赤利的身躯，赤利咬住毒蛇的脖颈不敢松口，直到毒蛇的头被咬下，方才朝野猪疯狂的扑过去。召盘巴老人误会了赤利，他恨死这头没有骨气的，没有良心的猎狗了。他把枪卖了，从此不再打猎。很多年后，赤利却用自己的生命救了猎人。</w:t>
      </w:r>
    </w:p>
    <w:p>
      <w:pPr>
        <w:ind w:left="0" w:right="0" w:firstLine="560"/>
        <w:spacing w:before="450" w:after="450" w:line="312" w:lineRule="auto"/>
      </w:pPr>
      <w:r>
        <w:rPr>
          <w:rFonts w:ascii="宋体" w:hAnsi="宋体" w:eastAsia="宋体" w:cs="宋体"/>
          <w:color w:val="000"/>
          <w:sz w:val="28"/>
          <w:szCs w:val="28"/>
        </w:rPr>
        <w:t xml:space="preserve">读了这个故事后，我的心里大有感触，是真的感人至深。动物和人一样，有着深深的感情，妈妈经常给我讲，动物是人类的朋友，赤利为我上了很好的一课。正所谓“当局者迷，旁观者清”当年召盘巴，不分青红皂白的冤枉了赤利，害得它做了一条野狗。而最后在面对要杀它的主人，赤利依旧没有放弃保护自己的主人。人类再也不要只记住彼此对彼此的仇恨，而失去珍贵的感情。</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w:t>
      </w:r>
    </w:p>
    <w:p>
      <w:pPr>
        <w:ind w:left="0" w:right="0" w:firstLine="560"/>
        <w:spacing w:before="450" w:after="450" w:line="312" w:lineRule="auto"/>
      </w:pPr>
      <w:r>
        <w:rPr>
          <w:rFonts w:ascii="宋体" w:hAnsi="宋体" w:eastAsia="宋体" w:cs="宋体"/>
          <w:color w:val="000"/>
          <w:sz w:val="28"/>
          <w:szCs w:val="28"/>
        </w:rPr>
        <w:t xml:space="preserve">今天我读了《第七条猎狗》中第一章《狼妻》的第一篇《捕兽铁夹夹死了大公狼》。故事主要讲了：“我”和朋友强巴放置在小路上的捕兽铁夹夹住了一只大公狼。正当“我”们喝着青稞酒时，“我突然产生了一个奇怪念头，我想把大公狼身上的皮裹在身上，然后跑去找那即将分娩的母狼去揭开狼的家庭生活的秘密，获得极其珍贵的科学资料！在朋友强巴的劝阻下，我还是一如既往。然后我穿上了刚刚乱缝了几针的狼皮，像穿连衣裙似的穿在身上，准备进入狼窝。</w:t>
      </w:r>
    </w:p>
    <w:p>
      <w:pPr>
        <w:ind w:left="0" w:right="0" w:firstLine="560"/>
        <w:spacing w:before="450" w:after="450" w:line="312" w:lineRule="auto"/>
      </w:pPr>
      <w:r>
        <w:rPr>
          <w:rFonts w:ascii="宋体" w:hAnsi="宋体" w:eastAsia="宋体" w:cs="宋体"/>
          <w:color w:val="000"/>
          <w:sz w:val="28"/>
          <w:szCs w:val="28"/>
        </w:rPr>
        <w:t xml:space="preserve">这个故事告诉我们：如果想探究清楚某一种神秘的东西，就得敢于冒险。“宝剑锋从磨砺出，梅花香自苦寒来。”只有付出辛勤的汗水，才能得到满意的答案！俗话说：不入虎穴焉得虎子。只有敢于尝试，敢于冒险，敢于付出，才会有收获！</w:t>
      </w:r>
    </w:p>
    <w:p>
      <w:pPr>
        <w:ind w:left="0" w:right="0" w:firstLine="560"/>
        <w:spacing w:before="450" w:after="450" w:line="312" w:lineRule="auto"/>
      </w:pPr>
      <w:r>
        <w:rPr>
          <w:rFonts w:ascii="宋体" w:hAnsi="宋体" w:eastAsia="宋体" w:cs="宋体"/>
          <w:color w:val="000"/>
          <w:sz w:val="28"/>
          <w:szCs w:val="28"/>
        </w:rPr>
        <w:t xml:space="preserve">在电视、电脑上曾多次看到过在一个黑夜，很多人都入睡了，但他们的黑屋子里都会出现鬼。我不相信这个世界上真的有鬼。于是，那天晚上，家里人都睡觉了。我在一个黑屋子，东张西望，左顾右盼，等到了早上。才发现原来世界上真的没有鬼。人们口中的鬼，只不过是想象虚构的鬼。那天晚上，虽然有些害怕，但我还是坚持了下来。因为我始终相信一句话：“宝剑锋从磨砺出，梅花香自苦寒来。”通过这次“冒险”，使我变得更加勇敢。</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小猎狗读后感篇十一</w:t>
      </w:r>
    </w:p>
    <w:p>
      <w:pPr>
        <w:ind w:left="0" w:right="0" w:firstLine="560"/>
        <w:spacing w:before="450" w:after="450" w:line="312" w:lineRule="auto"/>
      </w:pPr>
      <w:r>
        <w:rPr>
          <w:rFonts w:ascii="宋体" w:hAnsi="宋体" w:eastAsia="宋体" w:cs="宋体"/>
          <w:color w:val="000"/>
          <w:sz w:val="28"/>
          <w:szCs w:val="28"/>
        </w:rPr>
        <w:t xml:space="preserve">今天爸爸给我买了1本课外书是沈石溪写的名字叫做第7条猎狗这本书可真好看讲了1条叫赤利的猎狗被主人误解差点被打死却坚持保护主人我真的被他那种精神感动了。后来当他的主人知道后便对赤利很好。</w:t>
      </w:r>
    </w:p>
    <w:p>
      <w:pPr>
        <w:ind w:left="0" w:right="0" w:firstLine="560"/>
        <w:spacing w:before="450" w:after="450" w:line="312" w:lineRule="auto"/>
      </w:pPr>
      <w:r>
        <w:rPr>
          <w:rFonts w:ascii="宋体" w:hAnsi="宋体" w:eastAsia="宋体" w:cs="宋体"/>
          <w:color w:val="000"/>
          <w:sz w:val="28"/>
          <w:szCs w:val="28"/>
        </w:rPr>
        <w:t xml:space="preserve">读了这些我明白了，做人要对别人好哪怕他对你不好。</w:t>
      </w:r>
    </w:p>
    <w:p>
      <w:pPr>
        <w:ind w:left="0" w:right="0" w:firstLine="560"/>
        <w:spacing w:before="450" w:after="450" w:line="312" w:lineRule="auto"/>
      </w:pPr>
      <w:r>
        <w:rPr>
          <w:rFonts w:ascii="宋体" w:hAnsi="宋体" w:eastAsia="宋体" w:cs="宋体"/>
          <w:color w:val="000"/>
          <w:sz w:val="28"/>
          <w:szCs w:val="28"/>
        </w:rPr>
        <w:t xml:space="preserve">老猎人召盘巴养了七条猎狗。但是，七条猎狗只有第七条没死。一天向导强巴牵来一只藏獒。为了避免我们在野外受到野兽袭击，向导就把这只藏獒送给了我。</w:t>
      </w:r>
    </w:p>
    <w:p>
      <w:pPr>
        <w:ind w:left="0" w:right="0" w:firstLine="560"/>
        <w:spacing w:before="450" w:after="450" w:line="312" w:lineRule="auto"/>
      </w:pPr>
      <w:r>
        <w:rPr>
          <w:rFonts w:ascii="宋体" w:hAnsi="宋体" w:eastAsia="宋体" w:cs="宋体"/>
          <w:color w:val="000"/>
          <w:sz w:val="28"/>
          <w:szCs w:val="28"/>
        </w:rPr>
        <w:t xml:space="preserve">我知道了狗是人没忠诚的朋友，而且狗天生就与人有一种亲近。</w:t>
      </w:r>
    </w:p>
    <w:p>
      <w:pPr>
        <w:ind w:left="0" w:right="0" w:firstLine="560"/>
        <w:spacing w:before="450" w:after="450" w:line="312" w:lineRule="auto"/>
      </w:pPr>
      <w:r>
        <w:rPr>
          <w:rFonts w:ascii="宋体" w:hAnsi="宋体" w:eastAsia="宋体" w:cs="宋体"/>
          <w:color w:val="000"/>
          <w:sz w:val="28"/>
          <w:szCs w:val="28"/>
        </w:rPr>
        <w:t xml:space="preserve">妈妈给我买了《我的儿子皮卡》、《第七条猎狗》、《夏洛的网》，其中《第七条猎狗》我喜欢极了。</w:t>
      </w:r>
    </w:p>
    <w:p>
      <w:pPr>
        <w:ind w:left="0" w:right="0" w:firstLine="560"/>
        <w:spacing w:before="450" w:after="450" w:line="312" w:lineRule="auto"/>
      </w:pPr>
      <w:r>
        <w:rPr>
          <w:rFonts w:ascii="宋体" w:hAnsi="宋体" w:eastAsia="宋体" w:cs="宋体"/>
          <w:color w:val="000"/>
          <w:sz w:val="28"/>
          <w:szCs w:val="28"/>
        </w:rPr>
        <w:t xml:space="preserve">《第七条猎狗》主要内容从前有一对夫妻都是二只大灰狼，被人们放置在小路的上的捕兽夹夹死了一只大公狼，强吧很爱冒险。强吧扮成了大公狼，是因为要揭开大灰狼的生活秘密。他还拿了一支，突然有一天大母狼发现了强吧。只见山上来了二十几多只狗，狼和狗发起了对战结果狗赢了。猎人养了七条猎狗，结果只剩下两条猎狗，汪汪和花鹰。</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小猎狗读后感篇十二</w:t>
      </w:r>
    </w:p>
    <w:p>
      <w:pPr>
        <w:ind w:left="0" w:right="0" w:firstLine="560"/>
        <w:spacing w:before="450" w:after="450" w:line="312" w:lineRule="auto"/>
      </w:pPr>
      <w:r>
        <w:rPr>
          <w:rFonts w:ascii="宋体" w:hAnsi="宋体" w:eastAsia="宋体" w:cs="宋体"/>
          <w:color w:val="000"/>
          <w:sz w:val="28"/>
          <w:szCs w:val="28"/>
        </w:rPr>
        <w:t xml:space="preserve">小说看完了，我的眼泪也跟着流了下来，从这篇小说里，我看到了赤利的忠诚，它为了保护主人不惜几次献出自己的生命。赤利虽然是一条狗，但我觉得它灵魂的高贵不亚于我们人类的一位英雄。它的主人在第一次遇到危险时，它就挺身而出，奋力和眼镜蛇搏斗，为了主人的安全被眼镜蛇紧紧缠住，差点送命。当主人误会他用棍子打它时，他完全可以咬住主人的手腕逃避冤枉的挨打，可是它没有这样做，因为它不想伤害到主人，当主人要拿火药枪准备杀死它，小主人把它放进山林时，它没有因为主人的错误做法而从此怨恨主人。被沦落为野狗以后，也不忘一直保护它的主人，正是因为它的忠贞，才有了第二次为保护主人勇斗豺狗群的感人场面，最终它用自己的鲜血和生命换来了老主人和小主人的生命安全。</w:t>
      </w:r>
    </w:p>
    <w:p>
      <w:pPr>
        <w:ind w:left="0" w:right="0" w:firstLine="560"/>
        <w:spacing w:before="450" w:after="450" w:line="312" w:lineRule="auto"/>
      </w:pPr>
      <w:r>
        <w:rPr>
          <w:rFonts w:ascii="宋体" w:hAnsi="宋体" w:eastAsia="宋体" w:cs="宋体"/>
          <w:color w:val="000"/>
          <w:sz w:val="28"/>
          <w:szCs w:val="28"/>
        </w:rPr>
        <w:t xml:space="preserve">联想到我们人类和现实生活，有多少人因为不理解父母、老师、或是朋友的一些善意的训导，而将仇恨的种子埋在心里，有的甚至于仇恨终生，更不用说付出自己非常大的代价去帮助和保护别人了，我想，我们大家都应该学习赤利，用仁厚的心去对待别人，用宽广的胸怀去包容别人，包容这个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小猎狗读后感篇十三</w:t>
      </w:r>
    </w:p>
    <w:p>
      <w:pPr>
        <w:ind w:left="0" w:right="0" w:firstLine="560"/>
        <w:spacing w:before="450" w:after="450" w:line="312" w:lineRule="auto"/>
      </w:pPr>
      <w:r>
        <w:rPr>
          <w:rFonts w:ascii="宋体" w:hAnsi="宋体" w:eastAsia="宋体" w:cs="宋体"/>
          <w:color w:val="000"/>
          <w:sz w:val="28"/>
          <w:szCs w:val="28"/>
        </w:rPr>
        <w:t xml:space="preserve">前段时间，妈妈给我买了沈石溪的一套动物生死传奇，我爱不释手，一回到家，我就迫不及待地翻阅起来，我看的第一本书就是------《第七条猎狗》。故事讲述的是老猎人召盘巴的第七条猎狗的故事。老猎人闯荡山林40年，却得不到一条称心如意的猎狗，一直引以为憾。这第七条狗是军犬的后裔，它“撵山快如风，狩猎猛如虎”。</w:t>
      </w:r>
    </w:p>
    <w:p>
      <w:pPr>
        <w:ind w:left="0" w:right="0" w:firstLine="560"/>
        <w:spacing w:before="450" w:after="450" w:line="312" w:lineRule="auto"/>
      </w:pPr>
      <w:r>
        <w:rPr>
          <w:rFonts w:ascii="宋体" w:hAnsi="宋体" w:eastAsia="宋体" w:cs="宋体"/>
          <w:color w:val="000"/>
          <w:sz w:val="28"/>
          <w:szCs w:val="28"/>
        </w:rPr>
        <w:t xml:space="preserve">召盘巴视它如掌上明珠，给它取名为“赤利”(傣族传说中会飞的刀)。这条狗在打猎中和猎物生死搏斗，屡获战功。就是这样一条猎狗，却在泼水节时险些被召盘巴毒打并煮熟。原因就是在森林里捕野猪时，召盘巴不小心踩到了眼镜蛇，蛇被他激怒，飞速向召盘巴奔去，只差几步时，“赤利”挺身而出，不顾一切，与毒蛇厮杀起来，展开了一场无声的搏斗......而此时，老猎人正遭遇了一头凶猛的野猪，他一枪没有能致命，野猪却向他猛扑过来。</w:t>
      </w:r>
    </w:p>
    <w:p>
      <w:pPr>
        <w:ind w:left="0" w:right="0" w:firstLine="560"/>
        <w:spacing w:before="450" w:after="450" w:line="312" w:lineRule="auto"/>
      </w:pPr>
      <w:r>
        <w:rPr>
          <w:rFonts w:ascii="宋体" w:hAnsi="宋体" w:eastAsia="宋体" w:cs="宋体"/>
          <w:color w:val="000"/>
          <w:sz w:val="28"/>
          <w:szCs w:val="28"/>
        </w:rPr>
        <w:t xml:space="preserve">就在生命悬于一发之际，幸好由于野猪用力过猛被榕树的树杈卡住，他才躲过一劫。召盘巴误会“赤利”临阵逃脱对他不忠，痛恨因胆小而背叛自己，狂怒之下，他把“赤利”绑在槟榔树下痛打，还开锅烧水准备剥皮把他吃了。幸亏和“赤利”一起长大的孙子艾苏苏放了它。“赤利”带着满腹的.委屈逃到了山林中，靠猎捕为生，并成为一群豺狗的首领。</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小猎狗读后感篇十四</w:t>
      </w:r>
    </w:p>
    <w:p>
      <w:pPr>
        <w:ind w:left="0" w:right="0" w:firstLine="560"/>
        <w:spacing w:before="450" w:after="450" w:line="312" w:lineRule="auto"/>
      </w:pPr>
      <w:r>
        <w:rPr>
          <w:rFonts w:ascii="宋体" w:hAnsi="宋体" w:eastAsia="宋体" w:cs="宋体"/>
          <w:color w:val="000"/>
          <w:sz w:val="28"/>
          <w:szCs w:val="28"/>
        </w:rPr>
        <w:t xml:space="preserve">暑假里，我读了《第七条猎狗》这本书，这本书的故事精彩动人，让我对它爱不释手，特别是其中“狼妻”这一故事深深的吸引了我。</w:t>
      </w:r>
    </w:p>
    <w:p>
      <w:pPr>
        <w:ind w:left="0" w:right="0" w:firstLine="560"/>
        <w:spacing w:before="450" w:after="450" w:line="312" w:lineRule="auto"/>
      </w:pPr>
      <w:r>
        <w:rPr>
          <w:rFonts w:ascii="宋体" w:hAnsi="宋体" w:eastAsia="宋体" w:cs="宋体"/>
          <w:color w:val="000"/>
          <w:sz w:val="28"/>
          <w:szCs w:val="28"/>
        </w:rPr>
        <w:t xml:space="preserve">故事中的母狼真是非常的伟大，它可以不顾自己的安危，用机智的方式，保护着自己的孩子们，这种伟大的母爱让我深深佩服。在我们的生活中我们的妈妈也是这样用自己的爱为自己的孩子做一切的事情。</w:t>
      </w:r>
    </w:p>
    <w:p>
      <w:pPr>
        <w:ind w:left="0" w:right="0" w:firstLine="560"/>
        <w:spacing w:before="450" w:after="450" w:line="312" w:lineRule="auto"/>
      </w:pPr>
      <w:r>
        <w:rPr>
          <w:rFonts w:ascii="宋体" w:hAnsi="宋体" w:eastAsia="宋体" w:cs="宋体"/>
          <w:color w:val="000"/>
          <w:sz w:val="28"/>
          <w:szCs w:val="28"/>
        </w:rPr>
        <w:t xml:space="preserve">记得这次到大连去，在看海狮表演的时候人非常的多，周围已经没有座位，而且非常的拥挤和闷热，但我又非常的期盼看这场表演，妈妈用自己的身体挡着后面的人，给我留下了足够的站立空间，还拿着一把扇子为我轻轻的扇着，让我感觉非常的窝心，但同时也让我发现妈妈自己已经汗流浃背，被周围的人挤的站不稳了。母爱是如此的伟大，故事中的母娘是那么的有人性，它的母爱和人类的母爱是完全一样的，为了孩子不顾一切。</w:t>
      </w:r>
    </w:p>
    <w:p>
      <w:pPr>
        <w:ind w:left="0" w:right="0" w:firstLine="560"/>
        <w:spacing w:before="450" w:after="450" w:line="312" w:lineRule="auto"/>
      </w:pPr>
      <w:r>
        <w:rPr>
          <w:rFonts w:ascii="宋体" w:hAnsi="宋体" w:eastAsia="宋体" w:cs="宋体"/>
          <w:color w:val="000"/>
          <w:sz w:val="28"/>
          <w:szCs w:val="28"/>
        </w:rPr>
        <w:t xml:space="preserve">以前我觉得狼是最不好的动物，什么狼心狗肺、狼子野心、狼狈为奸……什么不好的名声都给了狼，但看了这个故事，这母爱表现的那么强烈和感人又让我觉得它是那么的勇敢、智慧和坚韧。我们也应该做一个热爱生活，热爱生命，感恩的人。</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小猎狗读后感篇十五</w:t>
      </w:r>
    </w:p>
    <w:p>
      <w:pPr>
        <w:ind w:left="0" w:right="0" w:firstLine="560"/>
        <w:spacing w:before="450" w:after="450" w:line="312" w:lineRule="auto"/>
      </w:pPr>
      <w:r>
        <w:rPr>
          <w:rFonts w:ascii="宋体" w:hAnsi="宋体" w:eastAsia="宋体" w:cs="宋体"/>
          <w:color w:val="000"/>
          <w:sz w:val="28"/>
          <w:szCs w:val="28"/>
        </w:rPr>
        <w:t xml:space="preserve">一天下午，我到哥哥家玩，看见一本书——《第七条猎狗》。哥哥见我目不转睛地盯着这本书，便说：“拿去看看吧，这本书很不错呢!”我兴奋地拿起这本书，如痴如醉地投入到书的海洋。这是一个很感人的故事，讲述了老猎人召盘巴因为一直得不到一只称心如意的猎狗而伤神，在召盘巴六十大寿的时候，有人送他一条小狗，这条小狗是军犬的后裔。召盘巴视这条小狗如掌上明珠，宁愿自己顿顿吃粗茶淡饭，也要让它餐餐沾着荤腥。很快，小狗长大了，召盘巴给小狗取名为“赤利”，是傣族传说中会飞的宝刀的意思，赤利勇猛善战，比老虎还凶猛哩!</w:t>
      </w:r>
    </w:p>
    <w:p>
      <w:pPr>
        <w:ind w:left="0" w:right="0" w:firstLine="560"/>
        <w:spacing w:before="450" w:after="450" w:line="312" w:lineRule="auto"/>
      </w:pPr>
      <w:r>
        <w:rPr>
          <w:rFonts w:ascii="宋体" w:hAnsi="宋体" w:eastAsia="宋体" w:cs="宋体"/>
          <w:color w:val="000"/>
          <w:sz w:val="28"/>
          <w:szCs w:val="28"/>
        </w:rPr>
        <w:t xml:space="preserve">可是，在一次狩猎中，召盘巴和赤利遇到了一头凶猛的野猪，召盘巴一枪没能将野猪致命，野猪反倒向他猛扑过来。在这千钧一发之际，赤利竟然躲在草丛中不来解围。幸好野猪被树枝卡住，召盘巴才逃过一劫。召盘巴十分痛恨胆小的赤利，在泼水节那天，把赤利绑在树上痛打，还准备把它杀了吃肉。老猎人的孙子看赤利可怜，就割开绳子，把它放归山林。赤利逃到山林中，十分委屈，召盘巴哪里知道，在他和野猪进行殊死搏斗时，不小心踩碎了草丛里的三枚蛇蛋，剧毒的眼镜蛇向他发起攻击，赤利冲过去，跟眼镜蛇展开了一场无声的搏斗……赤利逃归山林后，也是勇猛无比，，在一次与豺狗群的战斗中，赤利咬死了所有的公豺狗，从此成为了豺狗群的首领。半年后，召盘巴与孙子艾苏苏放牧时，遇上了饥饿的豺狗群，召盘巴没有备足武器，眼看要遭遇不测时，赤利冲了出来，与豺狗群疯狂厮杀搏斗，并在最后一刻用自己的`生命保住了主人的性命。召盘巴领了艾苏苏，抱着赤利，老泪纵横地向芭蕉寨走去。</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小猎狗读后感篇十六</w:t>
      </w:r>
    </w:p>
    <w:p>
      <w:pPr>
        <w:ind w:left="0" w:right="0" w:firstLine="560"/>
        <w:spacing w:before="450" w:after="450" w:line="312" w:lineRule="auto"/>
      </w:pPr>
      <w:r>
        <w:rPr>
          <w:rFonts w:ascii="宋体" w:hAnsi="宋体" w:eastAsia="宋体" w:cs="宋体"/>
          <w:color w:val="000"/>
          <w:sz w:val="28"/>
          <w:szCs w:val="28"/>
        </w:rPr>
        <w:t xml:space="preserve">有人说“狗是人类最忠实的朋友”，谁说不是呢？狗会为了自己的主人而付出自己的一切，哪怕你对它有一点点的恩，它也会记得清清楚楚。这个暑假，读了沈石溪的《第七条猎狗》，我更是情不自禁地这样感慨。</w:t>
      </w:r>
    </w:p>
    <w:p>
      <w:pPr>
        <w:ind w:left="0" w:right="0" w:firstLine="560"/>
        <w:spacing w:before="450" w:after="450" w:line="312" w:lineRule="auto"/>
      </w:pPr>
      <w:r>
        <w:rPr>
          <w:rFonts w:ascii="宋体" w:hAnsi="宋体" w:eastAsia="宋体" w:cs="宋体"/>
          <w:color w:val="000"/>
          <w:sz w:val="28"/>
          <w:szCs w:val="28"/>
        </w:rPr>
        <w:t xml:space="preserve">文中的“我”从别人那里买回来一条狗，它叫“花鹰”，是一条好狗。但是村里人都说它是一条有阴气的狗，谁养了它，谁就会祸事不断。一开始“我”不相信这种迷信，每天给它吃好的，带它去打猎。但从那以后“我”就祸事不断了。一天“我”扔了它，过几天它又回来了。“我”很生气，一脚踢断了它的肋骨。从此，它每次看到“我”都要离“我”几十米远，不敢靠近“我”。</w:t>
      </w:r>
    </w:p>
    <w:p>
      <w:pPr>
        <w:ind w:left="0" w:right="0" w:firstLine="560"/>
        <w:spacing w:before="450" w:after="450" w:line="312" w:lineRule="auto"/>
      </w:pPr>
      <w:r>
        <w:rPr>
          <w:rFonts w:ascii="宋体" w:hAnsi="宋体" w:eastAsia="宋体" w:cs="宋体"/>
          <w:color w:val="000"/>
          <w:sz w:val="28"/>
          <w:szCs w:val="28"/>
        </w:rPr>
        <w:t xml:space="preserve">但有一天，让“我”彻底改变了这种想法。一天“我”去打猎，不幸被一条鳄鱼盯上，差一点就进了鳄鱼的嘴里，幸好是还把我当主人的“花鹰”救了“我”。它不记得“我”当初是怎样伤害了它，而只记住“我”是怎样地爱它。努力的回报“我”，让“我”觉得“我”只配做条狗，而它完全有资格做人。其实，现实生活中，狗不如人的事实在太多太多了。人会欺骗人，可狗不会。人会隐瞒自己真实的想法，狗也不会。不但是狗，自然界的很多动物都比人类懂得感恩，不信你再看下去。</w:t>
      </w:r>
    </w:p>
    <w:p>
      <w:pPr>
        <w:ind w:left="0" w:right="0" w:firstLine="560"/>
        <w:spacing w:before="450" w:after="450" w:line="312" w:lineRule="auto"/>
      </w:pPr>
      <w:r>
        <w:rPr>
          <w:rFonts w:ascii="宋体" w:hAnsi="宋体" w:eastAsia="宋体" w:cs="宋体"/>
          <w:color w:val="000"/>
          <w:sz w:val="28"/>
          <w:szCs w:val="28"/>
        </w:rPr>
        <w:t xml:space="preserve">读完了这本书，我心中百感交集，连动物都会感恩，不会记仇，为什么人类就不行？你看看世界上许多国家，依然战争不断，让许多老百姓生活在水深火热之中。今年上半年，那么多的幼儿在幼儿园内惨遭屠杀，让我们这些院墙里的学生不胜惶恐？动物尚且知道护犊，人类为什么连小孩子都不放过？人类人类居住的这个星球，已经被人类主宰，人类犯下的罪孽已经数不胜数，为什么人类还不满足？为什么许多人不能向动物学习，多一点感恩，少一点仇恨？残酷的人啊，看看《第七只猎狗》吧，希望你的心能变得安宁，能学会感恩。</w:t>
      </w:r>
    </w:p>
    <w:p>
      <w:pPr>
        <w:ind w:left="0" w:right="0" w:firstLine="560"/>
        <w:spacing w:before="450" w:after="450" w:line="312" w:lineRule="auto"/>
      </w:pPr>
      <w:r>
        <w:rPr>
          <w:rFonts w:ascii="黑体" w:hAnsi="黑体" w:eastAsia="黑体" w:cs="黑体"/>
          <w:color w:val="000000"/>
          <w:sz w:val="34"/>
          <w:szCs w:val="34"/>
          <w:b w:val="1"/>
          <w:bCs w:val="1"/>
        </w:rPr>
        <w:t xml:space="preserve">小猎狗读后感篇十七</w:t>
      </w:r>
    </w:p>
    <w:p>
      <w:pPr>
        <w:ind w:left="0" w:right="0" w:firstLine="560"/>
        <w:spacing w:before="450" w:after="450" w:line="312" w:lineRule="auto"/>
      </w:pPr>
      <w:r>
        <w:rPr>
          <w:rFonts w:ascii="宋体" w:hAnsi="宋体" w:eastAsia="宋体" w:cs="宋体"/>
          <w:color w:val="000"/>
          <w:sz w:val="28"/>
          <w:szCs w:val="28"/>
        </w:rPr>
        <w:t xml:space="preserve">今天，我看了沈石溪写的《第七条猎狗》。《第七条猎狗》这篇文章，讲述了一个十分感人的故事。</w:t>
      </w:r>
    </w:p>
    <w:p>
      <w:pPr>
        <w:ind w:left="0" w:right="0" w:firstLine="560"/>
        <w:spacing w:before="450" w:after="450" w:line="312" w:lineRule="auto"/>
      </w:pPr>
      <w:r>
        <w:rPr>
          <w:rFonts w:ascii="宋体" w:hAnsi="宋体" w:eastAsia="宋体" w:cs="宋体"/>
          <w:color w:val="000"/>
          <w:sz w:val="28"/>
          <w:szCs w:val="28"/>
        </w:rPr>
        <w:t xml:space="preserve">老猎人召盘巴，打猎40年却没有条合意的猎狗。直到有了第七条猎狗，老人爱狗如爱子，给它取名——赤利。</w:t>
      </w:r>
    </w:p>
    <w:p>
      <w:pPr>
        <w:ind w:left="0" w:right="0" w:firstLine="560"/>
        <w:spacing w:before="450" w:after="450" w:line="312" w:lineRule="auto"/>
      </w:pPr>
      <w:r>
        <w:rPr>
          <w:rFonts w:ascii="宋体" w:hAnsi="宋体" w:eastAsia="宋体" w:cs="宋体"/>
          <w:color w:val="000"/>
          <w:sz w:val="28"/>
          <w:szCs w:val="28"/>
        </w:rPr>
        <w:t xml:space="preserve">一次，老人狩猎野猪时，一条毒蛇要攻击老人。赤利和蛇格斗，没有帮老人。老人很生气，要杀赤利，但被老人的孙子艾苏苏放了。逃走的赤利靠猎捕为生，在与豺狗群的战役中，它咬死了一切成年的公豺狗，成为豺狗群的领袖。</w:t>
      </w:r>
    </w:p>
    <w:p>
      <w:pPr>
        <w:ind w:left="0" w:right="0" w:firstLine="560"/>
        <w:spacing w:before="450" w:after="450" w:line="312" w:lineRule="auto"/>
      </w:pPr>
      <w:r>
        <w:rPr>
          <w:rFonts w:ascii="宋体" w:hAnsi="宋体" w:eastAsia="宋体" w:cs="宋体"/>
          <w:color w:val="000"/>
          <w:sz w:val="28"/>
          <w:szCs w:val="28"/>
        </w:rPr>
        <w:t xml:space="preserve">半年后，豺狗群攻击了老猎人。赤利及时赶来，它与豺狗群厮杀，并在最后一刻用本人的命保住了老人的命。</w:t>
      </w:r>
    </w:p>
    <w:p>
      <w:pPr>
        <w:ind w:left="0" w:right="0" w:firstLine="560"/>
        <w:spacing w:before="450" w:after="450" w:line="312" w:lineRule="auto"/>
      </w:pPr>
      <w:r>
        <w:rPr>
          <w:rFonts w:ascii="宋体" w:hAnsi="宋体" w:eastAsia="宋体" w:cs="宋体"/>
          <w:color w:val="000"/>
          <w:sz w:val="28"/>
          <w:szCs w:val="28"/>
        </w:rPr>
        <w:t xml:space="preserve">读完这个故事，我领会到了赤利的忠实。它为了维护本人的主人，和毒蛇拼死格斗。固然召盘巴冤枉了它，觉得它是苟且偷生的胆怯鬼。但是赤利只觉得冤枉，并没有仇恨老人。反而在半年后，它牺牲了本人，再次救了老人的命。</w:t>
      </w:r>
    </w:p>
    <w:p>
      <w:pPr>
        <w:ind w:left="0" w:right="0" w:firstLine="560"/>
        <w:spacing w:before="450" w:after="450" w:line="312" w:lineRule="auto"/>
      </w:pPr>
      <w:r>
        <w:rPr>
          <w:rFonts w:ascii="宋体" w:hAnsi="宋体" w:eastAsia="宋体" w:cs="宋体"/>
          <w:color w:val="000"/>
          <w:sz w:val="28"/>
          <w:szCs w:val="28"/>
        </w:rPr>
        <w:t xml:space="preserve">不光是赤利，一切的狗狗对主人都很忠实。我看过这样的一部电影，名字叫《忠犬八公》。</w:t>
      </w:r>
    </w:p>
    <w:p>
      <w:pPr>
        <w:ind w:left="0" w:right="0" w:firstLine="560"/>
        <w:spacing w:before="450" w:after="450" w:line="312" w:lineRule="auto"/>
      </w:pPr>
      <w:r>
        <w:rPr>
          <w:rFonts w:ascii="宋体" w:hAnsi="宋体" w:eastAsia="宋体" w:cs="宋体"/>
          <w:color w:val="000"/>
          <w:sz w:val="28"/>
          <w:szCs w:val="28"/>
        </w:rPr>
        <w:t xml:space="preserve">里面讲了一个教授，每天都要坐火车去工作，在这一天，他从火车站捡回来一只叫八公的小狗。渐渐地八公长大了，每天都坐在火车站前的花坛上接教授。一天，教授在上课的时分，忽然心脏病突发，死了。八公依然在火车站等教授。后来，教授的家人搬家了，可是八公不肯走，还在那里等着教授。八公等啊等，不晓得过了几个春夏秋冬。终于，在冬天一个下雪的夜晚，八公梦见教授回来了。八公永远闭上了眼睛，幸福地死掉了。在它生前的最后一秒，它满足的笑了。</w:t>
      </w:r>
    </w:p>
    <w:p>
      <w:pPr>
        <w:ind w:left="0" w:right="0" w:firstLine="560"/>
        <w:spacing w:before="450" w:after="450" w:line="312" w:lineRule="auto"/>
      </w:pPr>
      <w:r>
        <w:rPr>
          <w:rFonts w:ascii="宋体" w:hAnsi="宋体" w:eastAsia="宋体" w:cs="宋体"/>
          <w:color w:val="000"/>
          <w:sz w:val="28"/>
          <w:szCs w:val="28"/>
        </w:rPr>
        <w:t xml:space="preserve">像赤利，八公这样的狗狗有很多很多。我只想说一句话：“保护狗狗吧，由于在它们心中最爱的，永远是我们!”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2025-07-23T02:12:38+08:00</dcterms:created>
  <dcterms:modified xsi:type="dcterms:W3CDTF">2025-07-23T02:12:38+08:00</dcterms:modified>
</cp:coreProperties>
</file>

<file path=docProps/custom.xml><?xml version="1.0" encoding="utf-8"?>
<Properties xmlns="http://schemas.openxmlformats.org/officeDocument/2006/custom-properties" xmlns:vt="http://schemas.openxmlformats.org/officeDocument/2006/docPropsVTypes"/>
</file>