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最新个人门面房租赁合同电子版免费 个人门面房租赁合同(通用20篇)</w:t>
      </w:r>
      <w:bookmarkEnd w:id="1"/>
    </w:p>
    <w:p>
      <w:pPr>
        <w:jc w:val="center"/>
        <w:spacing w:before="0" w:after="450"/>
      </w:pPr>
      <w:r>
        <w:rPr>
          <w:rFonts w:ascii="Arial" w:hAnsi="Arial" w:eastAsia="Arial" w:cs="Arial"/>
          <w:color w:val="999999"/>
          <w:sz w:val="20"/>
          <w:szCs w:val="20"/>
        </w:rPr>
        <w:t xml:space="preserve">来源：网络  作者：雾花翩跹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个人门面房租赁合同电子版免费篇一现今很多公民的维权意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人们运用到合同的场合不断增多，签订合同能够较为有效的约束违约行为。你所见过的合同是什么样的呢？以下是小编收集整理的个人门面房租赁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一、甲方出租给乙方的门面房位于___________的.门面房，该门面房面积共____平方米。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1、该门面房年租金总额为人民币_____元(大写：_____元整)。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个月书面通知甲方，并取得甲方同意，如甲方违约，除退还押金外另赔偿违约金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个人门面房租赁合同电子版免费篇二</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对装饰物的工料费和租赁期满后的权属处理，双方议定：_____。</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个人门面房租赁合同电子版免费篇三</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附件二、《附属设施清单》。</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根据《中华人民共和国合同法》及相关法律法规的规定，甲、乙双方在平等、自愿个人的基础上，就甲方合同格式将其拥有的门面房出租给乙方一事，达成如下协议：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_______________，该门面建筑面积共_______平范本简单版方米。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三、租赁期限年月_____日起至_______年_____月_____日止，租赁期为_____年。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第一年租金为人民币______元(大写)________写好的范本______，租金支付方式现金支付。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2.甲方必须保证出租给乙方的门面能够从事商业经营。不得将乙方租用的房屋转租(卖个人简单)给任何第三方;或在租赁期内房租加价。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4.租赁期满，乙方未续租的，甲方有权收回房屋。乙方添置的用于经营的所有可以移动、拆除的设备设施归乙方所有，未能移动、拆除的设样板备设施乙方应在租赁期满后十五日内搬离。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1.乙方按照本合同约定使用房屋，不承担门面自然损合同耗的赔偿责任。</w:t>
      </w:r>
    </w:p>
    <w:p>
      <w:pPr>
        <w:ind w:left="0" w:right="0" w:firstLine="560"/>
        <w:spacing w:before="450" w:after="450" w:line="312" w:lineRule="auto"/>
      </w:pPr>
      <w:r>
        <w:rPr>
          <w:rFonts w:ascii="宋体" w:hAnsi="宋体" w:eastAsia="宋体" w:cs="宋体"/>
          <w:color w:val="000"/>
          <w:sz w:val="28"/>
          <w:szCs w:val="28"/>
        </w:rPr>
        <w:t xml:space="preserve">2.乙方在不个人简单破坏门面原主体范本简单版结构的基础上，有权根据营业需要对上述房屋进行装修，甲方不得干涉。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3.在租赁期内，因租赁门面所产生的水、电、卫生费、物怎么写业管理费等，债务由乙方自行承担。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2.乙方按本合同约定返还该房屋时，应经甲方验收认可，并相互结合同格式清各自的费用，方可办理退租手续。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(4)从事合同大全非法经营及违法犯罪活动的。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个人乙方遭受损失的，甲方应按月租金的五倍个人简单向乙方支付违约金。如支付的违约金合同下载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(3)该房屋毁损、灭失或者被鉴定为个人简单危险房屋的;。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(4)甲方已被告知该房屋出租前已设定抵押，合同大全现被处分的。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3.租赁期满，乙方应如期交还该房屋，如乙方未经甲方同意逾期交还，甲方有关要求乙方按当年租金的10%支付违约金，违约金不足以弥补经济损失的，还应赔偿经济损合同大全失。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w:t>
      </w:r>
    </w:p>
    <w:p>
      <w:pPr>
        <w:ind w:left="0" w:right="0" w:firstLine="560"/>
        <w:spacing w:before="450" w:after="450" w:line="312" w:lineRule="auto"/>
      </w:pPr>
      <w:r>
        <w:rPr>
          <w:rFonts w:ascii="宋体" w:hAnsi="宋体" w:eastAsia="宋体" w:cs="宋体"/>
          <w:color w:val="000"/>
          <w:sz w:val="28"/>
          <w:szCs w:val="28"/>
        </w:rPr>
        <w:t xml:space="preserve">10%的违约样板金，反之，若乙方违约，则甲方有权不退还租金;。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产权证样板号：______________________。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自20______年4月1日起至20______年4月1日止，租期3年。乙方如要求续租，则必须在租赁期满3个月之前书面通知甲方，经甲方同意后，重新签订租赁合同。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本合同一式两份，自签字之日起生效，若有未尽事宜，双方协商解决。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w:t>
      </w:r>
    </w:p>
    <w:p>
      <w:pPr>
        <w:ind w:left="0" w:right="0" w:firstLine="560"/>
        <w:spacing w:before="450" w:after="450" w:line="312" w:lineRule="auto"/>
      </w:pPr>
      <w:r>
        <w:rPr>
          <w:rFonts w:ascii="宋体" w:hAnsi="宋体" w:eastAsia="宋体" w:cs="宋体"/>
          <w:color w:val="000"/>
          <w:sz w:val="28"/>
          <w:szCs w:val="28"/>
        </w:rPr>
        <w:t xml:space="preserve">甲方：_____街资产经营公司(出租方)。</w:t>
      </w:r>
    </w:p>
    <w:p>
      <w:pPr>
        <w:ind w:left="0" w:right="0" w:firstLine="560"/>
        <w:spacing w:before="450" w:after="450" w:line="312" w:lineRule="auto"/>
      </w:pPr>
      <w:r>
        <w:rPr>
          <w:rFonts w:ascii="宋体" w:hAnsi="宋体" w:eastAsia="宋体" w:cs="宋体"/>
          <w:color w:val="000"/>
          <w:sz w:val="28"/>
          <w:szCs w:val="28"/>
        </w:rPr>
        <w:t xml:space="preserve">乙方：_____(承租方)。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一、乙方承租甲方位于办公楼壹栋，使用面积平方米。</w:t>
      </w:r>
    </w:p>
    <w:p>
      <w:pPr>
        <w:ind w:left="0" w:right="0" w:firstLine="560"/>
        <w:spacing w:before="450" w:after="450" w:line="312" w:lineRule="auto"/>
      </w:pPr>
      <w:r>
        <w:rPr>
          <w:rFonts w:ascii="宋体" w:hAnsi="宋体" w:eastAsia="宋体" w:cs="宋体"/>
          <w:color w:val="000"/>
          <w:sz w:val="28"/>
          <w:szCs w:val="28"/>
        </w:rPr>
        <w:t xml:space="preserve">二、租赁期为年，即甲方从年月日起将租赁房屋交付乙方使用至年月日止。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三、双方约定年(月)租赁元，按季缴纳，先缴款后用住房。乙方于每季3日前必须将当季租金交付给甲方。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八、如乙方逾期未付房租和水电费超过十五日，甲方有权提前解除本合同，在收回租赁房产中乙方的财产损失，甲方概不负责。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十二、乙方原则上暂定五年，合同在每年签订壹年基础上续定，前提是同等竞争条件下优先，如另方高于乙方则以另外为主。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w:t>
      </w:r>
    </w:p>
    <w:p>
      <w:pPr>
        <w:ind w:left="0" w:right="0" w:firstLine="560"/>
        <w:spacing w:before="450" w:after="450" w:line="312" w:lineRule="auto"/>
      </w:pPr>
      <w:r>
        <w:rPr>
          <w:rFonts w:ascii="宋体" w:hAnsi="宋体" w:eastAsia="宋体" w:cs="宋体"/>
          <w:color w:val="000"/>
          <w:sz w:val="28"/>
          <w:szCs w:val="28"/>
        </w:rPr>
        <w:t xml:space="preserve">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个人门面房租赁合同电子版免费篇十二</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2、甲方有下列情形之一的，乙方有权解除合同：_____。</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3、在租赁期限内，有下列情况之一的，双方均可变更或解除合同：_____。</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w:t>
      </w:r>
    </w:p>
    <w:p>
      <w:pPr>
        <w:ind w:left="0" w:right="0" w:firstLine="560"/>
        <w:spacing w:before="450" w:after="450" w:line="312" w:lineRule="auto"/>
      </w:pPr>
      <w:r>
        <w:rPr>
          <w:rFonts w:ascii="宋体" w:hAnsi="宋体" w:eastAsia="宋体" w:cs="宋体"/>
          <w:color w:val="000"/>
          <w:sz w:val="28"/>
          <w:szCs w:val="28"/>
        </w:rPr>
        <w:t xml:space="preserve">承租方（全称）：___________。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个人门面房租赁合同电子版免费篇十五</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商铺坐落地址：聊城经济开发区御润财富城d区。商铺面积约33.0平方米。</w:t>
      </w:r>
    </w:p>
    <w:p>
      <w:pPr>
        <w:ind w:left="0" w:right="0" w:firstLine="560"/>
        <w:spacing w:before="450" w:after="450" w:line="312" w:lineRule="auto"/>
      </w:pPr>
      <w:r>
        <w:rPr>
          <w:rFonts w:ascii="宋体" w:hAnsi="宋体" w:eastAsia="宋体" w:cs="宋体"/>
          <w:color w:val="000"/>
          <w:sz w:val="28"/>
          <w:szCs w:val="28"/>
        </w:rPr>
        <w:t xml:space="preserve">1、租期：________年____月____日至________年____月____日。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聚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1、租赁金额：每月_________元。(注：本租金价格一年内不变化)。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出租方(按手印)：___________。</w:t>
      </w:r>
    </w:p>
    <w:p>
      <w:pPr>
        <w:ind w:left="0" w:right="0" w:firstLine="560"/>
        <w:spacing w:before="450" w:after="450" w:line="312" w:lineRule="auto"/>
      </w:pPr>
      <w:r>
        <w:rPr>
          <w:rFonts w:ascii="宋体" w:hAnsi="宋体" w:eastAsia="宋体" w:cs="宋体"/>
          <w:color w:val="000"/>
          <w:sz w:val="28"/>
          <w:szCs w:val="28"/>
        </w:rPr>
        <w:t xml:space="preserve">承租方(按手印)：__________。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甲方有门面出租，乙方愿意出租。双方同意如下:</w:t>
      </w:r>
    </w:p>
    <w:p>
      <w:pPr>
        <w:ind w:left="0" w:right="0" w:firstLine="560"/>
        <w:spacing w:before="450" w:after="450" w:line="312" w:lineRule="auto"/>
      </w:pPr>
      <w:r>
        <w:rPr>
          <w:rFonts w:ascii="宋体" w:hAnsi="宋体" w:eastAsia="宋体" w:cs="宋体"/>
          <w:color w:val="000"/>
          <w:sz w:val="28"/>
          <w:szCs w:val="28"/>
        </w:rPr>
        <w:t xml:space="preserve">1:甲方现出租该房屋1号门面一、二层给乙方经营活动，乙方愿意出租。</w:t>
      </w:r>
    </w:p>
    <w:p>
      <w:pPr>
        <w:ind w:left="0" w:right="0" w:firstLine="560"/>
        <w:spacing w:before="450" w:after="450" w:line="312" w:lineRule="auto"/>
      </w:pPr>
      <w:r>
        <w:rPr>
          <w:rFonts w:ascii="宋体" w:hAnsi="宋体" w:eastAsia="宋体" w:cs="宋体"/>
          <w:color w:val="000"/>
          <w:sz w:val="28"/>
          <w:szCs w:val="28"/>
        </w:rPr>
        <w:t xml:space="preserve">2.甲方只保证水电接入，承担房屋租赁税和房屋使用税，所有其他费用由乙方承担..</w:t>
      </w:r>
    </w:p>
    <w:p>
      <w:pPr>
        <w:ind w:left="0" w:right="0" w:firstLine="560"/>
        <w:spacing w:before="450" w:after="450" w:line="312" w:lineRule="auto"/>
      </w:pPr>
      <w:r>
        <w:rPr>
          <w:rFonts w:ascii="宋体" w:hAnsi="宋体" w:eastAsia="宋体" w:cs="宋体"/>
          <w:color w:val="000"/>
          <w:sz w:val="28"/>
          <w:szCs w:val="28"/>
        </w:rPr>
        <w:t xml:space="preserve">租期五年，即20xx年1月1日至20xx年12月31日。租赁期内，乙方可以转租。如需转让，必须经甲方同意，三方协商后重新签订合同。乙方如需解除租赁(即自动解除租赁)，需提前六个月通知甲方，甲方只需退还租赁保证金。乙方的房屋装修刚刚免费交给甲方，甲方对乙方没有任何补偿..</w:t>
      </w:r>
    </w:p>
    <w:p>
      <w:pPr>
        <w:ind w:left="0" w:right="0" w:firstLine="560"/>
        <w:spacing w:before="450" w:after="450" w:line="312" w:lineRule="auto"/>
      </w:pPr>
      <w:r>
        <w:rPr>
          <w:rFonts w:ascii="宋体" w:hAnsi="宋体" w:eastAsia="宋体" w:cs="宋体"/>
          <w:color w:val="000"/>
          <w:sz w:val="28"/>
          <w:szCs w:val="28"/>
        </w:rPr>
        <w:t xml:space="preserve">4:20xx年1月1日至20xx年12月31日，每年租金4万元，交租金押金3万元。年租金每年1月1日前缴纳一次。如果乙方未能在每年1月1日前支付租金，甲方应知道乙方将自动收回租金，并从租金押金中扣除实际使用时间的租金，然后处以租金押金50%的罚款，并强制迁出乙方..20xx年12月31日后的租金由乙方按照20xx年12月31日前的市场协议使用两个月。租金价格不能约定的，由乙方使用上一年的租金，采用自动退房。</w:t>
      </w:r>
    </w:p>
    <w:p>
      <w:pPr>
        <w:ind w:left="0" w:right="0" w:firstLine="560"/>
        <w:spacing w:before="450" w:after="450" w:line="312" w:lineRule="auto"/>
      </w:pPr>
      <w:r>
        <w:rPr>
          <w:rFonts w:ascii="宋体" w:hAnsi="宋体" w:eastAsia="宋体" w:cs="宋体"/>
          <w:color w:val="000"/>
          <w:sz w:val="28"/>
          <w:szCs w:val="28"/>
        </w:rPr>
        <w:t xml:space="preserve">5:合同期内，国家收取租金押金，甲方不补偿装修费用。自20xx年1月1日至20xx年12月31日(即合同期内)，甲方不予收回租房，否则甲方将租金押金全额退还乙方，并赔偿乙方装修费用(按国家标准核算赔偿办法)。合同期满，本合同终止。如果甲方有自己的经营活动或因其他原因不再租赁，乙方应在同等条件和租金下优先租赁，并重新签订合同。</w:t>
      </w:r>
    </w:p>
    <w:p>
      <w:pPr>
        <w:ind w:left="0" w:right="0" w:firstLine="560"/>
        <w:spacing w:before="450" w:after="450" w:line="312" w:lineRule="auto"/>
      </w:pPr>
      <w:r>
        <w:rPr>
          <w:rFonts w:ascii="宋体" w:hAnsi="宋体" w:eastAsia="宋体" w:cs="宋体"/>
          <w:color w:val="000"/>
          <w:sz w:val="28"/>
          <w:szCs w:val="28"/>
        </w:rPr>
        <w:t xml:space="preserve">6:乙方不得擅自改造、损坏房屋结构、损坏墙体、墙面、地面及水电设施，或按价赔偿，造成重大损失和人员伤亡，乙方应负全部责任。</w:t>
      </w:r>
    </w:p>
    <w:p>
      <w:pPr>
        <w:ind w:left="0" w:right="0" w:firstLine="560"/>
        <w:spacing w:before="450" w:after="450" w:line="312" w:lineRule="auto"/>
      </w:pPr>
      <w:r>
        <w:rPr>
          <w:rFonts w:ascii="宋体" w:hAnsi="宋体" w:eastAsia="宋体" w:cs="宋体"/>
          <w:color w:val="000"/>
          <w:sz w:val="28"/>
          <w:szCs w:val="28"/>
        </w:rPr>
        <w:t xml:space="preserve">7:本合同未尽事宜，由双方协商解决。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8:本合同一式两份，甲乙双方各执一份。双方对上述条款均无异议。本合同款项到位，双方签字生效。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个人门面房租赁合同电子版免费篇十九</w:t>
      </w:r>
    </w:p>
    <w:p>
      <w:pPr>
        <w:ind w:left="0" w:right="0" w:firstLine="560"/>
        <w:spacing w:before="450" w:after="450" w:line="312" w:lineRule="auto"/>
      </w:pPr>
      <w:r>
        <w:rPr>
          <w:rFonts w:ascii="宋体" w:hAnsi="宋体" w:eastAsia="宋体" w:cs="宋体"/>
          <w:color w:val="000"/>
          <w:sz w:val="28"/>
          <w:szCs w:val="28"/>
        </w:rPr>
        <w:t xml:space="preserve">引导语：租赁合同是双务、有偿合同。在租赁合同中，交付租金和转移租赁物的使用收益权之间存在着对价关系，交付租金是获取租赁物使用收益权的对价，而获取租金是出租人出租财产的目的。今天，小编为大家整理了关于个人门面房屋转租合同范本，欢迎阅读与参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个人门面房租赁合同电子版免费篇二十</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______年_______________月_______________日起至_______________年_______________月___________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______年_______________月_______________日至_______________年_______________月_______________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_______________年_______________月_______________日以后的租金在_______________年_______________月___________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2025-07-23T02:14:59+08:00</dcterms:created>
  <dcterms:modified xsi:type="dcterms:W3CDTF">2025-07-23T02:14:59+08:00</dcterms:modified>
</cp:coreProperties>
</file>

<file path=docProps/custom.xml><?xml version="1.0" encoding="utf-8"?>
<Properties xmlns="http://schemas.openxmlformats.org/officeDocument/2006/custom-properties" xmlns:vt="http://schemas.openxmlformats.org/officeDocument/2006/docPropsVTypes"/>
</file>