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教育教学读书笔记摘抄及感悟 教育教学读书笔记(优质13篇)</w:t>
      </w:r>
      <w:bookmarkEnd w:id="1"/>
    </w:p>
    <w:p>
      <w:pPr>
        <w:jc w:val="center"/>
        <w:spacing w:before="0" w:after="450"/>
      </w:pPr>
      <w:r>
        <w:rPr>
          <w:rFonts w:ascii="Arial" w:hAnsi="Arial" w:eastAsia="Arial" w:cs="Arial"/>
          <w:color w:val="999999"/>
          <w:sz w:val="20"/>
          <w:szCs w:val="20"/>
        </w:rPr>
        <w:t xml:space="preserve">来源：网络  作者：梦里花开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那么你知道心得感悟如何写吗？下面是小编帮大家整理的优秀心得感悟范文，供大家参考借鉴，希望可以帮助到有需要的朋友。教育教学读书笔记摘抄及感悟篇一1977年，前...</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那么你知道心得感悟如何写吗？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教育教学读书笔记摘抄及感悟篇一</w:t>
      </w:r>
    </w:p>
    <w:p>
      <w:pPr>
        <w:ind w:left="0" w:right="0" w:firstLine="560"/>
        <w:spacing w:before="450" w:after="450" w:line="312" w:lineRule="auto"/>
      </w:pPr>
      <w:r>
        <w:rPr>
          <w:rFonts w:ascii="宋体" w:hAnsi="宋体" w:eastAsia="宋体" w:cs="宋体"/>
          <w:color w:val="000"/>
          <w:sz w:val="28"/>
          <w:szCs w:val="28"/>
        </w:rPr>
        <w:t xml:space="preserve">1977年，前苏联著名的教育理论家和实践家苏霍姆林斯基写成《给教师的一百条推荐》，这本书里所传达的真知灼见，到这天仍值得我们细细品味。每部分都有许多的精华，给我很大的振动，在那里，我想摘出几句来，让我们一起细细地品读。</w:t>
      </w:r>
    </w:p>
    <w:p>
      <w:pPr>
        <w:ind w:left="0" w:right="0" w:firstLine="560"/>
        <w:spacing w:before="450" w:after="450" w:line="312" w:lineRule="auto"/>
      </w:pPr>
      <w:r>
        <w:rPr>
          <w:rFonts w:ascii="宋体" w:hAnsi="宋体" w:eastAsia="宋体" w:cs="宋体"/>
          <w:color w:val="000"/>
          <w:sz w:val="28"/>
          <w:szCs w:val="28"/>
        </w:rPr>
        <w:t xml:space="preserve">教师首先是一个完整的人，他们就应有自己的精神空间，他们也要享受生活……这样的观点就把教师从“圣人”的位置上拉了下来。教师不可能人人成为“圣人”，也没有那个必要。要做一个成功的教师，务必首先学会做一个成功的普通人。做自己的主人绝不仅仅限于做自己肉身的主人，而是指以下一个完整的过程：</w:t>
      </w:r>
    </w:p>
    <w:p>
      <w:pPr>
        <w:ind w:left="0" w:right="0" w:firstLine="560"/>
        <w:spacing w:before="450" w:after="450" w:line="312" w:lineRule="auto"/>
      </w:pPr>
      <w:r>
        <w:rPr>
          <w:rFonts w:ascii="宋体" w:hAnsi="宋体" w:eastAsia="宋体" w:cs="宋体"/>
          <w:color w:val="000"/>
          <w:sz w:val="28"/>
          <w:szCs w:val="28"/>
        </w:rPr>
        <w:t xml:space="preserve">一是认识自己，对自己的专长和优缺点要心知肚明，那有做自己主人却不认识自己的个性是我们这些年轻教师，更就应明白自己的优缺点。</w:t>
      </w:r>
    </w:p>
    <w:p>
      <w:pPr>
        <w:ind w:left="0" w:right="0" w:firstLine="560"/>
        <w:spacing w:before="450" w:after="450" w:line="312" w:lineRule="auto"/>
      </w:pPr>
      <w:r>
        <w:rPr>
          <w:rFonts w:ascii="宋体" w:hAnsi="宋体" w:eastAsia="宋体" w:cs="宋体"/>
          <w:color w:val="000"/>
          <w:sz w:val="28"/>
          <w:szCs w:val="28"/>
        </w:rPr>
        <w:t xml:space="preserve">二是要自己选取，如果教师这个行当是你自己选取的，就要无怨无悔的做下去，并且要尽自己的努力做得更好。</w:t>
      </w:r>
    </w:p>
    <w:p>
      <w:pPr>
        <w:ind w:left="0" w:right="0" w:firstLine="560"/>
        <w:spacing w:before="450" w:after="450" w:line="312" w:lineRule="auto"/>
      </w:pPr>
      <w:r>
        <w:rPr>
          <w:rFonts w:ascii="宋体" w:hAnsi="宋体" w:eastAsia="宋体" w:cs="宋体"/>
          <w:color w:val="000"/>
          <w:sz w:val="28"/>
          <w:szCs w:val="28"/>
        </w:rPr>
        <w:t xml:space="preserve">三是按自己的方式教书，本来就“教无定法”的，只要你守着教学的基本规范，剩下的空间都是你的，在完成教学目标任务的前提下，你能够这样教也能够那样教，教出你“自己”来。四是自己评价自己，自己教的好不好自己要总结，仅有善于总结才会去学习提高。</w:t>
      </w:r>
    </w:p>
    <w:p>
      <w:pPr>
        <w:ind w:left="0" w:right="0" w:firstLine="560"/>
        <w:spacing w:before="450" w:after="450" w:line="312" w:lineRule="auto"/>
      </w:pPr>
      <w:r>
        <w:rPr>
          <w:rFonts w:ascii="宋体" w:hAnsi="宋体" w:eastAsia="宋体" w:cs="宋体"/>
          <w:color w:val="000"/>
          <w:sz w:val="28"/>
          <w:szCs w:val="28"/>
        </w:rPr>
        <w:t xml:space="preserve">以前总是说要想给学生一杯水，教师务必有一桶水，可按此刻的局面来看，一桶水是远远不够用的。一个教师如果不继续学习，他将不能胜任教师这个工作。对于这一点，我深有体会，以前很少有专业知识方面的学习，近来常有紧迫感，总觉得知识欠缺，“书到用时方恨少”。近一年来，在学习这一块有了大提高，便觉得自己充实了许多，自信也增强了许多。教育改革的发展指出了继续学习的迫切性。学校的发展也体现了继续学习的迫切性。随家庭择校就读也同样指出了继续学习的迫切性。现代教育提出了“终身学习”的观念，教师要求学生具有“终身学习”的观念，自己首先要以身作则。所谓：其身正，不令而从；其身不正，虽令不从。所以教师务必要养成继续学习的好习惯，给学生树立学习的榜样。</w:t>
      </w:r>
    </w:p>
    <w:p>
      <w:pPr>
        <w:ind w:left="0" w:right="0" w:firstLine="560"/>
        <w:spacing w:before="450" w:after="450" w:line="312" w:lineRule="auto"/>
      </w:pPr>
      <w:r>
        <w:rPr>
          <w:rFonts w:ascii="宋体" w:hAnsi="宋体" w:eastAsia="宋体" w:cs="宋体"/>
          <w:color w:val="000"/>
          <w:sz w:val="28"/>
          <w:szCs w:val="28"/>
        </w:rPr>
        <w:t xml:space="preserve">“金杯银杯不如口碑”刚开始看到这句话觉得有些荒诞，不是说事实胜于雄辩吗，并且此刻基本招工单位不是一律看简历、荣誉吗。但读完这一段话，静心细想，确实如此，一位教师是否优秀怎样能凭几节作秀的公开课或论文的篇数来断定呢。如果你的上司、你的同事、你的学生、你的学生的家长们都“口口相传”地赞美你、敬重你，你有着很好的口碑，你的工作肯定也很出色。而要想做一个“口碑”很好的教师，郑校长说的第一条真的很重要，如果没有丰富的知识你终将被时代淘汰。我觉得今后的生活就应把学习摆在第一位，“爱惜自己的每一根羽毛”，让自己活得美丽而开心。</w:t>
      </w:r>
    </w:p>
    <w:p>
      <w:pPr>
        <w:ind w:left="0" w:right="0" w:firstLine="560"/>
        <w:spacing w:before="450" w:after="450" w:line="312" w:lineRule="auto"/>
      </w:pPr>
      <w:r>
        <w:rPr>
          <w:rFonts w:ascii="宋体" w:hAnsi="宋体" w:eastAsia="宋体" w:cs="宋体"/>
          <w:color w:val="000"/>
          <w:sz w:val="28"/>
          <w:szCs w:val="28"/>
        </w:rPr>
        <w:t xml:space="preserve">古人说得好：“人有悲欢离合，月有阴晴圆缺”，人生存在着许多完美，也有许多的缺憾，就看我们有没有潜力去直面它，欣赏它。作者认为“欣赏缺憾的人生是追求幸福的人的一种潜力，这种潜力来自于对生活的深刻理解，和因为理解了生活而升腾起的对生活的挚爱”。虽说我们所从事的教育事业是一份崇高的职业，可经历中仍难免有一些不令人愉悦的回忆，甚至是心底涌起的阵阵苦痛，但这些不是生活的全部，只要我们足够热爱生活，投入生活越多，就能去体验生命中的每一点感动，哪怕这感动并不是完美的。能够这么说：有着缺憾的人生，才是完整的人生，懂得欣赏缺憾的人生，才是美丽的人生。</w:t>
      </w:r>
    </w:p>
    <w:p>
      <w:pPr>
        <w:ind w:left="0" w:right="0" w:firstLine="560"/>
        <w:spacing w:before="450" w:after="450" w:line="312" w:lineRule="auto"/>
      </w:pPr>
      <w:r>
        <w:rPr>
          <w:rFonts w:ascii="宋体" w:hAnsi="宋体" w:eastAsia="宋体" w:cs="宋体"/>
          <w:color w:val="000"/>
          <w:sz w:val="28"/>
          <w:szCs w:val="28"/>
        </w:rPr>
        <w:t xml:space="preserve">优秀学生是相似的，“差生”却各有各的“差法”。在这篇文章中，作者告诉我们每个教师：“那些个性的孩子正是通过犯各种各样的错误来学习正确的；我们永远都不要绝望，是因为只要我们充满期盼，他们或许很有期望。”“照亮学校的将永远不是升学率或者其他名和利的东西，而是圣洁瑰丽的师道精神，是一种对孩子的不染一丝尘埃的博大的爱，和对每个孩子作为无辜生命的深深的悲悯。怀着爱与悲悯，我们不放下，绝不放下。让我们专著的神情告诉所有人，我们没有放下。”从这些话中我深深地感受到用爱心去开启学生心灵的窗户，走进学生的心灵世界，成为他们的良师益友的重要性。并且在幼儿园不用成绩去评价孩子的优劣，所以每个孩子都是祖国的期望。对于这些尚未开放的花朵，我们就就应倾注更多的耐心，倾注更多的温暖，个性的爱给个性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倾听”与“听”是两个不一样的概念。听是入耳，一种生理游戏，但不必须入心，别人说话你听到了，仅仅是一种声波和信号，是人的一种本能而已。而倾听呢，是一种身心两方面的活动，既入耳又入心，需要注意力的高度集中。学会倾听是十分重要的，倾听不仅仅是一种交往艺术，更是一种美德。教师当然需要倾听，乌申斯基说：“如果教育者期望从一切方面去教育人，那么就务必从一切方面去了解人。”真正的教育必然是从心与心的对话开始的，而心与心的对话又是从真诚的倾听开始的。教师善于倾听才能理解孩子，才能反思自己的教育教学，从而提高自己的水平。工作之余，善于倾听又会让你交到知心朋友，拥有和谐融洽的家庭关系。所以，学会倾听真的很重要，通过它会让你学到更多的东西，也会让你得到许多东西。</w:t>
      </w:r>
    </w:p>
    <w:p>
      <w:pPr>
        <w:ind w:left="0" w:right="0" w:firstLine="560"/>
        <w:spacing w:before="450" w:after="450" w:line="312" w:lineRule="auto"/>
      </w:pPr>
      <w:r>
        <w:rPr>
          <w:rFonts w:ascii="黑体" w:hAnsi="黑体" w:eastAsia="黑体" w:cs="黑体"/>
          <w:color w:val="000000"/>
          <w:sz w:val="34"/>
          <w:szCs w:val="34"/>
          <w:b w:val="1"/>
          <w:bCs w:val="1"/>
        </w:rPr>
        <w:t xml:space="preserve">教育教学读书笔记摘抄及感悟篇二</w:t>
      </w:r>
    </w:p>
    <w:p>
      <w:pPr>
        <w:ind w:left="0" w:right="0" w:firstLine="560"/>
        <w:spacing w:before="450" w:after="450" w:line="312" w:lineRule="auto"/>
      </w:pPr>
      <w:r>
        <w:rPr>
          <w:rFonts w:ascii="宋体" w:hAnsi="宋体" w:eastAsia="宋体" w:cs="宋体"/>
          <w:color w:val="000"/>
          <w:sz w:val="28"/>
          <w:szCs w:val="28"/>
        </w:rPr>
        <w:t xml:space="preserve">游戏是幼儿活动的基本形式之一，它通过虚拟情境以再现成人的社会经验与人际关系，从而使幼儿达到认识周围世界的目的。游戏是幼儿产生高级心理现象的重要源泉，是幼儿社会化的最重要的途径。对于3-6岁的幼儿来说，游戏应该成为他们的主导活动。所以，在《纲要》中明确指出：“以游戏为基本活动，通过多种活动促进幼儿发展”要求我们做到“保障幼儿游戏的权利，为幼儿提供游戏的条件，尊重幼儿游戏的意见，使幼儿在游戏中获得自身的满足和发展。</w:t>
      </w:r>
    </w:p>
    <w:p>
      <w:pPr>
        <w:ind w:left="0" w:right="0" w:firstLine="560"/>
        <w:spacing w:before="450" w:after="450" w:line="312" w:lineRule="auto"/>
      </w:pPr>
      <w:r>
        <w:rPr>
          <w:rFonts w:ascii="宋体" w:hAnsi="宋体" w:eastAsia="宋体" w:cs="宋体"/>
          <w:color w:val="000"/>
          <w:sz w:val="28"/>
          <w:szCs w:val="28"/>
        </w:rPr>
        <w:t xml:space="preserve">《小小探索家——幼儿教育中的项目课程教学》中提到幼儿通常通过游戏整理及延伸他们所学到的知识。在游戏环境中增添道具可以鼓励幼儿游戏。如参观过理发店后，增添理发店的材料等。也可以在墙壁上放映实地调查的幻灯片，营造一个即时、真实的环境，让幼儿可以通过扮演而进入实际体会的过程。幼儿喜欢变换图像，并喜欢在投影片所创造出来的各种各样的背景下玩游戏。</w:t>
      </w:r>
    </w:p>
    <w:p>
      <w:pPr>
        <w:ind w:left="0" w:right="0" w:firstLine="560"/>
        <w:spacing w:before="450" w:after="450" w:line="312" w:lineRule="auto"/>
      </w:pPr>
      <w:r>
        <w:rPr>
          <w:rFonts w:ascii="宋体" w:hAnsi="宋体" w:eastAsia="宋体" w:cs="宋体"/>
          <w:color w:val="000"/>
          <w:sz w:val="28"/>
          <w:szCs w:val="28"/>
        </w:rPr>
        <w:t xml:space="preserve">幼儿创造游戏环境的过程也是解决许多问题的过程。如当幼儿提出如何制作公共汽车的窗户、如何让刷卡更逼真等，幼儿已在自己解决问题。只要幼儿自己仍然用不同的方法在尝试解决问题，教师就没有理由介入。我想我们有时太急着帮助幼儿解决问题，如果他们看起来正要放弃，这就是介入的时机。如果我们习惯将教师当作资源，他们通常会在需要的时候寻求支持。有时我们可以分辨出哪一位幼儿正遇到挫折且需要帮助，如在闹别扭、放弃、离开或者破坏自己的作品的幼儿就是。这时，我们老师可给予帮助：看起来你做这个工作遇到了一些麻烦，让我告诉你一些做法，或许可以帮上你的忙。试着不给予直接解决的方法，只是提供足够的协助。幼儿通常也会将游戏和游戏环境中建构的东西联系起来，这些游戏经验对幼儿而眼是相当珍贵的。通过游戏，他们强化、加深了他们的经验，且使相关概念更加清晰。当他们探究时所观察到的情景和角色时，他们将新的知识和旧的经验联系起来，并且内化了相关的概念。</w:t>
      </w:r>
    </w:p>
    <w:p>
      <w:pPr>
        <w:ind w:left="0" w:right="0" w:firstLine="560"/>
        <w:spacing w:before="450" w:after="450" w:line="312" w:lineRule="auto"/>
      </w:pPr>
      <w:r>
        <w:rPr>
          <w:rFonts w:ascii="黑体" w:hAnsi="黑体" w:eastAsia="黑体" w:cs="黑体"/>
          <w:color w:val="000000"/>
          <w:sz w:val="34"/>
          <w:szCs w:val="34"/>
          <w:b w:val="1"/>
          <w:bCs w:val="1"/>
        </w:rPr>
        <w:t xml:space="preserve">教育教学读书笔记摘抄及感悟篇三</w:t>
      </w:r>
    </w:p>
    <w:p>
      <w:pPr>
        <w:ind w:left="0" w:right="0" w:firstLine="560"/>
        <w:spacing w:before="450" w:after="450" w:line="312" w:lineRule="auto"/>
      </w:pPr>
      <w:r>
        <w:rPr>
          <w:rFonts w:ascii="宋体" w:hAnsi="宋体" w:eastAsia="宋体" w:cs="宋体"/>
          <w:color w:val="000"/>
          <w:sz w:val="28"/>
          <w:szCs w:val="28"/>
        </w:rPr>
        <w:t xml:space="preserve">教师是人类灵魂的工程师，而道德是教师的灵魂。教育的百年大计以教育为本、教育大计以教师为本、教师大计以师德为本，而师德是我们教师的灵魂。</w:t>
      </w:r>
    </w:p>
    <w:p>
      <w:pPr>
        <w:ind w:left="0" w:right="0" w:firstLine="560"/>
        <w:spacing w:before="450" w:after="450" w:line="312" w:lineRule="auto"/>
      </w:pPr>
      <w:r>
        <w:rPr>
          <w:rFonts w:ascii="宋体" w:hAnsi="宋体" w:eastAsia="宋体" w:cs="宋体"/>
          <w:color w:val="000"/>
          <w:sz w:val="28"/>
          <w:szCs w:val="28"/>
        </w:rPr>
        <w:t xml:space="preserve">学习了《教师道德修养》读本的这本教育理论书籍后，其中的内涵尤为深刻，作为一名热爱事业的教师来说，是深受启发的，本书分为两个部分：第一部分是道德理论部分；第二部分则是实践部分，汇集了上海许多优秀教育工作者的优秀事迹、崇高的师德风范，其中有德高望重的老教育家，他们是我们职业道德规范的楷模，还有的是年轻的教师，他们是我们道德规范的榜样。因此，此书是我们教师在实践工作中，师德建设方面值得学习和探索的。</w:t>
      </w:r>
    </w:p>
    <w:p>
      <w:pPr>
        <w:ind w:left="0" w:right="0" w:firstLine="560"/>
        <w:spacing w:before="450" w:after="450" w:line="312" w:lineRule="auto"/>
      </w:pPr>
      <w:r>
        <w:rPr>
          <w:rFonts w:ascii="宋体" w:hAnsi="宋体" w:eastAsia="宋体" w:cs="宋体"/>
          <w:color w:val="000"/>
          <w:sz w:val="28"/>
          <w:szCs w:val="28"/>
        </w:rPr>
        <w:t xml:space="preserve">加强师德师风建设让我体会很深。</w:t>
      </w:r>
    </w:p>
    <w:p>
      <w:pPr>
        <w:ind w:left="0" w:right="0" w:firstLine="560"/>
        <w:spacing w:before="450" w:after="450" w:line="312" w:lineRule="auto"/>
      </w:pPr>
      <w:r>
        <w:rPr>
          <w:rFonts w:ascii="宋体" w:hAnsi="宋体" w:eastAsia="宋体" w:cs="宋体"/>
          <w:color w:val="000"/>
          <w:sz w:val="28"/>
          <w:szCs w:val="28"/>
        </w:rPr>
        <w:t xml:space="preserve">所谓师者，是指一切可以传授知识的人，因此任何一个可以做别人榜样的人都可以被称为老师。而我们作为一名小学教师，更应该了解自己的责任，知道自己应该如何去做好这个榜样。</w:t>
      </w:r>
    </w:p>
    <w:p>
      <w:pPr>
        <w:ind w:left="0" w:right="0" w:firstLine="560"/>
        <w:spacing w:before="450" w:after="450" w:line="312" w:lineRule="auto"/>
      </w:pPr>
      <w:r>
        <w:rPr>
          <w:rFonts w:ascii="宋体" w:hAnsi="宋体" w:eastAsia="宋体" w:cs="宋体"/>
          <w:color w:val="000"/>
          <w:sz w:val="28"/>
          <w:szCs w:val="28"/>
        </w:rPr>
        <w:t xml:space="preserve">一个学校培养的都是对社会有益的各种人才，而我们老师则是这些人才成长过程中必不可少的催化剂。正是老师们的谆谆教导影响了他们的人生，使得他们在各自的人生道路上一路走好。因而建设一支高素质的教师队伍对一个学校的发展有着极其重要的作用。</w:t>
      </w:r>
    </w:p>
    <w:p>
      <w:pPr>
        <w:ind w:left="0" w:right="0" w:firstLine="560"/>
        <w:spacing w:before="450" w:after="450" w:line="312" w:lineRule="auto"/>
      </w:pPr>
      <w:r>
        <w:rPr>
          <w:rFonts w:ascii="宋体" w:hAnsi="宋体" w:eastAsia="宋体" w:cs="宋体"/>
          <w:color w:val="000"/>
          <w:sz w:val="28"/>
          <w:szCs w:val="28"/>
        </w:rPr>
        <w:t xml:space="preserve">所谓师德，我想主要是指教师的职业道德；而师风主要是指教师的个人作风。近些年来，我们的教师队伍都在逐步的来加强业务素质和提高各自的个人作风，如我校提出的“师德师风建设”教师发展规划，要求我们老师在什么样的场合树立什么样的形象等，可以说师德师风的主流是好的；但同时我们也应该看到，我们的教师在当前社会主义经济市场发展的过程中，其思想也在起着变化，师德师风方面也存在着一些问题。</w:t>
      </w:r>
    </w:p>
    <w:p>
      <w:pPr>
        <w:ind w:left="0" w:right="0" w:firstLine="560"/>
        <w:spacing w:before="450" w:after="450" w:line="312" w:lineRule="auto"/>
      </w:pPr>
      <w:r>
        <w:rPr>
          <w:rFonts w:ascii="宋体" w:hAnsi="宋体" w:eastAsia="宋体" w:cs="宋体"/>
          <w:color w:val="000"/>
          <w:sz w:val="28"/>
          <w:szCs w:val="28"/>
        </w:rPr>
        <w:t xml:space="preserve">其主要表现在：有的教师对学生的思想道德不关心，这在我们非班主任老师身上表现较为明显，这将导致学生人格方面出现问题，我们培养的人才有可能就会出现心灵扭曲的现象。而有的老师工作责任心不强，对自己的本职工作精力投入不足，一味追求玩乐，这样将直接影响到其工作的质量。有的老师则是缺乏进取精神，不钻研业务，对学校安排的工作随便应付。有的老师缺乏奉献精神，工作上斤斤计较，讨价还价，一味地追求个人利益等等。这些不良的师德师风都是我们当老师的应引以为戒的。</w:t>
      </w:r>
    </w:p>
    <w:p>
      <w:pPr>
        <w:ind w:left="0" w:right="0" w:firstLine="560"/>
        <w:spacing w:before="450" w:after="450" w:line="312" w:lineRule="auto"/>
      </w:pPr>
      <w:r>
        <w:rPr>
          <w:rFonts w:ascii="宋体" w:hAnsi="宋体" w:eastAsia="宋体" w:cs="宋体"/>
          <w:color w:val="000"/>
          <w:sz w:val="28"/>
          <w:szCs w:val="28"/>
        </w:rPr>
        <w:t xml:space="preserve">因此，为了能让我们的师资队伍有一个高的要求，为了让我们这些人类灵魂的工程师能够培育出优秀的，适应社会需求的各种人才，所有教师都应该以身作则，以德服人，以身立教，为学生树立一个楷模形象，真正无愧于我们教师这一职业。</w:t>
      </w:r>
    </w:p>
    <w:p>
      <w:pPr>
        <w:ind w:left="0" w:right="0" w:firstLine="560"/>
        <w:spacing w:before="450" w:after="450" w:line="312" w:lineRule="auto"/>
      </w:pPr>
      <w:r>
        <w:rPr>
          <w:rFonts w:ascii="黑体" w:hAnsi="黑体" w:eastAsia="黑体" w:cs="黑体"/>
          <w:color w:val="000000"/>
          <w:sz w:val="34"/>
          <w:szCs w:val="34"/>
          <w:b w:val="1"/>
          <w:bCs w:val="1"/>
        </w:rPr>
        <w:t xml:space="preserve">教育教学读书笔记摘抄及感悟篇四</w:t>
      </w:r>
    </w:p>
    <w:p>
      <w:pPr>
        <w:ind w:left="0" w:right="0" w:firstLine="560"/>
        <w:spacing w:before="450" w:after="450" w:line="312" w:lineRule="auto"/>
      </w:pPr>
      <w:r>
        <w:rPr>
          <w:rFonts w:ascii="宋体" w:hAnsi="宋体" w:eastAsia="宋体" w:cs="宋体"/>
          <w:color w:val="000"/>
          <w:sz w:val="28"/>
          <w:szCs w:val="28"/>
        </w:rPr>
        <w:t xml:space="preserve">教育：是培养人的一种社会活动，是承传社会文化、传递生产经验和社会生活经验的基本途径。（教育是人类特有社会现象，与人类几乎是同时产生的，在有较完善的文字形态时，就出现了学校。教育为社会发展、人的发展提供保证，同时，社会和人的发展又不断向教育提出更高、更新的要求）。</w:t>
      </w:r>
    </w:p>
    <w:p>
      <w:pPr>
        <w:ind w:left="0" w:right="0" w:firstLine="560"/>
        <w:spacing w:before="450" w:after="450" w:line="312" w:lineRule="auto"/>
      </w:pPr>
      <w:r>
        <w:rPr>
          <w:rFonts w:ascii="宋体" w:hAnsi="宋体" w:eastAsia="宋体" w:cs="宋体"/>
          <w:color w:val="000"/>
          <w:sz w:val="28"/>
          <w:szCs w:val="28"/>
        </w:rPr>
        <w:t xml:space="preserve">广义上说，凡是增进人们的知识和技能、影响人们的思想观念的活动，都具有教育作用；</w:t>
      </w:r>
    </w:p>
    <w:p>
      <w:pPr>
        <w:ind w:left="0" w:right="0" w:firstLine="560"/>
        <w:spacing w:before="450" w:after="450" w:line="312" w:lineRule="auto"/>
      </w:pPr>
      <w:r>
        <w:rPr>
          <w:rFonts w:ascii="宋体" w:hAnsi="宋体" w:eastAsia="宋体" w:cs="宋体"/>
          <w:color w:val="000"/>
          <w:sz w:val="28"/>
          <w:szCs w:val="28"/>
        </w:rPr>
        <w:t xml:space="preserve">狭义的教育，主要指学校教育，是教育者根据一定的社会要求，有目的、有计划、有组织地受教育者的身心施加影响，期望他们发生某种变化的活动。</w:t>
      </w:r>
    </w:p>
    <w:p>
      <w:pPr>
        <w:ind w:left="0" w:right="0" w:firstLine="560"/>
        <w:spacing w:before="450" w:after="450" w:line="312" w:lineRule="auto"/>
      </w:pPr>
      <w:r>
        <w:rPr>
          <w:rFonts w:ascii="宋体" w:hAnsi="宋体" w:eastAsia="宋体" w:cs="宋体"/>
          <w:color w:val="000"/>
          <w:sz w:val="28"/>
          <w:szCs w:val="28"/>
        </w:rPr>
        <w:t xml:space="preserve">2、学校教育制度。</w:t>
      </w:r>
    </w:p>
    <w:p>
      <w:pPr>
        <w:ind w:left="0" w:right="0" w:firstLine="560"/>
        <w:spacing w:before="450" w:after="450" w:line="312" w:lineRule="auto"/>
      </w:pPr>
      <w:r>
        <w:rPr>
          <w:rFonts w:ascii="宋体" w:hAnsi="宋体" w:eastAsia="宋体" w:cs="宋体"/>
          <w:color w:val="000"/>
          <w:sz w:val="28"/>
          <w:szCs w:val="28"/>
        </w:rPr>
        <w:t xml:space="preserve">非形式化教育：指与生活过程、生产过程浑然一体的教育，没有固定的教育者，也没有固定的受教育者。</w:t>
      </w:r>
    </w:p>
    <w:p>
      <w:pPr>
        <w:ind w:left="0" w:right="0" w:firstLine="560"/>
        <w:spacing w:before="450" w:after="450" w:line="312" w:lineRule="auto"/>
      </w:pPr>
      <w:r>
        <w:rPr>
          <w:rFonts w:ascii="宋体" w:hAnsi="宋体" w:eastAsia="宋体" w:cs="宋体"/>
          <w:color w:val="000"/>
          <w:sz w:val="28"/>
          <w:szCs w:val="28"/>
        </w:rPr>
        <w:t xml:space="preserve">形式化教育：指教育者和受教育者相对稳定，有稳定的教育场所和设施，教育内容相对规范。</w:t>
      </w:r>
    </w:p>
    <w:p>
      <w:pPr>
        <w:ind w:left="0" w:right="0" w:firstLine="560"/>
        <w:spacing w:before="450" w:after="450" w:line="312" w:lineRule="auto"/>
      </w:pPr>
      <w:r>
        <w:rPr>
          <w:rFonts w:ascii="宋体" w:hAnsi="宋体" w:eastAsia="宋体" w:cs="宋体"/>
          <w:color w:val="000"/>
          <w:sz w:val="28"/>
          <w:szCs w:val="28"/>
        </w:rPr>
        <w:t xml:space="preserve">制度化教育：指在时间、内容、方式等方面均有严密的制度严密制度的教育模式。</w:t>
      </w:r>
    </w:p>
    <w:p>
      <w:pPr>
        <w:ind w:left="0" w:right="0" w:firstLine="560"/>
        <w:spacing w:before="450" w:after="450" w:line="312" w:lineRule="auto"/>
      </w:pPr>
      <w:r>
        <w:rPr>
          <w:rFonts w:ascii="宋体" w:hAnsi="宋体" w:eastAsia="宋体" w:cs="宋体"/>
          <w:color w:val="000"/>
          <w:sz w:val="28"/>
          <w:szCs w:val="28"/>
        </w:rPr>
        <w:t xml:space="preserve">学校教育制度（简称学制）：是一个国家各级各类学校的系统，它规定各级各类学校的性质、任务、入学条件、修业年限以及它们之间的关系。</w:t>
      </w:r>
    </w:p>
    <w:p>
      <w:pPr>
        <w:ind w:left="0" w:right="0" w:firstLine="560"/>
        <w:spacing w:before="450" w:after="450" w:line="312" w:lineRule="auto"/>
      </w:pPr>
      <w:r>
        <w:rPr>
          <w:rFonts w:ascii="宋体" w:hAnsi="宋体" w:eastAsia="宋体" w:cs="宋体"/>
          <w:color w:val="000"/>
          <w:sz w:val="28"/>
          <w:szCs w:val="28"/>
        </w:rPr>
        <w:t xml:space="preserve">学制受到1）社会生产力发展水平2）科学技术发展水平3）政治制度和意识形态4）人口发展状况5）青少年心理特征等的制约。</w:t>
      </w:r>
    </w:p>
    <w:p>
      <w:pPr>
        <w:ind w:left="0" w:right="0" w:firstLine="560"/>
        <w:spacing w:before="450" w:after="450" w:line="312" w:lineRule="auto"/>
      </w:pPr>
      <w:r>
        <w:rPr>
          <w:rFonts w:ascii="宋体" w:hAnsi="宋体" w:eastAsia="宋体" w:cs="宋体"/>
          <w:color w:val="000"/>
          <w:sz w:val="28"/>
          <w:szCs w:val="28"/>
        </w:rPr>
        <w:t xml:space="preserve">现代教育制度发展趋势中最重要的特征：强化普及义务教育；延长义务教育年限。</w:t>
      </w:r>
    </w:p>
    <w:p>
      <w:pPr>
        <w:ind w:left="0" w:right="0" w:firstLine="560"/>
        <w:spacing w:before="450" w:after="450" w:line="312" w:lineRule="auto"/>
      </w:pPr>
      <w:r>
        <w:rPr>
          <w:rFonts w:ascii="宋体" w:hAnsi="宋体" w:eastAsia="宋体" w:cs="宋体"/>
          <w:color w:val="000"/>
          <w:sz w:val="28"/>
          <w:szCs w:val="28"/>
        </w:rPr>
        <w:t xml:space="preserve">等级性、道统性、专制性、刻板性和象征性功能是古代教育的基本特征；</w:t>
      </w:r>
    </w:p>
    <w:p>
      <w:pPr>
        <w:ind w:left="0" w:right="0" w:firstLine="560"/>
        <w:spacing w:before="450" w:after="450" w:line="312" w:lineRule="auto"/>
      </w:pPr>
      <w:r>
        <w:rPr>
          <w:rFonts w:ascii="宋体" w:hAnsi="宋体" w:eastAsia="宋体" w:cs="宋体"/>
          <w:color w:val="000"/>
          <w:sz w:val="28"/>
          <w:szCs w:val="28"/>
        </w:rPr>
        <w:t xml:space="preserve">19世纪以后的近代教育，发展的主要特点是：教育国家化、初等教育义务化、教育世俗化和法制化。</w:t>
      </w:r>
    </w:p>
    <w:p>
      <w:pPr>
        <w:ind w:left="0" w:right="0" w:firstLine="560"/>
        <w:spacing w:before="450" w:after="450" w:line="312" w:lineRule="auto"/>
      </w:pPr>
      <w:r>
        <w:rPr>
          <w:rFonts w:ascii="宋体" w:hAnsi="宋体" w:eastAsia="宋体" w:cs="宋体"/>
          <w:color w:val="000"/>
          <w:sz w:val="28"/>
          <w:szCs w:val="28"/>
        </w:rPr>
        <w:t xml:space="preserve">二战后的教育发展趋势：1）加强学前教育并重视与小学教育的衔接2）强化普及义务教育、延长义务教育年限3）普通教育与职业教育朝着相互渗透的方向发展4）高等教育的大众化和类型日益多样化5）学历教育与非学历教育的界限逐渐淡化6）教育制度有利用于国际交流。</w:t>
      </w:r>
    </w:p>
    <w:p>
      <w:pPr>
        <w:ind w:left="0" w:right="0" w:firstLine="560"/>
        <w:spacing w:before="450" w:after="450" w:line="312" w:lineRule="auto"/>
      </w:pPr>
      <w:r>
        <w:rPr>
          <w:rFonts w:ascii="黑体" w:hAnsi="黑体" w:eastAsia="黑体" w:cs="黑体"/>
          <w:color w:val="000000"/>
          <w:sz w:val="34"/>
          <w:szCs w:val="34"/>
          <w:b w:val="1"/>
          <w:bCs w:val="1"/>
        </w:rPr>
        <w:t xml:space="preserve">教育教学读书笔记摘抄及感悟篇五</w:t>
      </w:r>
    </w:p>
    <w:p>
      <w:pPr>
        <w:ind w:left="0" w:right="0" w:firstLine="560"/>
        <w:spacing w:before="450" w:after="450" w:line="312" w:lineRule="auto"/>
      </w:pPr>
      <w:r>
        <w:rPr>
          <w:rFonts w:ascii="宋体" w:hAnsi="宋体" w:eastAsia="宋体" w:cs="宋体"/>
          <w:color w:val="000"/>
          <w:sz w:val="28"/>
          <w:szCs w:val="28"/>
        </w:rPr>
        <w:t xml:space="preserve">工作之余，我们教师也需要多看看一些教育教学的书籍。下面是小编搜集整理的教育教学。</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时间过得飞快，也体会到了作为教师的酸甜苦辣。</w:t>
      </w:r>
    </w:p>
    <w:p>
      <w:pPr>
        <w:ind w:left="0" w:right="0" w:firstLine="560"/>
        <w:spacing w:before="450" w:after="450" w:line="312" w:lineRule="auto"/>
      </w:pPr>
      <w:r>
        <w:rPr>
          <w:rFonts w:ascii="宋体" w:hAnsi="宋体" w:eastAsia="宋体" w:cs="宋体"/>
          <w:color w:val="000"/>
          <w:sz w:val="28"/>
          <w:szCs w:val="28"/>
        </w:rPr>
        <w:t xml:space="preserve">前不久看了《魏书生教育教学艺术》一书，思绪万千，感慨不已。既感叹其教育思想的时代性和切实性，又佩服其教育方式和方法的针对性、多样性，“同为人师，为何一些简单不过的道理在自己身上就不能运用，起不到好的效果”成为看魏书生书的同时时常徘徊在脑海中的问题。</w:t>
      </w:r>
    </w:p>
    <w:p>
      <w:pPr>
        <w:ind w:left="0" w:right="0" w:firstLine="560"/>
        <w:spacing w:before="450" w:after="450" w:line="312" w:lineRule="auto"/>
      </w:pPr>
      <w:r>
        <w:rPr>
          <w:rFonts w:ascii="宋体" w:hAnsi="宋体" w:eastAsia="宋体" w:cs="宋体"/>
          <w:color w:val="000"/>
          <w:sz w:val="28"/>
          <w:szCs w:val="28"/>
        </w:rPr>
        <w:t xml:space="preserve">在了解学生方面，我们也往往是从学生学习态度、行为习惯的表现上简单的了解和简单的评价学生，对那些上课认真听讲，下课也不调皮捣蛋的孩子老师当然是越看越喜欢，也自然给他们的机会多一些;而那些所谓的“不讨人喜欢的孩子”有时就被我们在不知不觉中忽略了。长此以往，孩子的发展当然是越来越失衡。这些都是我们所不愿看到了。因此教师不仅要了解学生思想、行为变化的特殊规律，而且要了解学生思想、行为变化的普遍规律，不仅善于把精力花在偶然的个别事件的处理上，更善于把主要精力用在带有普遍性、规律性的问题上，从而提高教育工作的效率。学了魏书生的有关理论，现在渐渐认识到了学生的心灵都是矛盾的统一体，好学生和后进学生的区别只在于头脑中是非，好坏排列的顺序及比例不同而已。正是因为后进同学上进心的幼苗小而枯黄，有的常常被压在石头下，才更需要教师的同情、关注和扶植。懂得了这些理论知识，我在具体教育过程中加以运用，果然效果明显，某些平时不听话的同学，调皮的同学经过一阶段的努力，都有了较大的进步，与学生的情感交流也更和谐了。</w:t>
      </w:r>
    </w:p>
    <w:p>
      <w:pPr>
        <w:ind w:left="0" w:right="0" w:firstLine="560"/>
        <w:spacing w:before="450" w:after="450" w:line="312" w:lineRule="auto"/>
      </w:pPr>
      <w:r>
        <w:rPr>
          <w:rFonts w:ascii="宋体" w:hAnsi="宋体" w:eastAsia="宋体" w:cs="宋体"/>
          <w:color w:val="000"/>
          <w:sz w:val="28"/>
          <w:szCs w:val="28"/>
        </w:rPr>
        <w:t xml:space="preserve">随着社会文明的不断发展，教师的角色地位也在不断地变化。以前教师说的，学生就得无条件的服从，无条件的执行老师的安排。现在我们更多的是关注人文性，也在不断提倡“人性化服务”。说到底其实我们的教育更应人性化，我们一直在说：要蹲下身子和孩子说话，就是要强调人与人之间的平等性。老师也是从学生时代走过来的，学生的今天就是老师的昨天，学生犯了错误时的心情，老师通过回忆自己当年犯的错误时的心情就能认识更真切一些。这就是魏书生说的“用回忆的方法去感知”。</w:t>
      </w:r>
    </w:p>
    <w:p>
      <w:pPr>
        <w:ind w:left="0" w:right="0" w:firstLine="560"/>
        <w:spacing w:before="450" w:after="450" w:line="312" w:lineRule="auto"/>
      </w:pPr>
      <w:r>
        <w:rPr>
          <w:rFonts w:ascii="宋体" w:hAnsi="宋体" w:eastAsia="宋体" w:cs="宋体"/>
          <w:color w:val="000"/>
          <w:sz w:val="28"/>
          <w:szCs w:val="28"/>
        </w:rPr>
        <w:t xml:space="preserve">在教育实践的过程中，我们逐渐意识到所进行的教育探索，有不少地方是和陶行知先生提出的“生活即教育”的教育理念相吻合的。从本学期开始，我们明确提出要在教育教学活动中“践行陶行知先生‘生活教育’的理念”。要践行这一教育理念，首先要对这一理念有正确地认识，不能“挂羊头卖狗肉”，这就要求我认真研读有关陶行知的教育理论。《陶行知教育名著教师读本》就是我选择研读的第一本书。</w:t>
      </w:r>
    </w:p>
    <w:p>
      <w:pPr>
        <w:ind w:left="0" w:right="0" w:firstLine="560"/>
        <w:spacing w:before="450" w:after="450" w:line="312" w:lineRule="auto"/>
      </w:pPr>
      <w:r>
        <w:rPr>
          <w:rFonts w:ascii="宋体" w:hAnsi="宋体" w:eastAsia="宋体" w:cs="宋体"/>
          <w:color w:val="000"/>
          <w:sz w:val="28"/>
          <w:szCs w:val="28"/>
        </w:rPr>
        <w:t xml:space="preserve">这本书重点阐释了陶行知先生对与生活教育的三大原理，有着很重要的影响。</w:t>
      </w:r>
    </w:p>
    <w:p>
      <w:pPr>
        <w:ind w:left="0" w:right="0" w:firstLine="560"/>
        <w:spacing w:before="450" w:after="450" w:line="312" w:lineRule="auto"/>
      </w:pPr>
      <w:r>
        <w:rPr>
          <w:rFonts w:ascii="宋体" w:hAnsi="宋体" w:eastAsia="宋体" w:cs="宋体"/>
          <w:color w:val="000"/>
          <w:sz w:val="28"/>
          <w:szCs w:val="28"/>
        </w:rPr>
        <w:t xml:space="preserve">陶行知指出：“生活教育是生活所原有，生活所自营，生活所必须的教育”，“生活教育是以生活为中心的教育。……过什么生活便是受什么教育。”其主要精神有：第一，生活决定教育，教育是满足人生需要，为生活向前向上的需要服务的。第二，实际生活是教育的中心，教育只有通过生活才能产生力量而成为真正的教育。第三，教育的意义是生活的变化，因而生活教育的内容是伴随人类生活的变化而发展的。第四，生活教育是一种终身的与人生相始终的教育。</w:t>
      </w:r>
    </w:p>
    <w:p>
      <w:pPr>
        <w:ind w:left="0" w:right="0" w:firstLine="560"/>
        <w:spacing w:before="450" w:after="450" w:line="312" w:lineRule="auto"/>
      </w:pPr>
      <w:r>
        <w:rPr>
          <w:rFonts w:ascii="宋体" w:hAnsi="宋体" w:eastAsia="宋体" w:cs="宋体"/>
          <w:color w:val="000"/>
          <w:sz w:val="28"/>
          <w:szCs w:val="28"/>
        </w:rPr>
        <w:t xml:space="preserve">陶行知认为，“不运用社会的力量，便是无能教育;不了解社会的需要，便是盲目的教育。”他指出，传统教育在“学校与社会中间造了一道高墙”，学校好比是一个“大鸟笼”。提倡“社会即学校”，就是要拆除学校与社会之间的“高墙”，冲破鸟笼式的学校束缚，把笼中的小鸟放到天空中任其自由翱翔，把学校中的一切伸张到大自然中去。</w:t>
      </w:r>
    </w:p>
    <w:p>
      <w:pPr>
        <w:ind w:left="0" w:right="0" w:firstLine="560"/>
        <w:spacing w:before="450" w:after="450" w:line="312" w:lineRule="auto"/>
      </w:pPr>
      <w:r>
        <w:rPr>
          <w:rFonts w:ascii="宋体" w:hAnsi="宋体" w:eastAsia="宋体" w:cs="宋体"/>
          <w:color w:val="000"/>
          <w:sz w:val="28"/>
          <w:szCs w:val="28"/>
        </w:rPr>
        <w:t xml:space="preserve">按照陶行知的解释，教学做合一是生活现象之说明，即教育现象之说明。“在生活里，对事说是做，对己之长进说是学，对人之影响说是教，教学做又是一种生活之三个方面，不是三个各不相谋的过程。”“教的方法要根据学的方法;学的方法根据做的方法，事怎么做就怎么学，怎么学就怎么教。”陶行知对教学做合一的效用作了归纳阐释：要想营利人类全体的经验必须教学做合一方为最有效力;生活教育就是教学做合一;教学做合一不但不忽视精神上的自动，而且因为有了在劳力上劳心，脚踏实地的“做”为它的中心，精神便随“做”而愈加奋发。</w:t>
      </w:r>
    </w:p>
    <w:p>
      <w:pPr>
        <w:ind w:left="0" w:right="0" w:firstLine="560"/>
        <w:spacing w:before="450" w:after="450" w:line="312" w:lineRule="auto"/>
      </w:pPr>
      <w:r>
        <w:rPr>
          <w:rFonts w:ascii="宋体" w:hAnsi="宋体" w:eastAsia="宋体" w:cs="宋体"/>
          <w:color w:val="000"/>
          <w:sz w:val="28"/>
          <w:szCs w:val="28"/>
        </w:rPr>
        <w:t xml:space="preserve">除此之外，陶先生在《传统教育与生活教育有什么区别》一文中，非常精辟地对传统教育和生活教育进行了比较。</w:t>
      </w:r>
    </w:p>
    <w:p>
      <w:pPr>
        <w:ind w:left="0" w:right="0" w:firstLine="560"/>
        <w:spacing w:before="450" w:after="450" w:line="312" w:lineRule="auto"/>
      </w:pPr>
      <w:r>
        <w:rPr>
          <w:rFonts w:ascii="宋体" w:hAnsi="宋体" w:eastAsia="宋体" w:cs="宋体"/>
          <w:color w:val="000"/>
          <w:sz w:val="28"/>
          <w:szCs w:val="28"/>
        </w:rPr>
        <w:t xml:space="preserve">读这本书，反思今天的教育，不难发现，尽管陶行知先生所倡导的生活教育理念已经有70多年的历史，尽管我们的教育改革已经推进了那么多年，但我们真实的课堂教学还是那样像陶先生所描述的“传统教育”，离他倡导的“生活教育”还差的很远!</w:t>
      </w:r>
    </w:p>
    <w:p>
      <w:pPr>
        <w:ind w:left="0" w:right="0" w:firstLine="560"/>
        <w:spacing w:before="450" w:after="450" w:line="312" w:lineRule="auto"/>
      </w:pPr>
      <w:r>
        <w:rPr>
          <w:rFonts w:ascii="宋体" w:hAnsi="宋体" w:eastAsia="宋体" w:cs="宋体"/>
          <w:color w:val="000"/>
          <w:sz w:val="28"/>
          <w:szCs w:val="28"/>
        </w:rPr>
        <w:t xml:space="preserve">工作之余喜欢翻看《影响教师的100个经典教育案例》这本书。虽然有些案例已看过多遍，但每当再次拿起依然爱不释手，因为读它能给我许多教育的灵感和启示。</w:t>
      </w:r>
    </w:p>
    <w:p>
      <w:pPr>
        <w:ind w:left="0" w:right="0" w:firstLine="560"/>
        <w:spacing w:before="450" w:after="450" w:line="312" w:lineRule="auto"/>
      </w:pPr>
      <w:r>
        <w:rPr>
          <w:rFonts w:ascii="宋体" w:hAnsi="宋体" w:eastAsia="宋体" w:cs="宋体"/>
          <w:color w:val="000"/>
          <w:sz w:val="28"/>
          <w:szCs w:val="28"/>
        </w:rPr>
        <w:t xml:space="preserve">其中的一篇案例记叙了一个可爱的8岁小男孩，不爱写作业不爱静心读书，一到下课就爱跟在老师后面：“胡老师，昨天我被狗咬了”;“胡老师，李强上课踢我”。“胡老师，我不想和赵小路坐一位了”。看着他说个不停，他的老师总会不耐烦地对他说：“知道了，知道了。老师很忙，今天就这样吧。”而他并不生气，很宽容，慢慢地扭头走了。一天，当他的老师布置完作业准备去开会，他又站了起来，没等他开口，他的老师先说话了：“又有什么事?快点，我忙。”“我没有本子，还有……”“好了，自己想办法吧!”说完老师就去开会了。等开完会来到办公室，这位老师便看到自己位上放着一个色彩鲜艳的小蛋糕，旁边还放着一张小纸条：“胡老师，你很忙，也不知道你有没有时间看我的纸条。今天是我的生日，原先我想当面告诉你，让你和我分享快乐。可你太忙了，那就请你品尝小蛋糕，好吗?”这位老师很惭愧，拨通了孩子家的电话号码，给他送去祝福，并告诉他其实老师并没有那么忙。</w:t>
      </w:r>
    </w:p>
    <w:p>
      <w:pPr>
        <w:ind w:left="0" w:right="0" w:firstLine="560"/>
        <w:spacing w:before="450" w:after="450" w:line="312" w:lineRule="auto"/>
      </w:pPr>
      <w:r>
        <w:rPr>
          <w:rFonts w:ascii="宋体" w:hAnsi="宋体" w:eastAsia="宋体" w:cs="宋体"/>
          <w:color w:val="000"/>
          <w:sz w:val="28"/>
          <w:szCs w:val="28"/>
        </w:rPr>
        <w:t xml:space="preserve">读后，我和那位教师一样的惭愧：曾经我也觉得自己很忙。感觉与学生交流是浪费我宝贵的时间，有了这些时间我能改多少本作业、有了这些时间我能备多少节课。殊不知，在自己打着“我很忙”的旗号拒绝倾听学生的心声时，丧失的是为人师的耐心、爱心、丢失的是学生对老师的依赖和亲密。</w:t>
      </w:r>
    </w:p>
    <w:p>
      <w:pPr>
        <w:ind w:left="0" w:right="0" w:firstLine="560"/>
        <w:spacing w:before="450" w:after="450" w:line="312" w:lineRule="auto"/>
      </w:pPr>
      <w:r>
        <w:rPr>
          <w:rFonts w:ascii="宋体" w:hAnsi="宋体" w:eastAsia="宋体" w:cs="宋体"/>
          <w:color w:val="000"/>
          <w:sz w:val="28"/>
          <w:szCs w:val="28"/>
        </w:rPr>
        <w:t xml:space="preserve">盘圭禅师是一位诲人不倦的禅宗良师。他的一名弟子却染上偷窃的恶习，当其他弟子请求盘圭禅师赶走这名偷窃的弟子时，盘圭禅师却把众弟子召来对他们说：“你们都是明智的人，知道什么是对什么是不对，只要你们愿意，到什么地方去学都可以。但是这位兄弟甚至连是非都还分不清，如果我不教他，谁来教他?”这番饱含深情的话语温暖了偷窃者的心灵，也涤净了他的心灵。从此偷窃的冲动如烟消散。</w:t>
      </w:r>
    </w:p>
    <w:p>
      <w:pPr>
        <w:ind w:left="0" w:right="0" w:firstLine="560"/>
        <w:spacing w:before="450" w:after="450" w:line="312" w:lineRule="auto"/>
      </w:pPr>
      <w:r>
        <w:rPr>
          <w:rFonts w:ascii="宋体" w:hAnsi="宋体" w:eastAsia="宋体" w:cs="宋体"/>
          <w:color w:val="000"/>
          <w:sz w:val="28"/>
          <w:szCs w:val="28"/>
        </w:rPr>
        <w:t xml:space="preserve">读了这则故事，我们不禁被盘圭禅师大慈悲的胸怀所感动。教育从本质上来说是一种以人为本的情怀，是一个生命对另一个生命的关怀。在现实中，不管教育表现形式多么纷繁复杂，但“爱”应该是它的核心。教育不能没有爱，可我们现在的教育由于种种原因，却逐渐偏离了这一核心。教育需要呼唤爱的回归，需要一个充满爱的心灵去震撼另一个心灵。盘圭禅师的故事不仅向我们告知了这样一个真理，同时也用它完美的结局证实了---爱，是一种无声的教育。</w:t>
      </w:r>
    </w:p>
    <w:p>
      <w:pPr>
        <w:ind w:left="0" w:right="0" w:firstLine="560"/>
        <w:spacing w:before="450" w:after="450" w:line="312" w:lineRule="auto"/>
      </w:pPr>
      <w:r>
        <w:rPr>
          <w:rFonts w:ascii="宋体" w:hAnsi="宋体" w:eastAsia="宋体" w:cs="宋体"/>
          <w:color w:val="000"/>
          <w:sz w:val="28"/>
          <w:szCs w:val="28"/>
        </w:rPr>
        <w:t xml:space="preserve">设计迪斯尼游乐园的美国哈佛大学校长格罗佩斯，在设计游乐园的路径时受启发于一位葡萄园主老妇人，这位老妇人因缺少劳动力而让买葡萄的人到园里自己摘葡萄。于是，他让工人在游乐园所有的空地上都撒上了草种，不几天小草发芽了。格罗佩斯让游乐园提前三个月对外开放。一开始，因没有路，游人不敢走，格罗佩斯告诉游人，在游乐园里想怎么走就怎么走，没有任何限制。于是，几天过后，草地上清晰地呈现出被人踩出的优雅自然的小道。这些小道，走的人多的地方就宽些，走的人少的地方就窄些。格罗佩斯就让人沿着人们自然踩出的痕迹修了路。因为游乐园的路径设计既和谐自然，又满足了游人的需要，尊重了游人的自主选择，因此被评为世界最佳设计。</w:t>
      </w:r>
    </w:p>
    <w:p>
      <w:pPr>
        <w:ind w:left="0" w:right="0" w:firstLine="560"/>
        <w:spacing w:before="450" w:after="450" w:line="312" w:lineRule="auto"/>
      </w:pPr>
      <w:r>
        <w:rPr>
          <w:rFonts w:ascii="宋体" w:hAnsi="宋体" w:eastAsia="宋体" w:cs="宋体"/>
          <w:color w:val="000"/>
          <w:sz w:val="28"/>
          <w:szCs w:val="28"/>
        </w:rPr>
        <w:t xml:space="preserve">这个故事让我联想到了我们的教育教学，并且感触很深。在过去的教育教学中，我们有谁能够像格罗佩斯那样，以人为本，充分发挥学生的主动性，积极性和首创精神，大多数教师唯恐学生走了歪路，浪费了宝贵的学习时间，始终牵着学生不肯撒手，到后来活泼可爱充满创造精神的儿童都被我们“培养”成了统一标准的“老实”“听话”的学生。实际上，过多的束缚，违背了教育规律，违背了学生身心发展的规律，只能压抑学生的天性，只能阻碍学生健康的成长，而“顺其自然”，因势利导，才能令其茁壮成长，趋向完美。教育必须是而且只能是适应人的教育，而不是使人适应教育的教育。我们要学习格罗佩斯“以人为本，顺其自然”的思想，让教育适应学生的成长规律，促进学生有个性的发展。</w:t>
      </w:r>
    </w:p>
    <w:p>
      <w:pPr>
        <w:ind w:left="0" w:right="0" w:firstLine="560"/>
        <w:spacing w:before="450" w:after="450" w:line="312" w:lineRule="auto"/>
      </w:pPr>
      <w:r>
        <w:rPr>
          <w:rFonts w:ascii="宋体" w:hAnsi="宋体" w:eastAsia="宋体" w:cs="宋体"/>
          <w:color w:val="000"/>
          <w:sz w:val="28"/>
          <w:szCs w:val="28"/>
        </w:rPr>
        <w:t xml:space="preserve">通常科学是指近代科学，一般把伽利略的研究工作和他对实证方法的确立，看作是现代科学诞生的标志。</w:t>
      </w:r>
    </w:p>
    <w:p>
      <w:pPr>
        <w:ind w:left="0" w:right="0" w:firstLine="560"/>
        <w:spacing w:before="450" w:after="450" w:line="312" w:lineRule="auto"/>
      </w:pPr>
      <w:r>
        <w:rPr>
          <w:rFonts w:ascii="宋体" w:hAnsi="宋体" w:eastAsia="宋体" w:cs="宋体"/>
          <w:color w:val="000"/>
          <w:sz w:val="28"/>
          <w:szCs w:val="28"/>
        </w:rPr>
        <w:t xml:space="preserve">探究式科学教育是在教师引导下，以学生为学习主体的学习过程，它主要表现为：</w:t>
      </w:r>
    </w:p>
    <w:p>
      <w:pPr>
        <w:ind w:left="0" w:right="0" w:firstLine="560"/>
        <w:spacing w:before="450" w:after="450" w:line="312" w:lineRule="auto"/>
      </w:pPr>
      <w:r>
        <w:rPr>
          <w:rFonts w:ascii="宋体" w:hAnsi="宋体" w:eastAsia="宋体" w:cs="宋体"/>
          <w:color w:val="000"/>
          <w:sz w:val="28"/>
          <w:szCs w:val="28"/>
        </w:rPr>
        <w:t xml:space="preserve">(1)探究式科学教育过程要求保护和激发学生的好奇心;。</w:t>
      </w:r>
    </w:p>
    <w:p>
      <w:pPr>
        <w:ind w:left="0" w:right="0" w:firstLine="560"/>
        <w:spacing w:before="450" w:after="450" w:line="312" w:lineRule="auto"/>
      </w:pPr>
      <w:r>
        <w:rPr>
          <w:rFonts w:ascii="宋体" w:hAnsi="宋体" w:eastAsia="宋体" w:cs="宋体"/>
          <w:color w:val="000"/>
          <w:sz w:val="28"/>
          <w:szCs w:val="28"/>
        </w:rPr>
        <w:t xml:space="preserve">(2)探究式科学教育过程强调要培养学生主动探究的学习态度;。</w:t>
      </w:r>
    </w:p>
    <w:p>
      <w:pPr>
        <w:ind w:left="0" w:right="0" w:firstLine="560"/>
        <w:spacing w:before="450" w:after="450" w:line="312" w:lineRule="auto"/>
      </w:pPr>
      <w:r>
        <w:rPr>
          <w:rFonts w:ascii="宋体" w:hAnsi="宋体" w:eastAsia="宋体" w:cs="宋体"/>
          <w:color w:val="000"/>
          <w:sz w:val="28"/>
          <w:szCs w:val="28"/>
        </w:rPr>
        <w:t xml:space="preserve">(3)探究式科学教育依靠和尊重学生已有的知识基础;。</w:t>
      </w:r>
    </w:p>
    <w:p>
      <w:pPr>
        <w:ind w:left="0" w:right="0" w:firstLine="560"/>
        <w:spacing w:before="450" w:after="450" w:line="312" w:lineRule="auto"/>
      </w:pPr>
      <w:r>
        <w:rPr>
          <w:rFonts w:ascii="宋体" w:hAnsi="宋体" w:eastAsia="宋体" w:cs="宋体"/>
          <w:color w:val="000"/>
          <w:sz w:val="28"/>
          <w:szCs w:val="28"/>
        </w:rPr>
        <w:t xml:space="preserve">(4)探究式科学教育重视学生之间的相互谈论和合作;。</w:t>
      </w:r>
    </w:p>
    <w:p>
      <w:pPr>
        <w:ind w:left="0" w:right="0" w:firstLine="560"/>
        <w:spacing w:before="450" w:after="450" w:line="312" w:lineRule="auto"/>
      </w:pPr>
      <w:r>
        <w:rPr>
          <w:rFonts w:ascii="宋体" w:hAnsi="宋体" w:eastAsia="宋体" w:cs="宋体"/>
          <w:color w:val="000"/>
          <w:sz w:val="28"/>
          <w:szCs w:val="28"/>
        </w:rPr>
        <w:t xml:space="preserve">(5)探究式科学教育希望促进学生科学态度的养成。</w:t>
      </w:r>
    </w:p>
    <w:p>
      <w:pPr>
        <w:ind w:left="0" w:right="0" w:firstLine="560"/>
        <w:spacing w:before="450" w:after="450" w:line="312" w:lineRule="auto"/>
      </w:pPr>
      <w:r>
        <w:rPr>
          <w:rFonts w:ascii="宋体" w:hAnsi="宋体" w:eastAsia="宋体" w:cs="宋体"/>
          <w:color w:val="000"/>
          <w:sz w:val="28"/>
          <w:szCs w:val="28"/>
        </w:rPr>
        <w:t xml:space="preserve">美国国家研究理事会在美国国家科学教育标准中给出了定义：探究是一种多层面的活动，他包括：进行观察;提出问题;通过阅览书籍和其他信息资源来了解什么是已经知道的知识;制定调查研究计划;根据实验方面的证据，评价已经知道的知识;用多种手段来搜集、分析和解释数据;提出解答、阐述和预测;交流结果。探究需要对假设进行证明，需要运用批判和逻辑思维，并考虑其他可供选择的解释。</w:t>
      </w:r>
    </w:p>
    <w:p>
      <w:pPr>
        <w:ind w:left="0" w:right="0" w:firstLine="560"/>
        <w:spacing w:before="450" w:after="450" w:line="312" w:lineRule="auto"/>
      </w:pPr>
      <w:r>
        <w:rPr>
          <w:rFonts w:ascii="宋体" w:hAnsi="宋体" w:eastAsia="宋体" w:cs="宋体"/>
          <w:color w:val="000"/>
          <w:sz w:val="28"/>
          <w:szCs w:val="28"/>
        </w:rPr>
        <w:t xml:space="preserve">探究式科学教育是在教师和学生共同组成的学习环境中，让儿童亲历科学探究的学习过程。?在科学教育中，经常争论的问题是：探究式科学教育究竟是一种用来帮助学生更好地掌握知识的学习科学的方法，还是本身就作为一种课程的目标。?学探究活动集中探讨一个问题，而不是想学生提出一大堆问题，或是不明确的科学问题。讨论是发展儿童思维的过程;讨论是培养学生倾听别人意见、对比不同意见，学会尊重事实、尊重别人、尊重不同意见的过程;讨论是培养学生语言和表达能力的过程;讨论是培养学生敢于争辩和进取的过程。</w:t>
      </w:r>
    </w:p>
    <w:p>
      <w:pPr>
        <w:ind w:left="0" w:right="0" w:firstLine="560"/>
        <w:spacing w:before="450" w:after="450" w:line="312" w:lineRule="auto"/>
      </w:pPr>
      <w:r>
        <w:rPr>
          <w:rFonts w:ascii="宋体" w:hAnsi="宋体" w:eastAsia="宋体" w:cs="宋体"/>
          <w:color w:val="000"/>
          <w:sz w:val="28"/>
          <w:szCs w:val="28"/>
        </w:rPr>
        <w:t xml:space="preserve">虽然现在教育形势发生了很大改变，但苏霍姆林斯基的教育思想对现在的教育工作者来说，丝毫不过时。作为一名新教师，读完此书，可以说是受益匪浅。苏霍姆林斯基不愧为伟大的教育理论大师，针对教师的困惑和不解，好象与你面对面地交流一样。书中每一条谈一个问题，有生动的实际事例，也有精辟的理论分析，很多都是苏霍姆林斯基教育教学中的实例，娓娓道来，有益于教师开阔眼界，提高水平。</w:t>
      </w:r>
    </w:p>
    <w:p>
      <w:pPr>
        <w:ind w:left="0" w:right="0" w:firstLine="560"/>
        <w:spacing w:before="450" w:after="450" w:line="312" w:lineRule="auto"/>
      </w:pPr>
      <w:r>
        <w:rPr>
          <w:rFonts w:ascii="宋体" w:hAnsi="宋体" w:eastAsia="宋体" w:cs="宋体"/>
          <w:color w:val="000"/>
          <w:sz w:val="28"/>
          <w:szCs w:val="28"/>
        </w:rPr>
        <w:t xml:space="preserve">书中一开始就提出了一个令几乎所有老师都头疼的问题：“为什么早在一年级就会出现一些落伍的、考不及格的学生，而到二、三年级有时候还会遇到落伍得无可救药的?”造成这其中的原因到底是什么呢?苏氏在提出问题后，直接了当地做了解释：这是因为在学校生活的最主要的领域——脑力劳动的领域里，对儿童缺乏个别对待的态度的缘故。也就是我们经常提到的“因材施教”。应该说，这条教育原则，对每一个从事教育的人来说都是耳熟能详。我们在制定计划时也经常说，不仅要备教材，还要备学生。要想“个别对待”“因材施教”，就必须对这“个别”“材”进行细致的了解，诸如其性格脾气、家庭背景、学习方式、思维特点等等加以熟知，从而在课堂上为不同的学生创造能发挥他们自身能力的学习情景，“使每一个儿童的力量和可能性发挥出来，使他享受到脑力劳动中的成功的乐趣”，这样他们都会感觉到他们也是在不停地进步，才会点燃起成为一个好人的火花。要做到这一点，确实不是很容易的。它不仅需要教师付出辛勤的劳动，更需要一定的教育技巧，掌握一定的教育艺术。</w:t>
      </w:r>
    </w:p>
    <w:p>
      <w:pPr>
        <w:ind w:left="0" w:right="0" w:firstLine="560"/>
        <w:spacing w:before="450" w:after="450" w:line="312" w:lineRule="auto"/>
      </w:pPr>
      <w:r>
        <w:rPr>
          <w:rFonts w:ascii="宋体" w:hAnsi="宋体" w:eastAsia="宋体" w:cs="宋体"/>
          <w:color w:val="000"/>
          <w:sz w:val="28"/>
          <w:szCs w:val="28"/>
        </w:rPr>
        <w:t xml:space="preserve">苏霍姆林斯基在许多条建议中都提到，教师要提高自己的教育素养，就是要读书，读书，再读书。要把读书当作第一精神需要，当作饥饿者的食物。要有读书的兴趣，要喜欢博览群书，要能在书本面前坐下来，深入地思考。确实，我们教师教给学生的那点基础知识，只是沧海一粟，教师要想提高自己的教育水平，在教学时游刃有余，这就需要持之以恒地读书，不断地补充自己的知识储备，使自己的知识海洋变得越来越宽广。</w:t>
      </w:r>
    </w:p>
    <w:p>
      <w:pPr>
        <w:ind w:left="0" w:right="0" w:firstLine="560"/>
        <w:spacing w:before="450" w:after="450" w:line="312" w:lineRule="auto"/>
      </w:pPr>
      <w:r>
        <w:rPr>
          <w:rFonts w:ascii="宋体" w:hAnsi="宋体" w:eastAsia="宋体" w:cs="宋体"/>
          <w:color w:val="000"/>
          <w:sz w:val="28"/>
          <w:szCs w:val="28"/>
        </w:rPr>
        <w:t xml:space="preserve">只有读书，才能从知识的海洋里汲取营养，才能充实我们的头脑，提升我们的思想，才能让我们摆脱“坐吃山空”、“无物可教”的尴尬境地!好书犹如一泓清泉，不仅清澈明净，可当镜子映照自己，而且清爽甘洌，沁人心脾。苏霍姆林斯基说过：“一个真正的人应当在灵魂深处有一份精神宝藏，这就是他通宵达旦地读过一二百本书。”</w:t>
      </w:r>
    </w:p>
    <w:p>
      <w:pPr>
        <w:ind w:left="0" w:right="0" w:firstLine="560"/>
        <w:spacing w:before="450" w:after="450" w:line="312" w:lineRule="auto"/>
      </w:pPr>
      <w:r>
        <w:rPr>
          <w:rFonts w:ascii="宋体" w:hAnsi="宋体" w:eastAsia="宋体" w:cs="宋体"/>
          <w:color w:val="000"/>
          <w:sz w:val="28"/>
          <w:szCs w:val="28"/>
        </w:rPr>
        <w:t xml:space="preserve">读着此书，就好像有一位智者站在你面前，循循善诱，给你排解烦恼，给你指点迷津;又犹如一位和蔼可亲而又博学的老人，在你遇到困难的时候及时给你帮助，让你充满信心……书中给教师的建议使我在以后的教学中，有理可依，有据可寻，同时也知道碰到相应的问题该如何去解决。“学无止境，教海无涯”。教育工作任重而道远，我将在平凡的工作岗位中不断学习，充实自我，勤勤恳恳、踏踏实实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教育教学读书笔记摘抄及感悟篇六</w:t>
      </w:r>
    </w:p>
    <w:p>
      <w:pPr>
        <w:ind w:left="0" w:right="0" w:firstLine="560"/>
        <w:spacing w:before="450" w:after="450" w:line="312" w:lineRule="auto"/>
      </w:pPr>
      <w:r>
        <w:rPr>
          <w:rFonts w:ascii="宋体" w:hAnsi="宋体" w:eastAsia="宋体" w:cs="宋体"/>
          <w:color w:val="000"/>
          <w:sz w:val="28"/>
          <w:szCs w:val="28"/>
        </w:rPr>
        <w:t xml:space="preserve">师德是教师之魂，完善的思想道德修是驱使教师运用已有的知识能力教育作贡献的动力。教师的角色是“学生学习的伙伴”，是“学生式的教师”从根本上改变了传统的教师与学生的对立关系，教师的作用不再单纯地传授知识，而是注重引导学生“学会学习，学会使用，学会生存，学会做人。”教师既是学生的伙伴，又是教学的组织者，诱导者，促进者；教师是“学生式的教师”，学生是“教师式的学生”，相互影响相互探究，相互学习，共同发展。课堂上，不仅仅学习书本上前人创造的知识，也学习师生共同探究，发展，创新的新知识，使学生的认知解决，实用，贴近。教师要学会合作，要善于向别人学习，要学会支持，教师要善于运用支持的策略，使儿童获得更多的探究机会。教师要认识到学生的主体地位，积极引导学生自主学习，探究发现，让我们携手，更加努力，更加勤奋，充满了爱，充满了知识，充满了对工作的满腔热忱，无愧于“太阳底下最光辉的职业”，做新时代的好教师。</w:t>
      </w:r>
    </w:p>
    <w:p>
      <w:pPr>
        <w:ind w:left="0" w:right="0" w:firstLine="560"/>
        <w:spacing w:before="450" w:after="450" w:line="312" w:lineRule="auto"/>
      </w:pPr>
      <w:r>
        <w:rPr>
          <w:rFonts w:ascii="宋体" w:hAnsi="宋体" w:eastAsia="宋体" w:cs="宋体"/>
          <w:color w:val="000"/>
          <w:sz w:val="28"/>
          <w:szCs w:val="28"/>
        </w:rPr>
        <w:t xml:space="preserve">行耐心教育，以知心、爱心为出发点和归宿，以宽容、信任为桥梁，经过耐心、细心的转化工作，并持之以恒，后进生的病态心理是可以转化为健康心理的，我们所作出的努力一定会收到成效。转化后进生是一项艰巨的工作，只要教师用满腔的爱心，春风化雨，让爱之花常开在后进生心里，那么，转化后进生就不是一件难事了。让我们以春天般的温暖，使后进生不断取得进步，尽快提高全体学生的素质，让“迟开的花朵”也和其他娇艳的花朵一样吐露芬芳。</w:t>
      </w:r>
    </w:p>
    <w:p>
      <w:pPr>
        <w:ind w:left="0" w:right="0" w:firstLine="560"/>
        <w:spacing w:before="450" w:after="450" w:line="312" w:lineRule="auto"/>
      </w:pPr>
      <w:r>
        <w:rPr>
          <w:rFonts w:ascii="宋体" w:hAnsi="宋体" w:eastAsia="宋体" w:cs="宋体"/>
          <w:color w:val="000"/>
          <w:sz w:val="28"/>
          <w:szCs w:val="28"/>
        </w:rPr>
        <w:t xml:space="preserve">读完这本书，我感觉到自己过去似乎都在沉睡之中，而这本书一下子就把我唤醒了。尤其是第二章“我心中的理想教师”中的内容，更是感触颇深。“理想的教师，应该是一个胸怀理想，充满激情和诗意的教师；理想的教师，应该是一个自信、自强、不断挑战自我的教师；理想的教师，应该是一个善于合作，具有人格魅力的教师；理想的教师，应该是一个充满爱心，受学生尊敬的教师；理想的教师，应该是一个追求卓越，富有创新精神的教师；理想的教师，应该是一个勤于学习，不断充实自我的教师；理想的教师，应该是一个关注人类命运，具有社会责任感的教师；理想的教师，应该是一个坚韧、刚强、不向挫折弯腰的教师。”朱教授在论述这些理想教师特点的时候，不但在精神上给我以鼓舞，而且在研究的方法上也给予了无形的指点。比如，他在论及“理想的教师，应该是一个充满爱心，受学生尊敬的教师”的时候，他就说到了我们现在的很多老师充当的是“教育警察”和“刽子手”的角色，无限地放大学生的问题，在我们手上，失去了很多诺贝尔获奖者。教师只有对学生充满爱心，才会去赏识他们，激励他们，让他们享受到成功的快乐。读了他的这些论述，想想自己对学生的态度，看看周围的大多数同事对学生的态度，尤其在考试到来的时候，我和我的许多同事真的扮演着朱老师所说的那些可怕角色。读了他的论述以后，我决心改变自己的形象，只有真心爱学生、赏识学生，学生才会真正得到发展，这也是我读后最深刻的一个体会。</w:t>
      </w:r>
    </w:p>
    <w:p>
      <w:pPr>
        <w:ind w:left="0" w:right="0" w:firstLine="560"/>
        <w:spacing w:before="450" w:after="450" w:line="312" w:lineRule="auto"/>
      </w:pPr>
      <w:r>
        <w:rPr>
          <w:rFonts w:ascii="宋体" w:hAnsi="宋体" w:eastAsia="宋体" w:cs="宋体"/>
          <w:color w:val="000"/>
          <w:sz w:val="28"/>
          <w:szCs w:val="28"/>
        </w:rPr>
        <w:t xml:space="preserve">作为一名教育工作者，追求是我们永恒的主题。没有理想的教育不可能在教育活动中洋溢着激情、诗意，也不可能有优质的教育。为了未来的教育，我们这些做教师的必须要有远大的理想和抱负。也许我们离人们心中的理想教师还有一段距离，但我们有决心更有信心将这段距离逐渐缩短。我深信：“教育的理想会奏响新世纪中华民族的英雄乐章，理想的教育会开创新世纪中国文明的灿烂辉煌！”</w:t>
      </w:r>
    </w:p>
    <w:p>
      <w:pPr>
        <w:ind w:left="0" w:right="0" w:firstLine="560"/>
        <w:spacing w:before="450" w:after="450" w:line="312" w:lineRule="auto"/>
      </w:pPr>
      <w:r>
        <w:rPr>
          <w:rFonts w:ascii="黑体" w:hAnsi="黑体" w:eastAsia="黑体" w:cs="黑体"/>
          <w:color w:val="000000"/>
          <w:sz w:val="34"/>
          <w:szCs w:val="34"/>
          <w:b w:val="1"/>
          <w:bCs w:val="1"/>
        </w:rPr>
        <w:t xml:space="preserve">教育教学读书笔记摘抄及感悟篇七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幸福是什么?很难有准确地定义。其实幸福对于每个人来说，是自己来衡量的。只要自己感觉幸福就好。十年前，我当上了一名小学教师，体验我的老师那种幸福。</w:t>
      </w:r>
    </w:p>
    <w:p>
      <w:pPr>
        <w:ind w:left="0" w:right="0" w:firstLine="560"/>
        <w:spacing w:before="450" w:after="450" w:line="312" w:lineRule="auto"/>
      </w:pPr>
      <w:r>
        <w:rPr>
          <w:rFonts w:ascii="宋体" w:hAnsi="宋体" w:eastAsia="宋体" w:cs="宋体"/>
          <w:color w:val="000"/>
          <w:sz w:val="28"/>
          <w:szCs w:val="28"/>
        </w:rPr>
        <w:t xml:space="preserve">教书和读书生活，使人感悟出了人生的真谛：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常读书和常思考，使我勇于和善于对自己的教育教学作出严格的反省和内省，既要不惮于正视自己之短，努力探究补救途径，更要擅于总结自己的或同行的成功经验，从中提炼出可供借鉴的精华，为理论的突破夯实根基。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努力去做学生心目中的好教师，才是一名幸福的教师;作为培养祖国下一代的人民教师要有表率作用，要有“先天下之忧而忧，后天下之乐而乐”，吃苦在前、享受在后的意识，要“树立育人为本的思想。”“热爱学生，言传身教，为人师表，教书育人，以高尚的情操引导学生德﹑智﹑体﹑美全面发展。”教师是人类灵魂的工程师，是青年学生成长的引路人和指导者，一言一行对学生的起着潜移默化的作用。一定要坚持教书育人﹑言传身教﹑为人师表﹑以德修身﹑率先垂范。做一名无愧于“春蚕”、“蜡烛”美喻的优秀教师,把自己美丽的青春和腾飞的事业投入实际的工作中去!</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读了《小学教育教学理论》一书，本人受益颇深，其中有关教学媒体那一节，印象非常深刻。教学媒体能给学生生动形象，给他们以更大的思维空间，使他们的学习兴趣增强了，学习变得主动起来。运用教学媒体，可以从各个渠道,，大大的提高教学效率。教学媒体不仅给教学过程增添了色彩，更为学习效果创造了良好的环境。</w:t>
      </w:r>
    </w:p>
    <w:p>
      <w:pPr>
        <w:ind w:left="0" w:right="0" w:firstLine="560"/>
        <w:spacing w:before="450" w:after="450" w:line="312" w:lineRule="auto"/>
      </w:pPr>
      <w:r>
        <w:rPr>
          <w:rFonts w:ascii="宋体" w:hAnsi="宋体" w:eastAsia="宋体" w:cs="宋体"/>
          <w:color w:val="000"/>
          <w:sz w:val="28"/>
          <w:szCs w:val="28"/>
        </w:rPr>
        <w:t xml:space="preserve">《小学教育教学理论》用较通俗的语言对教育新理念进行了较全面的阐述，为我们教师提供一本具有全面性、启示性、解惑性和可操作性的学习用书。有关教与学的理念部分是更为具体、更具可操作性的教育理念，对指导我们教师开展日常教育教学活动，进行教育教学改革，具有直接的指导意义。。</w:t>
      </w:r>
    </w:p>
    <w:p>
      <w:pPr>
        <w:ind w:left="0" w:right="0" w:firstLine="560"/>
        <w:spacing w:before="450" w:after="450" w:line="312" w:lineRule="auto"/>
      </w:pPr>
      <w:r>
        <w:rPr>
          <w:rFonts w:ascii="宋体" w:hAnsi="宋体" w:eastAsia="宋体" w:cs="宋体"/>
          <w:color w:val="000"/>
          <w:sz w:val="28"/>
          <w:szCs w:val="28"/>
        </w:rPr>
        <w:t xml:space="preserve">读了《小学教育教学理论》，使我体会到作为个体的人必须要进行终身的学习，作为教师必须把教育看作是贯穿与人的整个一生持续不断的过程。这就需要我们不断学习新的理念，充实自己的头脑，使自己的思想不断地更新，与时代同步。教育必须正视现实，适应新时代的要求，使其形式灵活多样，促进社会学习化、学习社会化。所以作为教师，最重要的是教育思想、教育理念的创新，教师必须树立正确的教育观念，学习和了解先进的教育理念，把那些教育理念内化为自己的思想。只有如此，才能用先进的教育教学理念通过思想的内化来指导实践;有了理念的更新，才能创造新的教育方法，适应学习时代的要求。</w:t>
      </w:r>
    </w:p>
    <w:p>
      <w:pPr>
        <w:ind w:left="0" w:right="0" w:firstLine="560"/>
        <w:spacing w:before="450" w:after="450" w:line="312" w:lineRule="auto"/>
      </w:pPr>
      <w:r>
        <w:rPr>
          <w:rFonts w:ascii="宋体" w:hAnsi="宋体" w:eastAsia="宋体" w:cs="宋体"/>
          <w:color w:val="000"/>
          <w:sz w:val="28"/>
          <w:szCs w:val="28"/>
        </w:rPr>
        <w:t xml:space="preserve">没有获得实践的教育理念不过是教育的理想。要使理想变成现实，就要把教育理念应用到具体的教学中去，由实践来检验教育理念的可行性，并在实践中提炼出适合教学的教育理念。正如顾明远先生所说的那样：\"一个成功的教师，首先是一个善于不断自我更新观念的学习者，只有在及时地汲取当代最新教育科研成果的基础上，才能立于不败之地。\"我们应该努力学习、实践，做一个教育改革的身体力行者。</w:t>
      </w:r>
    </w:p>
    <w:p>
      <w:pPr>
        <w:ind w:left="0" w:right="0" w:firstLine="560"/>
        <w:spacing w:before="450" w:after="450" w:line="312" w:lineRule="auto"/>
      </w:pPr>
      <w:r>
        <w:rPr>
          <w:rFonts w:ascii="宋体" w:hAnsi="宋体" w:eastAsia="宋体" w:cs="宋体"/>
          <w:color w:val="000"/>
          <w:sz w:val="28"/>
          <w:szCs w:val="28"/>
        </w:rPr>
        <w:t xml:space="preserve">现代的素质教育观要求面向全体学生，尊重每一位学生，发展每一位学生。课堂教学中也要面向全体学生，为每一个学生的学生创造条件，最大限度地开发每一个学生的潜能，教学媒体的选择也应遵循这一点，不同的学生应该拥有属于他们的最适合的媒体。作为一个从事一线教学的教师，我觉得自己特别有体会，记得在以前当学生的时候，那时候的老师上立体几每讲到一个概念、定理，数学老师总会提到木匠师傅，但没有具体的操作，......，从有些同学困惑的表情中，更从他们课后的埋怨中我能体会到，无论老师说得如何生动，总不如把现实的工具拿进课堂来得具体、形象、生动。那时我就在想，要是以后我做了一名教师，我会把木匠工具搬进课堂，让空间想象力贫乏的学生在实物的演示下，静与动的实践过程中豁然开朗。</w:t>
      </w:r>
    </w:p>
    <w:p>
      <w:pPr>
        <w:ind w:left="0" w:right="0" w:firstLine="560"/>
        <w:spacing w:before="450" w:after="450" w:line="312" w:lineRule="auto"/>
      </w:pPr>
      <w:r>
        <w:rPr>
          <w:rFonts w:ascii="宋体" w:hAnsi="宋体" w:eastAsia="宋体" w:cs="宋体"/>
          <w:color w:val="000"/>
          <w:sz w:val="28"/>
          <w:szCs w:val="28"/>
        </w:rPr>
        <w:t xml:space="preserve">现在我已经踏上了教师的岗位，在课堂上对曾经我们视之为神话的木匠却只不提，更不用说搬工具了，这就是选择教学媒体的可能性和针对性。通过制作各种模型和多媒体。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使抽象的概念形象化、具体化便成了我的奋斗目标。板书和投影也是教学媒体中很重要的一环通过板书和投影把教学内容一一呈现给学生有助于学生更好的了解与体会。老师讲授的东西学生最容易忘而好的板书可给学生留下痕迹有些逻辑性很强的概念原理是需要时间细细品味的尤其是对一些学习有困难的学生特别需要板书来帮助他们思考在课后慢慢消化。这就对老师的板书提出了很高的要求。老师要事先设计好板书板书不但要简明扼要更要想好需要保留和无须保留的部分做到合理利用。并且老师的板书需要艺术的美感也要清晰自然给学生们好的视觉享受。老师在板书的时候也可以适当修饰增添色彩从而激发学生的积极性。教师的板书形式可以多样化：提纲式的板书使内容简明扼要;表格式的板书使教学对象严谨而细密;图式的板书使内容更加清晰、直观形象;线索式的板书可以吸引学生的注意力;流程式的板书可以使学生的思路更好的展开;简图式的板书可以锻炼学生的思维使学生生动活泼。因此老师只要根据不同的学生在不同的阶段采用不同的板书形式定会取得不错的效果。</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读了《探究式科学教育教学指导》一书。我认为，无论是促进我的课题研究还是提升我对科学教育的理解都有很大的作用，因此，我摘录了书中的一些观点。</w:t>
      </w:r>
    </w:p>
    <w:p>
      <w:pPr>
        <w:ind w:left="0" w:right="0" w:firstLine="560"/>
        <w:spacing w:before="450" w:after="450" w:line="312" w:lineRule="auto"/>
      </w:pPr>
      <w:r>
        <w:rPr>
          <w:rFonts w:ascii="宋体" w:hAnsi="宋体" w:eastAsia="宋体" w:cs="宋体"/>
          <w:color w:val="000"/>
          <w:sz w:val="28"/>
          <w:szCs w:val="28"/>
        </w:rPr>
        <w:t xml:space="preserve">通常科学是指近代科学，一般把伽利略的研究工作和他对实证方法的确立，看作是现代科学诞生的标志。</w:t>
      </w:r>
    </w:p>
    <w:p>
      <w:pPr>
        <w:ind w:left="0" w:right="0" w:firstLine="560"/>
        <w:spacing w:before="450" w:after="450" w:line="312" w:lineRule="auto"/>
      </w:pPr>
      <w:r>
        <w:rPr>
          <w:rFonts w:ascii="宋体" w:hAnsi="宋体" w:eastAsia="宋体" w:cs="宋体"/>
          <w:color w:val="000"/>
          <w:sz w:val="28"/>
          <w:szCs w:val="28"/>
        </w:rPr>
        <w:t xml:space="preserve">(2)探究式科学教育过程强调要培养学生主动探究的学习态度;(3)探究式科学教育依靠和尊重学生已有的知识基础;(4)探究式科学教育重视学生之间的相互谈论和合作;(5)探究式科学教育希望促进学生科学态度的养成。</w:t>
      </w:r>
    </w:p>
    <w:p>
      <w:pPr>
        <w:ind w:left="0" w:right="0" w:firstLine="560"/>
        <w:spacing w:before="450" w:after="450" w:line="312" w:lineRule="auto"/>
      </w:pPr>
      <w:r>
        <w:rPr>
          <w:rFonts w:ascii="宋体" w:hAnsi="宋体" w:eastAsia="宋体" w:cs="宋体"/>
          <w:color w:val="000"/>
          <w:sz w:val="28"/>
          <w:szCs w:val="28"/>
        </w:rPr>
        <w:t xml:space="preserve">美国国家研究理事会在美国国家科学教育标准中给出了定义：探究是一种多层面的活动，他包括：进行观察;提出问题;通过阅览书籍和其他信息资源来了解什么是已经知道的知识;制定调查研究计划;根据实验方面的证据，评价已经知道的知识;用多种手段来搜集、分析和解释数据;提出解答、阐述和预测;交流结果。探究需要对假设进行证明，需要运用批判和逻辑思维，并考虑其他可供选择的解释。</w:t>
      </w:r>
    </w:p>
    <w:p>
      <w:pPr>
        <w:ind w:left="0" w:right="0" w:firstLine="560"/>
        <w:spacing w:before="450" w:after="450" w:line="312" w:lineRule="auto"/>
      </w:pPr>
      <w:r>
        <w:rPr>
          <w:rFonts w:ascii="宋体" w:hAnsi="宋体" w:eastAsia="宋体" w:cs="宋体"/>
          <w:color w:val="000"/>
          <w:sz w:val="28"/>
          <w:szCs w:val="28"/>
        </w:rPr>
        <w:t xml:space="preserve">探究式科学教育是在教师和学生共同组成的学习环境中，让儿童亲历科学探究的学习过程。在科学教育中，经常争论的问题是：探究式科学教育究竟是一种用来帮助学生更好地掌握知识的学习科学的方法，还是本身就作为一种课程的目标。学探究活动集中探讨一个问题，而不是想学生提出一大堆问题，或是不明确的科学问题。讨论是发展儿童思维的过程;讨论是培养学生倾听别人意见、对比不同意见，学会尊重事实、尊重别人、尊重不同意见的过程;讨论是培养学生语言和表达能力的过程;讨论是培养学生敢于争辩和进取的过程。</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小学教育教学理论》一书中有关教学媒体的一节，印象非常深刻。教学媒体能使给学生生动形象，给他们以更大的思维空间。学习兴趣增强了，学习也变得生动起来，运用教学媒体，可以从各个渠道,，大大提高教学效率。教学媒体不仅给教学过程增添了色彩，更为学习效果创造了良好的环境。我从中懂得了教学媒体的重要性，在日常的教学过程中更应该更好的驾驭。</w:t>
      </w:r>
    </w:p>
    <w:p>
      <w:pPr>
        <w:ind w:left="0" w:right="0" w:firstLine="560"/>
        <w:spacing w:before="450" w:after="450" w:line="312" w:lineRule="auto"/>
      </w:pPr>
      <w:r>
        <w:rPr>
          <w:rFonts w:ascii="宋体" w:hAnsi="宋体" w:eastAsia="宋体" w:cs="宋体"/>
          <w:color w:val="000"/>
          <w:sz w:val="28"/>
          <w:szCs w:val="28"/>
        </w:rPr>
        <w:t xml:space="preserve">现代的素质教育要求面向全体学生，尊重每一位学生，发展每一位学生。课堂教学也要面向全体学生，为每一个学生的学生创造条件，最大限度地开发每一个学生的潜能。板书和投影也是教学媒体中很重要的一环，通过板书和投影，把教学内容很清楚的呈现给学生，有助于学生更好的理解与体会。我认为应该从以下几个方面着手让这些教学理念由从抽象到具体，在实际工作中实施这些新的理念：</w:t>
      </w:r>
    </w:p>
    <w:p>
      <w:pPr>
        <w:ind w:left="0" w:right="0" w:firstLine="560"/>
        <w:spacing w:before="450" w:after="450" w:line="312" w:lineRule="auto"/>
      </w:pPr>
      <w:r>
        <w:rPr>
          <w:rFonts w:ascii="宋体" w:hAnsi="宋体" w:eastAsia="宋体" w:cs="宋体"/>
          <w:color w:val="000"/>
          <w:sz w:val="28"/>
          <w:szCs w:val="28"/>
        </w:rPr>
        <w:t xml:space="preserve">读了《小学教育教学理论》，使我体会到作为个体的人必须要进行终身的学习，作为教师必须把教育看作是贯穿与人的整个一生与人的发展各个阶段的持续不断的过程。这就需要我们不断学习新的理念，充实自己的头脑，使自己的思想不断地更新，与时代同步。知识经济时代，学习将贯穿于人的一生之始终，可谓“活到老学到老”。一个真正的终身教育、终身学习的时代也伴随知识经济时代同时降临。教育必须正视现实，适应新时代的要求，使其形式灵活多样，促进社会学习化、学习社会化。所以作为教师，最重要的是教育思想、教育理念的创新，教师必须树立正确的教育观念，学习和了解先进的教育理念，把那些教育理念内化为自己的思想。只有如此，才能用先进的教育教学理念通过思想的内化来指导实践;有了理念的更新，才能创造新的教育方法，适应学习时代的要求。</w:t>
      </w:r>
    </w:p>
    <w:p>
      <w:pPr>
        <w:ind w:left="0" w:right="0" w:firstLine="560"/>
        <w:spacing w:before="450" w:after="450" w:line="312" w:lineRule="auto"/>
      </w:pPr>
      <w:r>
        <w:rPr>
          <w:rFonts w:ascii="宋体" w:hAnsi="宋体" w:eastAsia="宋体" w:cs="宋体"/>
          <w:color w:val="000"/>
          <w:sz w:val="28"/>
          <w:szCs w:val="28"/>
        </w:rPr>
        <w:t xml:space="preserve">没有获得实践的教育理念不过是教育的理想，要使理想变成现实，就要把教育理念应用到具体的教学中去，由实践来检验教育理念的可行性，并在实践中提炼出适合教学的教育理念。</w:t>
      </w:r>
    </w:p>
    <w:p>
      <w:pPr>
        <w:ind w:left="0" w:right="0" w:firstLine="560"/>
        <w:spacing w:before="450" w:after="450" w:line="312" w:lineRule="auto"/>
      </w:pPr>
      <w:r>
        <w:rPr>
          <w:rFonts w:ascii="宋体" w:hAnsi="宋体" w:eastAsia="宋体" w:cs="宋体"/>
          <w:color w:val="000"/>
          <w:sz w:val="28"/>
          <w:szCs w:val="28"/>
        </w:rPr>
        <w:t xml:space="preserve">正如顾明远先生所说的那样：“一个成功的教师，首先是一个善于不断自我更新观念的学习者，只有在及时地汲取当代最新教育科研成果的基础上，才能立于不败之地。”我们应该努力学习、实践，做一个教育改革的身体力行者。</w:t>
      </w:r>
    </w:p>
    <w:p>
      <w:pPr>
        <w:ind w:left="0" w:right="0" w:firstLine="560"/>
        <w:spacing w:before="450" w:after="450" w:line="312" w:lineRule="auto"/>
      </w:pPr>
      <w:r>
        <w:rPr>
          <w:rFonts w:ascii="宋体" w:hAnsi="宋体" w:eastAsia="宋体" w:cs="宋体"/>
          <w:color w:val="000"/>
          <w:sz w:val="28"/>
          <w:szCs w:val="28"/>
        </w:rPr>
        <w:t xml:space="preserve">慢慢品味的，特别是对一些学习上有些困难的学生，特别需要板书来帮助他们理解、记忆，，在课后慢慢消化。这就对老师的板书提出了很高的要求，老师要事先设计好板书，不但简明扼要，更要想好需要保留和无须保留的部分，做到合理利用。学习不再仅是学生的专利，教育也不再仅是教师的特权。</w:t>
      </w:r>
    </w:p>
    <w:p>
      <w:pPr>
        <w:ind w:left="0" w:right="0" w:firstLine="560"/>
        <w:spacing w:before="450" w:after="450" w:line="312" w:lineRule="auto"/>
      </w:pPr>
      <w:r>
        <w:rPr>
          <w:rFonts w:ascii="宋体" w:hAnsi="宋体" w:eastAsia="宋体" w:cs="宋体"/>
          <w:color w:val="000"/>
          <w:sz w:val="28"/>
          <w:szCs w:val="28"/>
        </w:rPr>
        <w:t xml:space="preserve">通过对《小学教育教学理论》一书的学习，我感到受益极深，现在我对其中有关教学媒体的一节，谈一下自己的感受。</w:t>
      </w:r>
    </w:p>
    <w:p>
      <w:pPr>
        <w:ind w:left="0" w:right="0" w:firstLine="560"/>
        <w:spacing w:before="450" w:after="450" w:line="312" w:lineRule="auto"/>
      </w:pPr>
      <w:r>
        <w:rPr>
          <w:rFonts w:ascii="宋体" w:hAnsi="宋体" w:eastAsia="宋体" w:cs="宋体"/>
          <w:color w:val="000"/>
          <w:sz w:val="28"/>
          <w:szCs w:val="28"/>
        </w:rPr>
        <w:t xml:space="preserve">教学媒体能使教学对象生动形象，给学生以更大的思维空间。学习兴趣增强了，学习也变得生动起来，运用教学媒体，多感官、多渠道参与信息的加工，大大提高教学效率。教学媒体不仅给教学过程增添了色彩，更为学习效果创造了良好的环境。我从中懂得了教学媒体的重要性，在日常的教学过程中应该更好的驾驭。</w:t>
      </w:r>
    </w:p>
    <w:p>
      <w:pPr>
        <w:ind w:left="0" w:right="0" w:firstLine="560"/>
        <w:spacing w:before="450" w:after="450" w:line="312" w:lineRule="auto"/>
      </w:pPr>
      <w:r>
        <w:rPr>
          <w:rFonts w:ascii="宋体" w:hAnsi="宋体" w:eastAsia="宋体" w:cs="宋体"/>
          <w:color w:val="000"/>
          <w:sz w:val="28"/>
          <w:szCs w:val="28"/>
        </w:rPr>
        <w:t xml:space="preserve">现代的素质教育观要求面向全体学生，尊重每一位学生，发展每一位学生。课堂教学中也要面向全体学生，为每一个学生的学生创造条件，最大限度地开发每一个学生的潜能，教学媒体的选择也应遵循这一点，不同的学生应该拥有属于他们的最适合的媒体。作为一个从事一线教学的教师，我觉得自己特别有体会，记得在以前当学生的时候，那时候的老师上立体几何，每讲到一个概念、定理，数学老师总会提到木匠师傅……，从有些同学困惑的表情中，更从他们课后的埋怨中我能体会到，无论老师说得如何生动，总不如把现实的工具拿进课堂来得具体、形象、生动。那时我就在想，要是以后我做了一名教师，我会把木匠工具搬进课堂，让空间想象力贫乏的学生在实物的演示下，静与动的实践过程中豁然开朗。</w:t>
      </w:r>
    </w:p>
    <w:p>
      <w:pPr>
        <w:ind w:left="0" w:right="0" w:firstLine="560"/>
        <w:spacing w:before="450" w:after="450" w:line="312" w:lineRule="auto"/>
      </w:pPr>
      <w:r>
        <w:rPr>
          <w:rFonts w:ascii="宋体" w:hAnsi="宋体" w:eastAsia="宋体" w:cs="宋体"/>
          <w:color w:val="000"/>
          <w:sz w:val="28"/>
          <w:szCs w:val="28"/>
        </w:rPr>
        <w:t xml:space="preserve">现在我已经踏上了教师岗位的时候，在课堂上对曾经我们视之为神话的木匠却只不提，更不用说搬工具了，这就是选择教学媒体的可能性和针对性。通过制作各种模型和多媒体课件，使抽象的概念形象化、具体化，便成了我的奋斗目标。板书和投影也是教学媒体中很重要的一环，通过板书和投影，把教学内容一一呈现给学生，有助于学生更好的了解与体会。老师讲授的东西，刚开始最容易忘，而好的板书教学内容可给学生留下痕迹，有些逻辑性很强的概念原理是需要时间细细品味的，尤其是对一些学习有困难的学生，特别需要板书来帮助他们思考，在课后慢慢消化。这就对老师的板书提出了很高的要求。老师要事先设计好板书，板书不但要简明扼要，更要想好需要保留和无须保留的部分，做到合理利用。并且老师的板书需要艺术的美感，也要清晰自然，给学生们好的视觉享受。老师在板书的时候也可以适当修饰，增添色彩，从而激发学生的积极性。从书中我明白板书的形式可以多样，提纲式使内容简明扼要，表格中的分类和比较使教学对象严谨而细密，图式的特点是清晰、直观形象，线索式往往特别吸引学生的注意力，而流程式使学生的思路更好的展开，简图式有锻炼学生的思维，使学生生动活泼。而老师只要根据不同的学生，在不同的阶段采用不同的板书形式，定会取得不错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教育教学读书笔记摘抄及感悟篇八</w:t>
      </w:r>
    </w:p>
    <w:p>
      <w:pPr>
        <w:ind w:left="0" w:right="0" w:firstLine="560"/>
        <w:spacing w:before="450" w:after="450" w:line="312" w:lineRule="auto"/>
      </w:pPr>
      <w:r>
        <w:rPr>
          <w:rFonts w:ascii="宋体" w:hAnsi="宋体" w:eastAsia="宋体" w:cs="宋体"/>
          <w:color w:val="000"/>
          <w:sz w:val="28"/>
          <w:szCs w:val="28"/>
        </w:rPr>
        <w:t xml:space="preserve">读书的生活是精彩的、高尚的、幸福的，教师更要把读书当成生活的一部分并学以致用，时时用全新的教学理念来支撑自己的教育教学工作。下面是小编搜集整理的教育教学类书籍。</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我会经常遇到有一部分属于“问题学生”，他们在学习上基础较为薄弱，理解和接受能力差，未养成良好的学习习惯，对学习失去信心，自暴自弃;在生活及其他方面，早恋、打架斗殴等现象不时发生，给我们的教学和管理工作增加了很大难度。作为教师，我们常常有恨铁不成钢的感觉，缺乏足够的耐心和宽容。对此，我反复思虑着如何将他们引上良性发展的轨道。如果对这部分学生“怠慢”，就意味着放弃他们，后果不堪设想;相反我认真思考，改变了自己的否定性思维。虽然他们的坏习惯很难改变，但并不是不可救药;虽然他们在学习方面起点比较低，但仍然可以有所作为;虽然他们进步的速度比较慢，但并不等于到达终点的速度就慢。我会想办法的列举古今中外的例子告诉学生“火车理论”：一个跑得慢的人搭上一辆快车，和一个跑得快的人搭上一辆慢车，最后，先到达终点的是跑得慢但搭上快车的那个人。我会鼓励、启发、引导、耐心、宽容、等待等等，给学生足够的时间和空间使他们逐渐调整和理顺好自己的状态，再差的学生都有它的基础点，就从每个学生的具体基础点做起，自然生长点开始，逐渐延续增长，让学生体会到成功的喜悦，自然就会产生兴趣，而继续续下去。</w:t>
      </w:r>
    </w:p>
    <w:p>
      <w:pPr>
        <w:ind w:left="0" w:right="0" w:firstLine="560"/>
        <w:spacing w:before="450" w:after="450" w:line="312" w:lineRule="auto"/>
      </w:pPr>
      <w:r>
        <w:rPr>
          <w:rFonts w:ascii="宋体" w:hAnsi="宋体" w:eastAsia="宋体" w:cs="宋体"/>
          <w:color w:val="000"/>
          <w:sz w:val="28"/>
          <w:szCs w:val="28"/>
        </w:rPr>
        <w:t xml:space="preserve">我们老师在我们的教学中慢慢地去感悟，就像为人父母，育人的经验也是慢慢感悟出来的。一个好教师，应是偶有所得，有些独特的理解、独特的发现。教育是些潜移默化、潜滋暗长的东西。作为老师，尤其如我们成天和孩子打交道的老师，对待孩子，我们要有耐心，要学会倾听，要平等对待每个孩子，不能戴“有色”眼镜。在我们的教育过程中即使我们心中有不满，有怒火，都应该压制自己。静下心与孩子交流，打开孩子的心结。也许，你一句温暖的话语，改变的却是一个人的人生。这本书让我感受到了“教育的魅力在于激励与唤醒”，在思想上有了进一步的提高;首先我们要做教育中的有心人，平时，我们要更细致、耐心些，多一些等待、思考与克制。我们要脚踏实地，善于发现，做好观察记录，捕捉更多的瞬间。</w:t>
      </w:r>
    </w:p>
    <w:p>
      <w:pPr>
        <w:ind w:left="0" w:right="0" w:firstLine="560"/>
        <w:spacing w:before="450" w:after="450" w:line="312" w:lineRule="auto"/>
      </w:pPr>
      <w:r>
        <w:rPr>
          <w:rFonts w:ascii="宋体" w:hAnsi="宋体" w:eastAsia="宋体" w:cs="宋体"/>
          <w:color w:val="000"/>
          <w:sz w:val="28"/>
          <w:szCs w:val="28"/>
        </w:rPr>
        <w:t xml:space="preserve">这个“慢”，要有足够的期待，足够的耐心，减少教育浮燥与功利。而作为一种慢的“艺术”，尤其需要合理地对待孩子的不足缺陷甚至错误。每个人的成长过程，就是点滴错误、点滴成绩、点滴感悟积累而至质变的过程。这个慢，也就是让孩子感受、体验过程，形成良好的学习习惯。这个过程中充满着跌下去和爬起来。他一跌到，你就去惩罚他，而不是等待他、鼓励他自主地站起来，那他也许会耍性子，干脆不起来，等着你来拉扯他。对学生来说，错误是什么?错误是一种经历，错误是一种行为，错误是一种认识的暂缓，错误是一种履历性的成长资源。学会使用这种不可再生的资源，需要教师发挥慢的艺术。“教育不能追求立竿见影的效果，‘立竿见影’的背后可能就是反教育的行为，所有反教育的行为都立竿见影。”我以此作为一剂清醒剂，并时时告诫自己，欲速则不达，对待“问题”学生，要宽容，要等待，不能操之过急，更不能简单粗暴。在具体做法上，这几年我改变了以往遇到他们“作乱”时批评、埋怨的做法，尤其注意当众保护他们的自尊心。然后以自己的热情和真心感染他们，以欣赏他们的优点为出发点，以保护他们的自尊心为基础，拿起表扬的武器，营建“赞美文化”。告诉他们“取乎其上，得乎其中;取乎其中，得乎其下;取乎其下，则无所得矣”的道理，循序渐进地培养他们“向上”、“向善”的精神。</w:t>
      </w:r>
    </w:p>
    <w:p>
      <w:pPr>
        <w:ind w:left="0" w:right="0" w:firstLine="560"/>
        <w:spacing w:before="450" w:after="450" w:line="312" w:lineRule="auto"/>
      </w:pPr>
      <w:r>
        <w:rPr>
          <w:rFonts w:ascii="宋体" w:hAnsi="宋体" w:eastAsia="宋体" w:cs="宋体"/>
          <w:color w:val="000"/>
          <w:sz w:val="28"/>
          <w:szCs w:val="28"/>
        </w:rPr>
        <w:t xml:space="preserve">一个人在校期间只是他人生的一个阶段，还有很长的路要他走下去，“活到老学到老”是生存的需要，毕业时的他，还有那么多的不完善，一个好老师在学生心中的地位是至高的，师生之间的偶尔一个短信、一句问候、一次思想的交流和碰撞等等对一个人的激励、鼓舞、发展导向都是有很大作用的，我想这也是我们作为教育工作者、“人类灵魂的工程师”的神圣之处吧?这也是我们对社会的责任吧。</w:t>
      </w:r>
    </w:p>
    <w:p>
      <w:pPr>
        <w:ind w:left="0" w:right="0" w:firstLine="560"/>
        <w:spacing w:before="450" w:after="450" w:line="312" w:lineRule="auto"/>
      </w:pPr>
      <w:r>
        <w:rPr>
          <w:rFonts w:ascii="宋体" w:hAnsi="宋体" w:eastAsia="宋体" w:cs="宋体"/>
          <w:color w:val="000"/>
          <w:sz w:val="28"/>
          <w:szCs w:val="28"/>
        </w:rPr>
        <w:t xml:space="preserve">暑假期间，我阅读了《做不抱怨的教师》一书，感受颇深。刚开始看到书名，心里想着，哪有老师会不抱怨呢?要抱怨的事情太多了。一直以来，教师这一职业被认为是天底下最光辉的事业。可是随着时代的发展，独生子女是越来越多，家长对教师的要求也是越来越高，这就无形之中给我们教师带来压力。抱怨，似乎也成为“释放”压力的一种方式。但是这本书里的第一章有这么一句话：“抱怨是懦弱、无能的最好诠释，他像幽灵一样到处游荡、饶人不安。”所以我们教师要调节好自己的心态，对生活充满信心，对工作有较好的满意度，建立良好的人际关系。</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教师要具有育人的智慧。在我们的教育工作中，如果抛弃让学生人人“灿烂”的想法，顺应自然，那么孩子们的笑脸会不会更多些呢?就像有些老师，学生考了96分还是不够，似乎只有100分才能算优秀。我们教师总是不满足于孩子的成绩。就像有的学生上课稍不认真，一旦被老师抓住，马上就会被批评一顿;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教师让学生在摩擦中学会生存，在摩擦中成长，这是一种自然选择的过程，而在此过程中，我们教师不必代劳。</w:t>
      </w:r>
    </w:p>
    <w:p>
      <w:pPr>
        <w:ind w:left="0" w:right="0" w:firstLine="560"/>
        <w:spacing w:before="450" w:after="450" w:line="312" w:lineRule="auto"/>
      </w:pPr>
      <w:r>
        <w:rPr>
          <w:rFonts w:ascii="宋体" w:hAnsi="宋体" w:eastAsia="宋体" w:cs="宋体"/>
          <w:color w:val="000"/>
          <w:sz w:val="28"/>
          <w:szCs w:val="28"/>
        </w:rPr>
        <w:t xml:space="preserve">我们教师经常也会抱怨：现在的孩子怎么那么不听话?怎么那么坐不住?怎么那么难教?怎么那么不爱学习?家长怎么也不管管等等。其实，冷静想想，可能是我们教师有些小题大做了，上课思想开小差，我们提醒一下就行了;和同学闹矛盾，告诉他们要友好相处，不能太冲动。其实转脸他们也就忘了所有的矛盾了。有的同学作业没做齐，可能确实是家里有事，给耽误了，也只是偶尔没有完成。有的同学考试没考好，因为他就只能考成那样，也就那水平，他已经尽力了。当面对学生的问题时，我们教师要试着相信自己的学生，试着控制自己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弃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知道灌输引导;渐渐长大些便要放手;等他完全独立了还有鞭策鼓励。爱不是只用单一的方式一路贯彻到底，爱是讲层次的。只要善于引导，灵活多样的使用教育方法，对症下药，天才可能就出现我们的手中。我们应该更用心的去教学生，去感受学生。去感受生活带给我们的另一份财富。如果用心，是可以教给学生很多东西的，不仅仅是学科知识!学生成不了博士不要紧，使他们成为一个有用的人，对社会有贡献的人意义更大一些!我们给学生希望，他们就成为我们的希望了。你是笑着面对自己的希望呢，还是苦着面对自己的希望呢?笑着面对希望，希望会越来越多，你会找到越来越多的快乐!</w:t>
      </w:r>
    </w:p>
    <w:p>
      <w:pPr>
        <w:ind w:left="0" w:right="0" w:firstLine="560"/>
        <w:spacing w:before="450" w:after="450" w:line="312" w:lineRule="auto"/>
      </w:pPr>
      <w:r>
        <w:rPr>
          <w:rFonts w:ascii="宋体" w:hAnsi="宋体" w:eastAsia="宋体" w:cs="宋体"/>
          <w:color w:val="000"/>
          <w:sz w:val="28"/>
          <w:szCs w:val="28"/>
        </w:rPr>
        <w:t xml:space="preserve">生活就是一面镜子，你笑它也笑;你哭，它也哭。“不以物喜，不以己悲”，时时注意，保持快乐的心情，做个阳光老师。用一颗宽容的心对待每一个孩子!这样才能生活的简单而充实。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教育教学读书笔记摘抄及感悟篇九</w:t>
      </w:r>
    </w:p>
    <w:p>
      <w:pPr>
        <w:ind w:left="0" w:right="0" w:firstLine="560"/>
        <w:spacing w:before="450" w:after="450" w:line="312" w:lineRule="auto"/>
      </w:pPr>
      <w:r>
        <w:rPr>
          <w:rFonts w:ascii="宋体" w:hAnsi="宋体" w:eastAsia="宋体" w:cs="宋体"/>
          <w:color w:val="000"/>
          <w:sz w:val="28"/>
          <w:szCs w:val="28"/>
        </w:rPr>
        <w:t xml:space="preserve">看了《美丽的教育》一书，最让我感动的是一个字，那就是孙老师给与孩子的浓浓的爱。孙老师的人格魅力在于她善于观察、善于发现、善于思考、善于解决；她的成功在于小事细节不放过，小错小病不错过；同时她还是个“以身作则”的好老师，她知道身教大于言传。</w:t>
      </w:r>
    </w:p>
    <w:p>
      <w:pPr>
        <w:ind w:left="0" w:right="0" w:firstLine="560"/>
        <w:spacing w:before="450" w:after="450" w:line="312" w:lineRule="auto"/>
      </w:pPr>
      <w:r>
        <w:rPr>
          <w:rFonts w:ascii="宋体" w:hAnsi="宋体" w:eastAsia="宋体" w:cs="宋体"/>
          <w:color w:val="000"/>
          <w:sz w:val="28"/>
          <w:szCs w:val="28"/>
        </w:rPr>
        <w:t xml:space="preserve">美丽，它不是指花枝招展，光彩夺目。朴实无华，润物无声才是持久永恒的美。淡淡的，从容的，心平气和的，就是一种美丽的心情。一个老师只有先成为拥有平和心态的人才能成为好教师，因为这样的教师心中才能真正写下“爱“字。孙蒲远老师就是这样一个脱离了浮华的爱的大师。她慈眉善目，笑容可掬，从心灵深处理解和关爱儿童，面对生理机能有障碍的学生，学习特别吃力的学生，单亲家庭的学生，她给了他们更多的爱，让每个孩子都感受到了自己是孙老师的小天使。试想：一个急功近利，心气浮躁的教师怎能做到这样循循善诱，孜孜不倦呢？回想自己，工作中的竞争压力，生活中的锁事烦恼曾让我带着一脸灰沉的心情走进教室。学生天真烂漫的阳光笑脸没有引起我的审美兴趣，相反，我的目光越发显得狭隘，看到的都是学生们的缺点：怎么那么爱吵闹？一点儿也不遵守纪律；反应真慢，连这么简单的画也画不出来；素质真差，专门欺负弱小同学……一连串的糟糕塞满了我的眼球。于是，批评学生和埋怨别人成了我处理问题的主要方式。后果可想而知，不仅教育效果微乎其微，我的工作情绪也陷入了可怕的恶性循环，在工作中不能发现快乐，创造快乐！其实，只要稍稍改变一下自己的思维，调整好自己的心态，在工作中不要急于求成，一切都以一种自然的，平和的心境面对，那么局面就可能完全不一样了。脚踏实地，对学生增加尊重和宽容，对于他人的评论不去过多理睬，心安理得地做着自己认为高兴事。这样，你才会享受到教育工作的美丽，你才会发现美丽原来是藏在平和的心态中。</w:t>
      </w:r>
    </w:p>
    <w:p>
      <w:pPr>
        <w:ind w:left="0" w:right="0" w:firstLine="560"/>
        <w:spacing w:before="450" w:after="450" w:line="312" w:lineRule="auto"/>
      </w:pPr>
      <w:r>
        <w:rPr>
          <w:rFonts w:ascii="黑体" w:hAnsi="黑体" w:eastAsia="黑体" w:cs="黑体"/>
          <w:color w:val="000000"/>
          <w:sz w:val="34"/>
          <w:szCs w:val="34"/>
          <w:b w:val="1"/>
          <w:bCs w:val="1"/>
        </w:rPr>
        <w:t xml:space="preserve">教育教学读书笔记摘抄及感悟篇十</w:t>
      </w:r>
    </w:p>
    <w:p>
      <w:pPr>
        <w:ind w:left="0" w:right="0" w:firstLine="560"/>
        <w:spacing w:before="450" w:after="450" w:line="312" w:lineRule="auto"/>
      </w:pPr>
      <w:r>
        <w:rPr>
          <w:rFonts w:ascii="宋体" w:hAnsi="宋体" w:eastAsia="宋体" w:cs="宋体"/>
          <w:color w:val="000"/>
          <w:sz w:val="28"/>
          <w:szCs w:val="28"/>
        </w:rPr>
        <w:t xml:space="preserve">我仔细阅读了华南师范大学教授、著名的博士生导师郭思乐教授的教育专著《教育激扬生命》，这是一本有意义的书，这是向师本教育一次有力的出击，它把学生看作是学习的主人，而不是说教的对象，它建立了先进的生本教育理念：一切为了学生;高度尊重学生;全面依靠学生。从价值观、伦理观、行为观几个方面阐述了生本的新生态教育，给予了我深深的启迪。</w:t>
      </w:r>
    </w:p>
    <w:p>
      <w:pPr>
        <w:ind w:left="0" w:right="0" w:firstLine="560"/>
        <w:spacing w:before="450" w:after="450" w:line="312" w:lineRule="auto"/>
      </w:pPr>
      <w:r>
        <w:rPr>
          <w:rFonts w:ascii="宋体" w:hAnsi="宋体" w:eastAsia="宋体" w:cs="宋体"/>
          <w:color w:val="000"/>
          <w:sz w:val="28"/>
          <w:szCs w:val="28"/>
        </w:rPr>
        <w:t xml:space="preserve">对学生的尊重是生本教育的本质和基本原则，我平常对学生应该是比较尊重和友爱的，但有些学生在课堂上表现出了一些随意、散漫，甚至影响到同学学习的不良现象，某种意义上来说，我的尊重和友爱成了他们不和谐的音符的“温床”，如何在不变“温床”为“冰床”的前提下，能够让“温床”飘出和谐的音符，这又是摆在我面前的一道难题，我唯有从教学中寻找突破口，发现他们感兴趣的兴奋点，让他们爱上学习。</w:t>
      </w:r>
    </w:p>
    <w:p>
      <w:pPr>
        <w:ind w:left="0" w:right="0" w:firstLine="560"/>
        <w:spacing w:before="450" w:after="450" w:line="312" w:lineRule="auto"/>
      </w:pPr>
      <w:r>
        <w:rPr>
          <w:rFonts w:ascii="宋体" w:hAnsi="宋体" w:eastAsia="宋体" w:cs="宋体"/>
          <w:color w:val="000"/>
          <w:sz w:val="28"/>
          <w:szCs w:val="28"/>
        </w:rPr>
        <w:t xml:space="preserve">先前的我只是把教育当作一种普通的职业，一种生存的方式来做，因而，即使我再努力，也只能算是一个熟练的从业者，而绝不是一个真正意义上的教育者。我并没有深入到真正的教育境界之中去，并没有与我的学生一起领略迷人的教育风光，也就品味不到教育给人带来的无限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教育教学读书笔记摘抄及感悟篇十一</w:t>
      </w:r>
    </w:p>
    <w:p>
      <w:pPr>
        <w:ind w:left="0" w:right="0" w:firstLine="560"/>
        <w:spacing w:before="450" w:after="450" w:line="312" w:lineRule="auto"/>
      </w:pPr>
      <w:r>
        <w:rPr>
          <w:rFonts w:ascii="宋体" w:hAnsi="宋体" w:eastAsia="宋体" w:cs="宋体"/>
          <w:color w:val="000"/>
          <w:sz w:val="28"/>
          <w:szCs w:val="28"/>
        </w:rPr>
        <w:t xml:space="preserve">“请记住：儿童的学习越困难，他在学习中……”</w:t>
      </w:r>
    </w:p>
    <w:p>
      <w:pPr>
        <w:ind w:left="0" w:right="0" w:firstLine="560"/>
        <w:spacing w:before="450" w:after="450" w:line="312" w:lineRule="auto"/>
      </w:pPr>
      <w:r>
        <w:rPr>
          <w:rFonts w:ascii="宋体" w:hAnsi="宋体" w:eastAsia="宋体" w:cs="宋体"/>
          <w:color w:val="000"/>
          <w:sz w:val="28"/>
          <w:szCs w:val="28"/>
        </w:rPr>
        <w:t xml:space="preserve">多时候在琢磨“后进生”这个词语，细细想来不得不佩服中国语言文字的博大精深.用词的准确在于含蓄地给了差生一个称谓。作为一个教育工作者我感到不安和羞愧。且不说加德纳提出的七种智能,就每一个学生而言，他是一个生命，是生命就应该得到应有的尊重和理解。我们非得给他们画上一条线,再打上一个印，末了还起个好听的名字。</w:t>
      </w:r>
    </w:p>
    <w:p>
      <w:pPr>
        <w:ind w:left="0" w:right="0" w:firstLine="560"/>
        <w:spacing w:before="450" w:after="450" w:line="312" w:lineRule="auto"/>
      </w:pPr>
      <w:r>
        <w:rPr>
          <w:rFonts w:ascii="宋体" w:hAnsi="宋体" w:eastAsia="宋体" w:cs="宋体"/>
          <w:color w:val="000"/>
          <w:sz w:val="28"/>
          <w:szCs w:val="28"/>
        </w:rPr>
        <w:t xml:space="preserve">“后进生”对应“先进生\"是不言而喻的两群人。是什么让他们不同，做教师的都心知肚明就是成绩，就是分数.尽管我们批评了很多年唯考试和成绩论，而且素质教育的口号喊了一年又一年，但考试依然是考试,分数依然是分数.“语文数学考高分就一定能做一名好厨子？”“语文数学不好就肯定妨碍他成为出色的修理工？”钱钟书的数学不及格,他同班数学好的,有几个写出了《围城》？上帝让每一个人来到这个世界的时候，每一个人都是不一样的`每个人的面貌、个性、特长、给这个世界的色彩都不一样。但我们每个人恰恰都要和上帝对着干，把每个应该不一样的，培养成一样。我们用标准的大纲、标准的教材、标准的评价、标准考试规范大家，我们不允许不一样，不鼓励不一样。这是我们教育的最大的缺陷.任何一个人，要取得成就，他就必须有特色.</w:t>
      </w:r>
    </w:p>
    <w:p>
      <w:pPr>
        <w:ind w:left="0" w:right="0" w:firstLine="560"/>
        <w:spacing w:before="450" w:after="450" w:line="312" w:lineRule="auto"/>
      </w:pPr>
      <w:r>
        <w:rPr>
          <w:rFonts w:ascii="黑体" w:hAnsi="黑体" w:eastAsia="黑体" w:cs="黑体"/>
          <w:color w:val="000000"/>
          <w:sz w:val="34"/>
          <w:szCs w:val="34"/>
          <w:b w:val="1"/>
          <w:bCs w:val="1"/>
        </w:rPr>
        <w:t xml:space="preserve">教育教学读书笔记摘抄及感悟篇十二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幼儿教师读书笔记《聚焦幼儿园教育教学：反思与评价》。</w:t>
      </w:r>
    </w:p>
    <w:p>
      <w:pPr>
        <w:ind w:left="0" w:right="0" w:firstLine="560"/>
        <w:spacing w:before="450" w:after="450" w:line="312" w:lineRule="auto"/>
      </w:pPr>
      <w:r>
        <w:rPr>
          <w:rFonts w:ascii="宋体" w:hAnsi="宋体" w:eastAsia="宋体" w:cs="宋体"/>
          <w:color w:val="000"/>
          <w:sz w:val="28"/>
          <w:szCs w:val="28"/>
        </w:rPr>
        <w:t xml:space="preserve">利用空余时间，细细研读了《做一个聪明的教师》这本书，读后真有一种相见恨晚之感。这本书从教师的思维方式入手，通过90个案例讨论教师思维方式对教育教学的影响，帮助教师“认识自我”。这本书传达着王晓春老师的思想，传播着他的理念，那里面许多发人深省的语句深深吸引着我，从许多的教学案例中我似乎看到了自己的影子。</w:t>
      </w:r>
    </w:p>
    <w:p>
      <w:pPr>
        <w:ind w:left="0" w:right="0" w:firstLine="560"/>
        <w:spacing w:before="450" w:after="450" w:line="312" w:lineRule="auto"/>
      </w:pPr>
      <w:r>
        <w:rPr>
          <w:rFonts w:ascii="宋体" w:hAnsi="宋体" w:eastAsia="宋体" w:cs="宋体"/>
          <w:color w:val="000"/>
          <w:sz w:val="28"/>
          <w:szCs w:val="28"/>
        </w:rPr>
        <w:t xml:space="preserve">“要做一个聪明的老师。”——这是我。</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触最深的一点!王晓春老师的“做一个聪明的老师”如一缕春风让教师们呼吸到春的气息，如丝丝细雨滋润着教师的心田，给迷茫中前行的我们指明了方向。这句话看似简单，其实要做到不容易。</w:t>
      </w:r>
    </w:p>
    <w:p>
      <w:pPr>
        <w:ind w:left="0" w:right="0" w:firstLine="560"/>
        <w:spacing w:before="450" w:after="450" w:line="312" w:lineRule="auto"/>
      </w:pPr>
      <w:r>
        <w:rPr>
          <w:rFonts w:ascii="宋体" w:hAnsi="宋体" w:eastAsia="宋体" w:cs="宋体"/>
          <w:color w:val="000"/>
          <w:sz w:val="28"/>
          <w:szCs w:val="28"/>
        </w:rPr>
        <w:t xml:space="preserve">“有时候，我们老师常会好心办坏事，造成这种情况其实还是我们工作的不细致，想的不周全。”此时，我的眼前又出现了这样一幕：有次排队做操时，我发现一位男生在交头接耳，于是批评了他，男孩羞愧得低下了头，眼泪也在眼眶里打转，我心软了，问他：“以后还讲废话了吗?”男孩委屈极了，“老师，我是提醒同学戴上红领巾，才讲了这句废话的。”我顿时为自己的简单粗暴的做法后悔不已!如果早看到这句话，我也许就不会好心办坏事了。</w:t>
      </w:r>
    </w:p>
    <w:p>
      <w:pPr>
        <w:ind w:left="0" w:right="0" w:firstLine="560"/>
        <w:spacing w:before="450" w:after="450" w:line="312" w:lineRule="auto"/>
      </w:pPr>
      <w:r>
        <w:rPr>
          <w:rFonts w:ascii="宋体" w:hAnsi="宋体" w:eastAsia="宋体" w:cs="宋体"/>
          <w:color w:val="000"/>
          <w:sz w:val="28"/>
          <w:szCs w:val="28"/>
        </w:rPr>
        <w:t xml:space="preserve">“鼓励孩子的方法有很多种，尤其是对行为偏差生上的鼓励老师更应该多想想办法，多从这些孩子的角度来考虑，带着一些宽容的心态去面对这些孩子。”读到这，我想到了去年我班转来的一名新同学。上课时，他总爱把手伸进抽屉里做小动作。刚开始时，我看到时轻轻地叫一下他的名后，他就坐端正了。过了一会儿，老毛病又犯了。几天下来，总不见起色。我想，是不是我方法上出了问题。后来，我说：“这几天我发现某某同学比以前上课用心听讲了，作业也做得很棒了。希望他做个永远的乖孩子。”听了我的表扬，他很端正地坐好。几天下来，尽管有时还要做一下小动作，但比以前少多了。在以后的几次默写中，空格也少了很多。好多次早晨，他看扫地的同学没来，都主动打扫着，看着他认真的背影，我的心里一阵激动。是啊，我们不能用一把尺子去丈量所有的孩子。在教育的过程中，我们不妨多动动脑筋，想一些既有效又能让孩子、家长都能接受的好办法。</w:t>
      </w:r>
    </w:p>
    <w:p>
      <w:pPr>
        <w:ind w:left="0" w:right="0" w:firstLine="560"/>
        <w:spacing w:before="450" w:after="450" w:line="312" w:lineRule="auto"/>
      </w:pPr>
      <w:r>
        <w:rPr>
          <w:rFonts w:ascii="宋体" w:hAnsi="宋体" w:eastAsia="宋体" w:cs="宋体"/>
          <w:color w:val="000"/>
          <w:sz w:val="28"/>
          <w:szCs w:val="28"/>
        </w:rPr>
        <w:t xml:space="preserve">书中有这样一篇案例：集体批评——对任何事情都要采取分析的态度。一个叫平的同学因为老和同学处理不好关系，被老师“请”上讲台接受同学们的集体谈话，最后同学们原谅了他，事态也就平息了。</w:t>
      </w:r>
    </w:p>
    <w:p>
      <w:pPr>
        <w:ind w:left="0" w:right="0" w:firstLine="560"/>
        <w:spacing w:before="450" w:after="450" w:line="312" w:lineRule="auto"/>
      </w:pPr>
      <w:r>
        <w:rPr>
          <w:rFonts w:ascii="宋体" w:hAnsi="宋体" w:eastAsia="宋体" w:cs="宋体"/>
          <w:color w:val="000"/>
          <w:sz w:val="28"/>
          <w:szCs w:val="28"/>
        </w:rPr>
        <w:t xml:space="preserve">在我们身边，也会有这样调动集体舆论批评、教育问题学生的情况。我们有时会指着一个孩子对全班学生说：“以后我们都不要理他!”但是我们的教师显然对事情的原因不感兴趣，教师不想走进孩子的心，老师只想管住他。于是调动集体舆论告诉他：“你这样做是不对的!再这样做，我们不理你了!”问题学生迫于集体舆论的压力，暂且“改邪归正”，一旦离开集体他又会露出他的“真面目”，这就是所谓的“两面派现象”，学校、家庭判若两人。</w:t>
      </w:r>
    </w:p>
    <w:p>
      <w:pPr>
        <w:ind w:left="0" w:right="0" w:firstLine="560"/>
        <w:spacing w:before="450" w:after="450" w:line="312" w:lineRule="auto"/>
      </w:pPr>
      <w:r>
        <w:rPr>
          <w:rFonts w:ascii="宋体" w:hAnsi="宋体" w:eastAsia="宋体" w:cs="宋体"/>
          <w:color w:val="000"/>
          <w:sz w:val="28"/>
          <w:szCs w:val="28"/>
        </w:rPr>
        <w:t xml:space="preserve">王老师说：这就是我们的教育，不是解决问题，而是掩盖问题的教育。所以我主张，对任何事情，都采取分析的态度。这个案例告诉我们：教育，千万不要浮在“管理”的表层，不要只抓现行问题。教育必需深入孩子的灵魂。</w:t>
      </w:r>
    </w:p>
    <w:p>
      <w:pPr>
        <w:ind w:left="0" w:right="0" w:firstLine="560"/>
        <w:spacing w:before="450" w:after="450" w:line="312" w:lineRule="auto"/>
      </w:pPr>
      <w:r>
        <w:rPr>
          <w:rFonts w:ascii="宋体" w:hAnsi="宋体" w:eastAsia="宋体" w:cs="宋体"/>
          <w:color w:val="000"/>
          <w:sz w:val="28"/>
          <w:szCs w:val="28"/>
        </w:rPr>
        <w:t xml:space="preserve">“教育科学是一门指导和启发的科学，是引发学生进行自我教育的科学，是研究如何帮助学生的科学，是研究师生如何交流的科学。”、“教育的本质不是管理，而是帮助和交流。”的确，在现在的学校制度下，没有管理是不行的，问题在于，我们需要什么类型的管理，管多少，管在什么地方，哪里应该严，哪里应该宽，哪里必须管，哪里不必多管。书中谈到，一个名副其实的教育者，最关注的应该是学生本身的发展，而管理者则不然，管理者最关心的是完成上级布置的任务。教育者以人为本，管理者以任务为本，管理者只把人看成完成任务的工具。但是，我们要知道教育的根本目的不是为了管住学生，而是帮助学生学会自己管住自己，而是帮助他学会自己管住自己(培养主体性、自觉性)，最可靠的办法不是使学生立刻让我满意，而是让学生自己确实有所成长。教育必须深入孩子的灵魂。</w:t>
      </w:r>
    </w:p>
    <w:p>
      <w:pPr>
        <w:ind w:left="0" w:right="0" w:firstLine="560"/>
        <w:spacing w:before="450" w:after="450" w:line="312" w:lineRule="auto"/>
      </w:pPr>
      <w:r>
        <w:rPr>
          <w:rFonts w:ascii="宋体" w:hAnsi="宋体" w:eastAsia="宋体" w:cs="宋体"/>
          <w:color w:val="000"/>
          <w:sz w:val="28"/>
          <w:szCs w:val="28"/>
        </w:rPr>
        <w:t xml:space="preserve">“安全固然重要，但安全如果压倒了教育，学校就不再是学校，变成保险公司了。学校的一切管理措施，都应该是为了学生的发展，而不是只为了管理者管理的方便。”时下，安全问题似乎成了一所学校的核心问题，大部分学校不准学生外出活动、在校园内不准奔跑打闹，可是孩子活泼爱玩的天性却被压抑了。怎样把握这个度呢?安全问题也成了捆绑学校德育活动开展、削弱德育教育职能、束缚学生身心发展的一块绊脚石。作为班主任的我们应该多多思考，如何让安全与德育并行并重。</w:t>
      </w:r>
    </w:p>
    <w:p>
      <w:pPr>
        <w:ind w:left="0" w:right="0" w:firstLine="560"/>
        <w:spacing w:before="450" w:after="450" w:line="312" w:lineRule="auto"/>
      </w:pPr>
      <w:r>
        <w:rPr>
          <w:rFonts w:ascii="宋体" w:hAnsi="宋体" w:eastAsia="宋体" w:cs="宋体"/>
          <w:color w:val="000"/>
          <w:sz w:val="28"/>
          <w:szCs w:val="28"/>
        </w:rPr>
        <w:t xml:space="preserve">王晓春老师反复强调，爱心是师德的灵魂，没有爱心就没有教育。“爱与责任”是当代教师之灵魂，“师爱”是师德之必备。但是，王老师同时指出，不能因此迷信“师爱”。他说，迷信“师爱”有两种情况：一种是好心的糊涂人，真的以为爱能点石成金，爱是万应灵药，一旦他不能把学生“爱成”好学生，他会怀疑自己爱得不够。我想到了自己，有时好同学犯了错误，不是让他意识到自己错在哪里，以后该怎么做，而只是告诉他：“你是个乖孩子，以后不要这样，老师就依然喜欢你。”这种缺乏帮助的爱不是真正的爱!</w:t>
      </w:r>
    </w:p>
    <w:p>
      <w:pPr>
        <w:ind w:left="0" w:right="0" w:firstLine="560"/>
        <w:spacing w:before="450" w:after="450" w:line="312" w:lineRule="auto"/>
      </w:pPr>
      <w:r>
        <w:rPr>
          <w:rFonts w:ascii="宋体" w:hAnsi="宋体" w:eastAsia="宋体" w:cs="宋体"/>
          <w:color w:val="000"/>
          <w:sz w:val="28"/>
          <w:szCs w:val="28"/>
        </w:rPr>
        <w:t xml:space="preserve">另一种人则不然，他们其实是把“爱”当成棍子用，他们的本事是把自己对学生施加的一切压力都解释成“爱”，他们嘴里是“爱”，心里想的是“权”，是对学生的“管、卡、压”。“只要下课铃一响，时间就不是我的了。我要占人家的时间，只好和人家商量。这不是什么‘爱’，这是起码的尊重，这是教师的法制观念问题。我不能借口‘我是为你们好’来侵犯学生的休息权。”真是一语中的，令人深思啊!</w:t>
      </w:r>
    </w:p>
    <w:p>
      <w:pPr>
        <w:ind w:left="0" w:right="0" w:firstLine="560"/>
        <w:spacing w:before="450" w:after="450" w:line="312" w:lineRule="auto"/>
      </w:pPr>
      <w:r>
        <w:rPr>
          <w:rFonts w:ascii="宋体" w:hAnsi="宋体" w:eastAsia="宋体" w:cs="宋体"/>
          <w:color w:val="000"/>
          <w:sz w:val="28"/>
          <w:szCs w:val="28"/>
        </w:rPr>
        <w:t xml:space="preserve">反思我们的德育工作：为什么我们那么多人喊累?是管理体制的问题?还是我们的工作方法有问题?也许我们都应该改变一下我们固有的思维方式。老师们，让我们走出思维方式的误区，做一个聪明的教师，做一个轻松、睿智的管理者!王晓春老师对聪明人的界定太经典了：聪明人其实就是善于思考的人，他们往往有良好的思维方式，而思维方式对于我们教师太重要了。</w:t>
      </w:r>
    </w:p>
    <w:p>
      <w:pPr>
        <w:ind w:left="0" w:right="0" w:firstLine="560"/>
        <w:spacing w:before="450" w:after="450" w:line="312" w:lineRule="auto"/>
      </w:pPr>
      <w:r>
        <w:rPr>
          <w:rFonts w:ascii="宋体" w:hAnsi="宋体" w:eastAsia="宋体" w:cs="宋体"/>
          <w:color w:val="000"/>
          <w:sz w:val="28"/>
          <w:szCs w:val="28"/>
        </w:rPr>
        <w:t xml:space="preserve">最后，我引用书中的一句话来激励自己——“我是一个行者，步履轻盈，在教育的路上，我的脸上带着笑容，我的心中充满阳光，我的行囊中为教育准备了一切：澎湃的热情、宽容的胸襟、迷人的书香、思考的大脑。”在今后的教学生涯中，我更应严格要求自己。</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读了《探究式科学教育教学指导》一书。我认为，无论是促进我的课题研究还是提升我对科学教育的理解都有很大的作用，因此，我摘录了书中的一些观点。</w:t>
      </w:r>
    </w:p>
    <w:p>
      <w:pPr>
        <w:ind w:left="0" w:right="0" w:firstLine="560"/>
        <w:spacing w:before="450" w:after="450" w:line="312" w:lineRule="auto"/>
      </w:pPr>
      <w:r>
        <w:rPr>
          <w:rFonts w:ascii="宋体" w:hAnsi="宋体" w:eastAsia="宋体" w:cs="宋体"/>
          <w:color w:val="000"/>
          <w:sz w:val="28"/>
          <w:szCs w:val="28"/>
        </w:rPr>
        <w:t xml:space="preserve">通常科学是指近代科学，一般把伽利略的研究工作和他对实证方法的确立，看作是现代科学诞生的标志。</w:t>
      </w:r>
    </w:p>
    <w:p>
      <w:pPr>
        <w:ind w:left="0" w:right="0" w:firstLine="560"/>
        <w:spacing w:before="450" w:after="450" w:line="312" w:lineRule="auto"/>
      </w:pPr>
      <w:r>
        <w:rPr>
          <w:rFonts w:ascii="宋体" w:hAnsi="宋体" w:eastAsia="宋体" w:cs="宋体"/>
          <w:color w:val="000"/>
          <w:sz w:val="28"/>
          <w:szCs w:val="28"/>
        </w:rPr>
        <w:t xml:space="preserve">(2)探究式科学教育过程强调要培养学生主动探究的学习态度;(3)探究式科学教育依靠和尊重学生已有的知识基础;(4)探究式科学教育重视学生之间的相互谈论和合作;(5)探究式科学教育希望促进学生科学态度的养成。</w:t>
      </w:r>
    </w:p>
    <w:p>
      <w:pPr>
        <w:ind w:left="0" w:right="0" w:firstLine="560"/>
        <w:spacing w:before="450" w:after="450" w:line="312" w:lineRule="auto"/>
      </w:pPr>
      <w:r>
        <w:rPr>
          <w:rFonts w:ascii="宋体" w:hAnsi="宋体" w:eastAsia="宋体" w:cs="宋体"/>
          <w:color w:val="000"/>
          <w:sz w:val="28"/>
          <w:szCs w:val="28"/>
        </w:rPr>
        <w:t xml:space="preserve">美国国家研究理事会在美国国家科学教育标准中给出了定义：探究是一种多层面的活动，他包括：进行观察;提出问题;通过阅览书籍和其他信息资源来了解什么是已经知道的知识;制定调查研究计划;根据实验方面的证据，评价已经知道的知识;用多种手段来搜集、分析和解释数据;提出解答、阐述和预测;交流结果。探究需要对假设进行证明，需要运用批判和逻辑思维，并考虑其他可供选择的解释。</w:t>
      </w:r>
    </w:p>
    <w:p>
      <w:pPr>
        <w:ind w:left="0" w:right="0" w:firstLine="560"/>
        <w:spacing w:before="450" w:after="450" w:line="312" w:lineRule="auto"/>
      </w:pPr>
      <w:r>
        <w:rPr>
          <w:rFonts w:ascii="宋体" w:hAnsi="宋体" w:eastAsia="宋体" w:cs="宋体"/>
          <w:color w:val="000"/>
          <w:sz w:val="28"/>
          <w:szCs w:val="28"/>
        </w:rPr>
        <w:t xml:space="preserve">探究式科学教育是在教师和学生共同组成的学习环境中，让儿童亲历科学探究的学习过程。在科学教育中，经常争论的问题是：探究式科学教育究竟是一种用来帮助学生更好地掌握知识的学习科学的方法，还是本身就作为一种课程的目标。学探究活动集中探讨一个问题，而不是想学生提出一大堆问题，或是不明确的科学问题。讨论是发展儿童思维的过程;讨论是培养学生倾听别人意见、对比不同意见，学会尊重事实、尊重别人、尊重不同意见的过程;讨论是培养学生语言和表达能力的过程;讨论是培养学生敢于争辩和进取的过程。</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基础教育课程改革下，我们也看了不少反思教学的体会，但是基本上都是在理论层面上进行指导，通过对此书《聚焦幼儿园教育教学反思与评价》细细品位，感到此书的实用价值很大，在我们的实践教育教学中，我们更需要贴近我们工作的书来为我们引路，这样我们能更有效的开展教育教学工作，使教育教学达到事办公倍的效果。</w:t>
      </w:r>
    </w:p>
    <w:p>
      <w:pPr>
        <w:ind w:left="0" w:right="0" w:firstLine="560"/>
        <w:spacing w:before="450" w:after="450" w:line="312" w:lineRule="auto"/>
      </w:pPr>
      <w:r>
        <w:rPr>
          <w:rFonts w:ascii="宋体" w:hAnsi="宋体" w:eastAsia="宋体" w:cs="宋体"/>
          <w:color w:val="000"/>
          <w:sz w:val="28"/>
          <w:szCs w:val="28"/>
        </w:rPr>
        <w:t xml:space="preserve">我们经常会抱怨：班上幼儿学习的主动性不高，没有积极地反应，常显得很被动，我们也曾从教材的选择、教具的准备及教学环节的设计上花心思，然收效不大，通过这本书的学习我认识到：首先要调整对“学习”的认识。幼儿的学习基本不同于小学生的学习，幼儿的学习是广义的，生活即学习，游戏即学习，活动即学习，“上课”不是不可以，但是，要实施幼儿式的教学，而不是小学化。</w:t>
      </w:r>
    </w:p>
    <w:p>
      <w:pPr>
        <w:ind w:left="0" w:right="0" w:firstLine="560"/>
        <w:spacing w:before="450" w:after="450" w:line="312" w:lineRule="auto"/>
      </w:pPr>
      <w:r>
        <w:rPr>
          <w:rFonts w:ascii="宋体" w:hAnsi="宋体" w:eastAsia="宋体" w:cs="宋体"/>
          <w:color w:val="000"/>
          <w:sz w:val="28"/>
          <w:szCs w:val="28"/>
        </w:rPr>
        <w:t xml:space="preserve">从广义的学习观来看，儿童是天生的好学者。你看，幼儿在生活中、游戏中，不是“闲不住”吗?好动、好奇、好问，这不是主动地学习吗?这是孩子认识世界，求得发展的需要。老师心中的“不好学”，可能指的是上课缺乏积极性和主动性，这是为甚麽呢?上课这种方式本来就不太适合幼儿，若做法不符合幼儿的特点，幼儿就会厌烦。</w:t>
      </w:r>
    </w:p>
    <w:p>
      <w:pPr>
        <w:ind w:left="0" w:right="0" w:firstLine="560"/>
        <w:spacing w:before="450" w:after="450" w:line="312" w:lineRule="auto"/>
      </w:pPr>
      <w:r>
        <w:rPr>
          <w:rFonts w:ascii="宋体" w:hAnsi="宋体" w:eastAsia="宋体" w:cs="宋体"/>
          <w:color w:val="000"/>
          <w:sz w:val="28"/>
          <w:szCs w:val="28"/>
        </w:rPr>
        <w:t xml:space="preserve">这个问题涉及的因素较多，我主要从“内容”和“方式”两个方面阐述。</w:t>
      </w:r>
    </w:p>
    <w:p>
      <w:pPr>
        <w:ind w:left="0" w:right="0" w:firstLine="560"/>
        <w:spacing w:before="450" w:after="450" w:line="312" w:lineRule="auto"/>
      </w:pPr>
      <w:r>
        <w:rPr>
          <w:rFonts w:ascii="宋体" w:hAnsi="宋体" w:eastAsia="宋体" w:cs="宋体"/>
          <w:color w:val="000"/>
          <w:sz w:val="28"/>
          <w:szCs w:val="28"/>
        </w:rPr>
        <w:t xml:space="preserve">学习的内容应是幼儿感兴趣的，例如，自然常识的内容很多，要选择孩子喜欢的、想知道的进行，不是按教材本本走，更不是主观臆断地“赐予”幼儿。</w:t>
      </w:r>
    </w:p>
    <w:p>
      <w:pPr>
        <w:ind w:left="0" w:right="0" w:firstLine="560"/>
        <w:spacing w:before="450" w:after="450" w:line="312" w:lineRule="auto"/>
      </w:pPr>
      <w:r>
        <w:rPr>
          <w:rFonts w:ascii="宋体" w:hAnsi="宋体" w:eastAsia="宋体" w:cs="宋体"/>
          <w:color w:val="000"/>
          <w:sz w:val="28"/>
          <w:szCs w:val="28"/>
        </w:rPr>
        <w:t xml:space="preserve">学习的内容与要求要有一定的难度，太容易了，没有吸引力，太难了，也没有吸引力，跳一跳够得到，是最有吸引力的。所以，教师要掌握孩子的程度，对孩子提出的学习要求，是孩子需要努力的，又是努一努力就能达到的。</w:t>
      </w:r>
    </w:p>
    <w:p>
      <w:pPr>
        <w:ind w:left="0" w:right="0" w:firstLine="560"/>
        <w:spacing w:before="450" w:after="450" w:line="312" w:lineRule="auto"/>
      </w:pPr>
      <w:r>
        <w:rPr>
          <w:rFonts w:ascii="宋体" w:hAnsi="宋体" w:eastAsia="宋体" w:cs="宋体"/>
          <w:color w:val="000"/>
          <w:sz w:val="28"/>
          <w:szCs w:val="28"/>
        </w:rPr>
        <w:t xml:space="preserve">学习的方式一定要符合幼儿特点，例如学习数学，孤立地讲解则效果不好，即使配上教具也不行，但是，让孩子动手摆弄，在有趣的操作中学习数学，孩子就会有积极性。若让幼儿的操作能自选、自便，孩子不是就主动起来了吗?再如学习自然常识，不能只是看图听讲，若动用孩子的多种感官参与，又动手，又动脑，怎麽会没有积极性呢?总是老师牵着孩子走，孩子必然是被动的，现在倡导教育追随幼儿，要根据班上孩子的需要施教，要让孩子主动参与，才能调动积极性与主动性。</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小学教育教学理论》一书中有关教学媒体的一节，印象非常深刻。教学媒体能使给学生生动形象，给他们以更大的思维空间。学习兴趣增强了，学习也变得生动起来，运用教学媒体，可以从各个渠道,，大大提高教学效率。教学媒体不仅给教学过程增添了色彩，更为学习效果创造了良好的环境。我从中懂得了教学媒体的重要性，在日常的教学过程中更应该更好的驾驭。</w:t>
      </w:r>
    </w:p>
    <w:p>
      <w:pPr>
        <w:ind w:left="0" w:right="0" w:firstLine="560"/>
        <w:spacing w:before="450" w:after="450" w:line="312" w:lineRule="auto"/>
      </w:pPr>
      <w:r>
        <w:rPr>
          <w:rFonts w:ascii="宋体" w:hAnsi="宋体" w:eastAsia="宋体" w:cs="宋体"/>
          <w:color w:val="000"/>
          <w:sz w:val="28"/>
          <w:szCs w:val="28"/>
        </w:rPr>
        <w:t xml:space="preserve">现代的素质教育要求面向全体学生，尊重每一位学生，发展每一位学生。课堂教学也要面向全体学生，为每一个学生的学生创造条件，最大限度地开发每一个学生的潜能。板书和投影也是教学媒体中很重要的一环，通过板书和投影，把教学内容很清楚的呈现给学生，有助于学生更好的理解与体会。我认为应该从以下几个方面着手让这些教学理念由从抽象到具体，在实际工作中实施这些新的理念：</w:t>
      </w:r>
    </w:p>
    <w:p>
      <w:pPr>
        <w:ind w:left="0" w:right="0" w:firstLine="560"/>
        <w:spacing w:before="450" w:after="450" w:line="312" w:lineRule="auto"/>
      </w:pPr>
      <w:r>
        <w:rPr>
          <w:rFonts w:ascii="宋体" w:hAnsi="宋体" w:eastAsia="宋体" w:cs="宋体"/>
          <w:color w:val="000"/>
          <w:sz w:val="28"/>
          <w:szCs w:val="28"/>
        </w:rPr>
        <w:t xml:space="preserve">读了《小学教育教学理论》，使我体会到作为个体的人必须要进行终身的学习，作为教师必须把教育看作是贯穿与人的整个一生与人的发展各个阶段的持续不断的过程。这就需要我们不断学习新的理念，充实自己的头脑，使自己的思想不断地更新，与时代同步。知识经济时代，学习将贯穿于人的一生之始终，可谓“活到老学到老”。一个真正的终身教育、终身学习的时代也伴随知识经济时代同时降临。教育必须正视现实，适应新时代的要求，使其形式灵活多样，促进社会学习化、学习社会化。所以作为教师，最重要的是教育思想、教育理念的创新，教师必须树立正确的教育观念，学习和了解先进的教育理念，把那些教育理念内化为自己的思想。只有如此，才能用先进的教育教学理念通过思想的内化来指导实践;有了理念的更新，才能创造新的教育方法，适应学习时代的要求。</w:t>
      </w:r>
    </w:p>
    <w:p>
      <w:pPr>
        <w:ind w:left="0" w:right="0" w:firstLine="560"/>
        <w:spacing w:before="450" w:after="450" w:line="312" w:lineRule="auto"/>
      </w:pPr>
      <w:r>
        <w:rPr>
          <w:rFonts w:ascii="宋体" w:hAnsi="宋体" w:eastAsia="宋体" w:cs="宋体"/>
          <w:color w:val="000"/>
          <w:sz w:val="28"/>
          <w:szCs w:val="28"/>
        </w:rPr>
        <w:t xml:space="preserve">没有获得实践的教育理念不过是教育的理想，要使理想变成现实，就要把教育理念应用到具体的教学中去，由实践来检验教育理念的可行性，并在实践中提炼出适合教学的教育理念。</w:t>
      </w:r>
    </w:p>
    <w:p>
      <w:pPr>
        <w:ind w:left="0" w:right="0" w:firstLine="560"/>
        <w:spacing w:before="450" w:after="450" w:line="312" w:lineRule="auto"/>
      </w:pPr>
      <w:r>
        <w:rPr>
          <w:rFonts w:ascii="宋体" w:hAnsi="宋体" w:eastAsia="宋体" w:cs="宋体"/>
          <w:color w:val="000"/>
          <w:sz w:val="28"/>
          <w:szCs w:val="28"/>
        </w:rPr>
        <w:t xml:space="preserve">正如顾明远先生所说的那样：“一个成功的教师，首先是一个善于不断自我更新观念的学习者，只有在及时地汲取当代最新教育科研成果的基础上，才能立于不败之地。”我们应该努力学习、实践，做一个教育改革的身体力行者。</w:t>
      </w:r>
    </w:p>
    <w:p>
      <w:pPr>
        <w:ind w:left="0" w:right="0" w:firstLine="560"/>
        <w:spacing w:before="450" w:after="450" w:line="312" w:lineRule="auto"/>
      </w:pPr>
      <w:r>
        <w:rPr>
          <w:rFonts w:ascii="宋体" w:hAnsi="宋体" w:eastAsia="宋体" w:cs="宋体"/>
          <w:color w:val="000"/>
          <w:sz w:val="28"/>
          <w:szCs w:val="28"/>
        </w:rPr>
        <w:t xml:space="preserve">慢慢品味的，特别是对一些学习上有些困难的学生，特别需要板书来帮助他们理解、记忆，，在课后慢慢消化。这就对老师的板书提出了很高的要求，老师要事先设计好板书，不但简明扼要，更要想好需要保留和无须保留的部分，做到合理利用。学习不再仅是学生的专利，教育也不再仅是教师的特权。</w:t>
      </w:r>
    </w:p>
    <w:p>
      <w:pPr>
        <w:ind w:left="0" w:right="0" w:firstLine="560"/>
        <w:spacing w:before="450" w:after="450" w:line="312" w:lineRule="auto"/>
      </w:pPr>
      <w:r>
        <w:rPr>
          <w:rFonts w:ascii="宋体" w:hAnsi="宋体" w:eastAsia="宋体" w:cs="宋体"/>
          <w:color w:val="000"/>
          <w:sz w:val="28"/>
          <w:szCs w:val="28"/>
        </w:rPr>
        <w:t xml:space="preserve">通过对《小学教育教学理论》一书的学习，我感到受益极深，现在我对其中有关教学媒体的一节，谈一下自己的感受。</w:t>
      </w:r>
    </w:p>
    <w:p>
      <w:pPr>
        <w:ind w:left="0" w:right="0" w:firstLine="560"/>
        <w:spacing w:before="450" w:after="450" w:line="312" w:lineRule="auto"/>
      </w:pPr>
      <w:r>
        <w:rPr>
          <w:rFonts w:ascii="宋体" w:hAnsi="宋体" w:eastAsia="宋体" w:cs="宋体"/>
          <w:color w:val="000"/>
          <w:sz w:val="28"/>
          <w:szCs w:val="28"/>
        </w:rPr>
        <w:t xml:space="preserve">教学媒体能使教学对象生动形象，给学生以更大的思维空间。学习兴趣增强了，学习也变得生动起来，运用教学媒体，多感官、多渠道参与信息的加工，大大提高教学效率。教学媒体不仅给教学过程增添了色彩，更为学习效果创造了良好的环境。我从中懂得了教学媒体的重要性，在日常的教学过程中应该更好的驾驭。</w:t>
      </w:r>
    </w:p>
    <w:p>
      <w:pPr>
        <w:ind w:left="0" w:right="0" w:firstLine="560"/>
        <w:spacing w:before="450" w:after="450" w:line="312" w:lineRule="auto"/>
      </w:pPr>
      <w:r>
        <w:rPr>
          <w:rFonts w:ascii="宋体" w:hAnsi="宋体" w:eastAsia="宋体" w:cs="宋体"/>
          <w:color w:val="000"/>
          <w:sz w:val="28"/>
          <w:szCs w:val="28"/>
        </w:rPr>
        <w:t xml:space="preserve">现代的素质教育观要求面向全体学生，尊重每一位学生，发展每一位学生。课堂教学中也要面向全体学生，为每一个学生的学生创造条件，最大限度地开发每一个学生的潜能，教学媒体的选择也应遵循这一点，不同的学生应该拥有属于他们的最适合的媒体。作为一个从事一线教学的教师，我觉得自己特别有体会，记得在以前当学生的时候，那时候的老师上立体几何，每讲到一个概念、定理，数学老师总会提到木匠师傅……，从有些同学困惑的表情中，更从他们课后的埋怨中我能体会到，无论老师说得如何生动，总不如把现实的工具拿进课堂来得具体、形象、生动。那时我就在想，要是以后我做了一名教师，我会把木匠工具搬进课堂，让空间想象力贫乏的学生在实物的演示下，静与动的实践过程中豁然开朗。</w:t>
      </w:r>
    </w:p>
    <w:p>
      <w:pPr>
        <w:ind w:left="0" w:right="0" w:firstLine="560"/>
        <w:spacing w:before="450" w:after="450" w:line="312" w:lineRule="auto"/>
      </w:pPr>
      <w:r>
        <w:rPr>
          <w:rFonts w:ascii="宋体" w:hAnsi="宋体" w:eastAsia="宋体" w:cs="宋体"/>
          <w:color w:val="000"/>
          <w:sz w:val="28"/>
          <w:szCs w:val="28"/>
        </w:rPr>
        <w:t xml:space="preserve">现在我已经踏上了教师岗位的时候，在课堂上对曾经我们视之为神话的木匠却只不提，更不用说搬工具了，这就是选择教学媒体的可能性和针对性。通过制作各种模型和多媒体。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使抽象的概念形象化、具体化便成了我的奋斗目标。板书和投影也是教学媒体中很重要的一环通过板书和投影把教学内容一一呈现给学生有助于学生更好的了解与体会。老师讲授的东西刚开始最容易忘而好的板书教学内容可给学生留下痕迹有些逻辑性很强的概念原理是需要时间细细品味的尤其是对一些学习有困难的学生特别需要板书来帮助他们思考在课后慢慢消化。这就对老师的板书提出了很高的要求。老师要事先设计好板书板书不但要简明扼要更要想好需要保留和无须保留的部分做到合理利用。并且老师的板书需要艺术的美感也要清晰自然给学生们好的视觉享受。老师在板书的时候也可以适当修饰增添色彩从而激发学生的积极性。从书中我明白板书的形式可以多样提纲式使内容简明扼要表格中的分类和比较使教学对象严谨而细密图式的特点是清晰、直观形象线索式往往特别吸引学生的注意力而流程式使学生的思路更好的展开简图式有锻炼学生的思维使学生生动活泼。而老师只要根据不同的学生在不同的阶段采用不同的板书形式定会取得不错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教育教学读书笔记摘抄及感悟篇十三</w:t>
      </w:r>
    </w:p>
    <w:p>
      <w:pPr>
        <w:ind w:left="0" w:right="0" w:firstLine="560"/>
        <w:spacing w:before="450" w:after="450" w:line="312" w:lineRule="auto"/>
      </w:pPr>
      <w:r>
        <w:rPr>
          <w:rFonts w:ascii="宋体" w:hAnsi="宋体" w:eastAsia="宋体" w:cs="宋体"/>
          <w:color w:val="000"/>
          <w:sz w:val="28"/>
          <w:szCs w:val="28"/>
        </w:rPr>
        <w:t xml:space="preserve">因为曾经遇到过这样的学生，所以我不由得陷入了沉思：作为教育者，我们是否做到了教育的公平性？是否做到了面向每一个学生？特别是弱势群体。学生再幼稚，也有他个人的思想和情操，有他独特的思维和心灵。他们不是我们恩赐或施展个人魅力的对象，更不是等待我们塑造的苍白魂灵。我们应该多一份关爱，多洒一些阳光给那些“落伍”得“无药可救”的后劲生。苏霍姆林斯基曾提到，对那些学习有困难的学生，要走到他们跟前，看看他们有什么困难，提出专门为他们准备的习题。学习差的学生脑力劳动的效果如何，不能要他们光听别的学生流利的回答，记黑板上的内容，而要设法使他们独立思考，因为思考的过程已经包含对知识因素的利用。要促使他们在每一节课上，在脑力劳动中哪怕获得一点点进步也好。</w:t>
      </w:r>
    </w:p>
    <w:p>
      <w:pPr>
        <w:ind w:left="0" w:right="0" w:firstLine="560"/>
        <w:spacing w:before="450" w:after="450" w:line="312" w:lineRule="auto"/>
      </w:pPr>
      <w:r>
        <w:rPr>
          <w:rFonts w:ascii="宋体" w:hAnsi="宋体" w:eastAsia="宋体" w:cs="宋体"/>
          <w:color w:val="000"/>
          <w:sz w:val="28"/>
          <w:szCs w:val="28"/>
        </w:rPr>
        <w:t xml:space="preserve">说说容易做做难。我觉得我做得就不是很好，因为我给学生上着同样的课，提着同样的问题，做着同样的作业，考着同样的试卷。我想，我做得不是很好，是我缺少教育素养的原因吧。而苏霍姆林斯基在《教师的教育素养》中恰恰提到，提高教师教育素养的主要途径是读书，读书，再读书，读书是教师的精神需要。而我呢，大部分时间忙于上课，批改作业，管理班级，教育孩子，有多少时间煞有其事地捧着教育名著或教育杂志阅读呢？所以今后，我要象要求学生那样要求自己：多读书，读好书。</w:t>
      </w:r>
    </w:p>
    <w:p>
      <w:pPr>
        <w:ind w:left="0" w:right="0" w:firstLine="560"/>
        <w:spacing w:before="450" w:after="450" w:line="312" w:lineRule="auto"/>
      </w:pPr>
      <w:r>
        <w:rPr>
          <w:rFonts w:ascii="宋体" w:hAnsi="宋体" w:eastAsia="宋体" w:cs="宋体"/>
          <w:color w:val="000"/>
          <w:sz w:val="28"/>
          <w:szCs w:val="28"/>
        </w:rPr>
        <w:t xml:space="preserve">一名教师，首位要做的便是要有丰富的学识吧，这是古往今来不变的真理。以前崇尚教师有一桶水，现在随着各种新的课程标准的推行，恐怕一缸水、一池水都是不行的了，而应该是一条河流而且是一条奔腾不息的河流！惟其如此，才能让孩子更有所学、有所获！否则，拿什么来教给孩子呢？这就要求：一要勤于读书，充实自己，使自己的知识海洋不断得到充盈，不会枯竭，才能源源不断地使自己充满活力。苏霍姆林斯基说过：“教师获得教育素养的主要途径就是读书、读书、再读书。”</w:t>
      </w:r>
    </w:p>
    <w:p>
      <w:pPr>
        <w:ind w:left="0" w:right="0" w:firstLine="560"/>
        <w:spacing w:before="450" w:after="450" w:line="312" w:lineRule="auto"/>
      </w:pPr>
      <w:r>
        <w:rPr>
          <w:rFonts w:ascii="宋体" w:hAnsi="宋体" w:eastAsia="宋体" w:cs="宋体"/>
          <w:color w:val="000"/>
          <w:sz w:val="28"/>
          <w:szCs w:val="28"/>
        </w:rPr>
        <w:t xml:space="preserve">作为一名教师，应该是一个胸怀理想，充满激情和诗意的教师；是一个自信、自强、不断挑战自己的教师；是一个善于合作，具有人格魅力的教师；是一个充满爱心，受学生尊敬的教师；是一个追求卓越，富有创新精神的教师；是一个勤于学习，不断充实自己的教师；应该是一个关注人类命运，具有社会责任感的教师；应该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帕夫雷中学》有这样一段话：“一所学校可能什么都齐全，但如果没有了人的全面发展和丰富精神生活而必备的书，或者如果大家不喜爱书籍，对书籍冷淡，那么，就不能称其为学校。一所学校可能缺少很多东西，可能在许多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2025-07-27T10:27:24+08:00</dcterms:created>
  <dcterms:modified xsi:type="dcterms:W3CDTF">2025-07-27T10:27:24+08:00</dcterms:modified>
</cp:coreProperties>
</file>

<file path=docProps/custom.xml><?xml version="1.0" encoding="utf-8"?>
<Properties xmlns="http://schemas.openxmlformats.org/officeDocument/2006/custom-properties" xmlns:vt="http://schemas.openxmlformats.org/officeDocument/2006/docPropsVTypes"/>
</file>