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2025年小学六年级国旗下讲话稿 六年级国旗下讲话稿(汇总15篇)</w:t>
      </w:r>
      <w:bookmarkEnd w:id="1"/>
    </w:p>
    <w:p>
      <w:pPr>
        <w:jc w:val="center"/>
        <w:spacing w:before="0" w:after="450"/>
      </w:pPr>
      <w:r>
        <w:rPr>
          <w:rFonts w:ascii="Arial" w:hAnsi="Arial" w:eastAsia="Arial" w:cs="Arial"/>
          <w:color w:val="999999"/>
          <w:sz w:val="20"/>
          <w:szCs w:val="20"/>
        </w:rPr>
        <w:t xml:space="preserve">来源：网络  作者：深巷幽兰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小学六年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我今天国旗下讲话的主题是《新起点，我们一起扬帆起航》， 经过假期的短暂的调整，我们又回到了宁静的校园，欢聚一堂，并聚集在庄严的国旗下，一起收获今天，展望未来：对我们可爱的同学来说，今天是我们成长历程中一个全新的起点；对我们可敬的老师来说，今天是又一段辉煌事业的开始；对我们可亲的学校来说，它所引领的，必将是xx学灿烂的每一天！</w:t>
      </w:r>
    </w:p>
    <w:p>
      <w:pPr>
        <w:ind w:left="0" w:right="0" w:firstLine="560"/>
        <w:spacing w:before="450" w:after="450" w:line="312" w:lineRule="auto"/>
      </w:pPr>
      <w:r>
        <w:rPr>
          <w:rFonts w:ascii="宋体" w:hAnsi="宋体" w:eastAsia="宋体" w:cs="宋体"/>
          <w:color w:val="000"/>
          <w:sz w:val="28"/>
          <w:szCs w:val="28"/>
        </w:rPr>
        <w:t xml:space="preserve">今天，站在国旗下，我选了几个词语愿与大家共勉。</w:t>
      </w:r>
    </w:p>
    <w:p>
      <w:pPr>
        <w:ind w:left="0" w:right="0" w:firstLine="560"/>
        <w:spacing w:before="450" w:after="450" w:line="312" w:lineRule="auto"/>
      </w:pPr>
      <w:r>
        <w:rPr>
          <w:rFonts w:ascii="宋体" w:hAnsi="宋体" w:eastAsia="宋体" w:cs="宋体"/>
          <w:color w:val="000"/>
          <w:sz w:val="28"/>
          <w:szCs w:val="28"/>
        </w:rPr>
        <w:t xml:space="preserve">一是习惯。伟大的哲人培根说习惯是人生的主宰。常听有人抱怨命运不济，上帝不公，他却很少或没有去反思自己是否有良好的习惯养成。习惯养成是从小事做起，从一言一行做起，持之以恒地坚持，才能形成习惯。</w:t>
      </w:r>
    </w:p>
    <w:p>
      <w:pPr>
        <w:ind w:left="0" w:right="0" w:firstLine="560"/>
        <w:spacing w:before="450" w:after="450" w:line="312" w:lineRule="auto"/>
      </w:pPr>
      <w:r>
        <w:rPr>
          <w:rFonts w:ascii="宋体" w:hAnsi="宋体" w:eastAsia="宋体" w:cs="宋体"/>
          <w:color w:val="000"/>
          <w:sz w:val="28"/>
          <w:szCs w:val="28"/>
        </w:rPr>
        <w:t xml:space="preserve">二是坚持。无论什么人，无论干什么，要取得成功就必须坚持不懈。一个学生，要想在学习上取得成绩，就必须对知识坚持不懈的追求；一个学生，只有具备了坚持不懈追求知识的精神，才能在学习上取得成功。</w:t>
      </w:r>
    </w:p>
    <w:p>
      <w:pPr>
        <w:ind w:left="0" w:right="0" w:firstLine="560"/>
        <w:spacing w:before="450" w:after="450" w:line="312" w:lineRule="auto"/>
      </w:pPr>
      <w:r>
        <w:rPr>
          <w:rFonts w:ascii="宋体" w:hAnsi="宋体" w:eastAsia="宋体" w:cs="宋体"/>
          <w:color w:val="000"/>
          <w:sz w:val="28"/>
          <w:szCs w:val="28"/>
        </w:rPr>
        <w:t xml:space="preserve">三是希望。希望你们珍惜在学校的黄金时光，不要把美好的光阴浪费掉。在学校里不仅仅要学习课本上的知识，更要学会怎样做人，如何处事。</w:t>
      </w:r>
    </w:p>
    <w:p>
      <w:pPr>
        <w:ind w:left="0" w:right="0" w:firstLine="560"/>
        <w:spacing w:before="450" w:after="450" w:line="312" w:lineRule="auto"/>
      </w:pPr>
      <w:r>
        <w:rPr>
          <w:rFonts w:ascii="宋体" w:hAnsi="宋体" w:eastAsia="宋体" w:cs="宋体"/>
          <w:color w:val="000"/>
          <w:sz w:val="28"/>
          <w:szCs w:val="28"/>
        </w:rPr>
        <w:t xml:space="preserve">希望你们有一颗懂得欣赏、常怀感恩，体验幸福，享受快乐。在逆境中不忘欢笑，在困顿中不改其乐，这是强者的态度，也是智者的方法。</w:t>
      </w:r>
    </w:p>
    <w:p>
      <w:pPr>
        <w:ind w:left="0" w:right="0" w:firstLine="560"/>
        <w:spacing w:before="450" w:after="450" w:line="312" w:lineRule="auto"/>
      </w:pPr>
      <w:r>
        <w:rPr>
          <w:rFonts w:ascii="宋体" w:hAnsi="宋体" w:eastAsia="宋体" w:cs="宋体"/>
          <w:color w:val="000"/>
          <w:sz w:val="28"/>
          <w:szCs w:val="28"/>
        </w:rPr>
        <w:t xml:space="preserve">高一的同学们，经过军训的洗礼，希望尽快达到高中生自立、自主、自强的要求，适应学习上知识密度大、坡度陡的特点，从认真上好每一节课开始，不断实现自我超越。</w:t>
      </w:r>
    </w:p>
    <w:p>
      <w:pPr>
        <w:ind w:left="0" w:right="0" w:firstLine="560"/>
        <w:spacing w:before="450" w:after="450" w:line="312" w:lineRule="auto"/>
      </w:pPr>
      <w:r>
        <w:rPr>
          <w:rFonts w:ascii="宋体" w:hAnsi="宋体" w:eastAsia="宋体" w:cs="宋体"/>
          <w:color w:val="000"/>
          <w:sz w:val="28"/>
          <w:szCs w:val="28"/>
        </w:rPr>
        <w:t xml:space="preserve">高二的同学们，你们要不断地提醒自己：两年后的收获，要看你今天的辛勤耕耘！总结成功与不足，不忘初心，继续前行！</w:t>
      </w:r>
    </w:p>
    <w:p>
      <w:pPr>
        <w:ind w:left="0" w:right="0" w:firstLine="560"/>
        <w:spacing w:before="450" w:after="450" w:line="312" w:lineRule="auto"/>
      </w:pPr>
      <w:r>
        <w:rPr>
          <w:rFonts w:ascii="宋体" w:hAnsi="宋体" w:eastAsia="宋体" w:cs="宋体"/>
          <w:color w:val="000"/>
          <w:sz w:val="28"/>
          <w:szCs w:val="28"/>
        </w:rPr>
        <w:t xml:space="preserve">高三的同学们，此时的你们时等待破茧的蛹，是准备接受6月洗礼的海燕，汇集了老师们最多的目光，倾注了家长更多的心血，开始最后一年的冲刺！你们要有舍我其谁的信念，你们要有千锤百炼的毅力，你们要有挑战极限的勇气，你们要有分秒必争的决心。</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尊敬的老师、亲爱的同学们，新学期奋进的号角已经吹响，让我们一起努力，共同放飞心中的理想，扬帆起航，共同铸就xx新的辉煌！</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小学六年级国旗下讲话稿篇二</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大家早上好!我今日国旗下演讲的题目是《放飞梦想》。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教师讲课的.认真和伏案苦读的辛劳，把握着时间的脉搏。因为我们明白：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我的行动证明了自我，实现了梦想。仅有勇于放飞梦想的人，才会在人生前进的道路上挥剑斩荆棘，不畏失败，勇往直前;仅有勇于放飞梦想的人，才能找到自我奋斗的目标，前进的方向;仅有勇于放飞梦想的人，才能在生活的大舞台上找到自我的位置，演绎精彩的人生，装饰平淡的生活。纵然有楼高百尺;纵使有花繁千树。我们仍需有那率真的性情和高尚的梦想;我们仍需怀着饱满的活力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俗话说：“有志者，事竟成。”同学们，让我们放飞自我的梦想，在困难面前不低头，在挫折面前不言弃，勇于挑战自我、超越自我、完善自我，相信必须会有梦想成真的那一天!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你会做广播操吗?”同学们一定会说，我们天天做广播操，哪个同学不会做?是的，同学们的确每天都在做操，可是，有的同学做操时胳膊该伸直时不伸直，该侧身时不侧身，该弯腰时不弯腰，该跳跃时不跳跃等等的动作不到位，精神面貌懒懒散散，这种“出工不出力”的学生，整套广播操下来，不但起不到锻炼的目的，久而久之，还养成了精神面貌懒散，做事不认真的坏习惯。</w:t>
      </w:r>
    </w:p>
    <w:p>
      <w:pPr>
        <w:ind w:left="0" w:right="0" w:firstLine="560"/>
        <w:spacing w:before="450" w:after="450" w:line="312" w:lineRule="auto"/>
      </w:pPr>
      <w:r>
        <w:rPr>
          <w:rFonts w:ascii="宋体" w:hAnsi="宋体" w:eastAsia="宋体" w:cs="宋体"/>
          <w:color w:val="000"/>
          <w:sz w:val="28"/>
          <w:szCs w:val="28"/>
        </w:rPr>
        <w:t xml:space="preserve">同学们知道吗?做广播操对人身体各部分的肌肉、骨骼和器官的生长发育都有好处，而且对主要的身体素质都具有良好的促进作用。研究和实验表明，长期坚持做广播体操的人，可提高肌体主要关节的灵敏性，促进骨骼发育，增强大肌肉群的力量，对增强运动系统、呼吸系统、心血管系统及神经传导系统的功能具有重要作用。</w:t>
      </w:r>
    </w:p>
    <w:p>
      <w:pPr>
        <w:ind w:left="0" w:right="0" w:firstLine="560"/>
        <w:spacing w:before="450" w:after="450" w:line="312" w:lineRule="auto"/>
      </w:pPr>
      <w:r>
        <w:rPr>
          <w:rFonts w:ascii="宋体" w:hAnsi="宋体" w:eastAsia="宋体" w:cs="宋体"/>
          <w:color w:val="000"/>
          <w:sz w:val="28"/>
          <w:szCs w:val="28"/>
        </w:rPr>
        <w:t xml:space="preserve">广播体操还可成为锻炼者调整心态、放松神经、陶冶情操的重要手段。如果把广播操认真做下来，脉搏可以达到140—150次/分钟，能对人体产生中等强度的刺激，具有较强的健身效果。每节操的动作分别活动身体的不同部位，适用于长期伏案工作的人，我们小学生经常趴在桌面上写作业，时间久了，颈椎、肩部、腰部等部位的肌肉都需要活动活动，因此，希望同学们认真做好每一节广播操，做到动作规范、整齐、有力度，这样才能达到锻炼和调整的目的。</w:t>
      </w:r>
    </w:p>
    <w:p>
      <w:pPr>
        <w:ind w:left="0" w:right="0" w:firstLine="560"/>
        <w:spacing w:before="450" w:after="450" w:line="312" w:lineRule="auto"/>
      </w:pPr>
      <w:r>
        <w:rPr>
          <w:rFonts w:ascii="宋体" w:hAnsi="宋体" w:eastAsia="宋体" w:cs="宋体"/>
          <w:color w:val="000"/>
          <w:sz w:val="28"/>
          <w:szCs w:val="28"/>
        </w:rPr>
        <w:t xml:space="preserve">另外，做操前的排队进场也应该做到快、静、齐，因为有了良好的开端，才会有好的结果。让我们大家一起努力，做个思想阳光、体态健美的小学生，为迎接北京奥运做出自己应有的贡献!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小学六年级国旗下讲话稿篇四</w:t>
      </w:r>
    </w:p>
    <w:p>
      <w:pPr>
        <w:ind w:left="0" w:right="0" w:firstLine="560"/>
        <w:spacing w:before="450" w:after="450" w:line="312" w:lineRule="auto"/>
      </w:pPr>
      <w:r>
        <w:rPr>
          <w:rFonts w:ascii="宋体" w:hAnsi="宋体" w:eastAsia="宋体" w:cs="宋体"/>
          <w:color w:val="000"/>
          <w:sz w:val="28"/>
          <w:szCs w:val="28"/>
        </w:rPr>
        <w:t xml:space="preserve">人们常说：“父爱如山，母爱似海”，那么师爱呢?师爱是一缕缕春风，让学生的心灵开满鲜花;师爱是一片片阳光，让学生的成长健康完美。沐浴在育明老师浓浓的师爱中，我们幸运，我们幸福!</w:t>
      </w:r>
    </w:p>
    <w:p>
      <w:pPr>
        <w:ind w:left="0" w:right="0" w:firstLine="560"/>
        <w:spacing w:before="450" w:after="450" w:line="312" w:lineRule="auto"/>
      </w:pPr>
      <w:r>
        <w:rPr>
          <w:rFonts w:ascii="宋体" w:hAnsi="宋体" w:eastAsia="宋体" w:cs="宋体"/>
          <w:color w:val="000"/>
          <w:sz w:val="28"/>
          <w:szCs w:val="28"/>
        </w:rPr>
        <w:t xml:space="preserve">校长的大爱给我们指引了方向。开学典礼上，刘校长铿锵的话语犹在耳畔：“育明的教育思想是“以人为本，追求卓越;没有最好，只有更好;考虑将来，终生发展”;育明的培养策略是全面加特长的培育模式，近水要解，远水要续，立足现在，着眼未来;育明的培养思路是：注重身心健康、心理品质，完善人格能力培养，为学生的终身发展服务——”这些话语如强心剂注入我们的血液，让我们拨开迷雾，找到了未来的方向，那就是我们成长不是为今天而是为了明天，我们的成功不仅是家庭个人的荣耀，更是为了民族的荣誉，祖国的未来。</w:t>
      </w:r>
    </w:p>
    <w:p>
      <w:pPr>
        <w:ind w:left="0" w:right="0" w:firstLine="560"/>
        <w:spacing w:before="450" w:after="450" w:line="312" w:lineRule="auto"/>
      </w:pPr>
      <w:r>
        <w:rPr>
          <w:rFonts w:ascii="宋体" w:hAnsi="宋体" w:eastAsia="宋体" w:cs="宋体"/>
          <w:color w:val="000"/>
          <w:sz w:val="28"/>
          <w:szCs w:val="28"/>
        </w:rPr>
        <w:t xml:space="preserve">老师们的爱为我们保驾护航。听啊，拔河比赛时老师那响彻校园的加油声，看啊，她们虽没手握绳子却使出全身力气的身影。烈日当头，她们早已挥汗如雨，却不停地抚摸每一位同学被绳子勒红的手掌。老师，您可否知道，您对我们的爱太深太深，让我们温暖，让我们的内心充满力量!</w:t>
      </w:r>
    </w:p>
    <w:p>
      <w:pPr>
        <w:ind w:left="0" w:right="0" w:firstLine="560"/>
        <w:spacing w:before="450" w:after="450" w:line="312" w:lineRule="auto"/>
      </w:pPr>
      <w:r>
        <w:rPr>
          <w:rFonts w:ascii="宋体" w:hAnsi="宋体" w:eastAsia="宋体" w:cs="宋体"/>
          <w:color w:val="000"/>
          <w:sz w:val="28"/>
          <w:szCs w:val="28"/>
        </w:rPr>
        <w:t xml:space="preserve">是谁坐在阴冷的走廊里为我们批改作业?她不停地呵气，但在每一次呵气后都更加专注。那是我们的数学老师、语文老师、物理老师、化学老师，是什么使你们在阴冷中坚持一分一秒?是您对我们的爱，那无私的爱，那为了我们甚至可以以健康为代价的爱!那爱，让我们学会坚持，永不放弃!</w:t>
      </w:r>
    </w:p>
    <w:p>
      <w:pPr>
        <w:ind w:left="0" w:right="0" w:firstLine="560"/>
        <w:spacing w:before="450" w:after="450" w:line="312" w:lineRule="auto"/>
      </w:pPr>
      <w:r>
        <w:rPr>
          <w:rFonts w:ascii="宋体" w:hAnsi="宋体" w:eastAsia="宋体" w:cs="宋体"/>
          <w:color w:val="000"/>
          <w:sz w:val="28"/>
          <w:szCs w:val="28"/>
        </w:rPr>
        <w:t xml:space="preserve">曾以为，讲台不是舞台，不需要那么多激情，曾以为，舞台上的活力四射搬到现实中，会成为荒谬的笑话。可当我们在课堂上，听着老师把课文读得抑扬顿挫、激情澎湃，看着老师把表情融入文章，醉心其中。这时，即使是那激昂到变了调的声音，慷慨到变红了的面色，也让我们感到无比的神圣。曾以为课堂就是知识的传授，可生物老师那清晰的讲解，歌唱般动听的声音，让我们陶醉;物理老师那幽默的风格，让我们对物理不再畏惧;化学老师严谨的思维，有序的推进，让我们一天一个进步;数学老师课上课下奔忙的身影，让我们无不为之动容，史地政也同样让我们盼望着，享受着——老师们的敬业不也正是爱生的体现吗?谁说高中生活苦?谁说高中生活枯燥?沐浴在育明老师们爱的海洋中，我们拥有了最快乐最充实的生活。</w:t>
      </w:r>
    </w:p>
    <w:p>
      <w:pPr>
        <w:ind w:left="0" w:right="0" w:firstLine="560"/>
        <w:spacing w:before="450" w:after="450" w:line="312" w:lineRule="auto"/>
      </w:pPr>
      <w:r>
        <w:rPr>
          <w:rFonts w:ascii="宋体" w:hAnsi="宋体" w:eastAsia="宋体" w:cs="宋体"/>
          <w:color w:val="000"/>
          <w:sz w:val="28"/>
          <w:szCs w:val="28"/>
        </w:rPr>
        <w:t xml:space="preserve">敬爱的老师们，爱的一点一滴，都让我们深深感动;爱的一丝一缕，都被我们深深收藏。你们为我们付出的太多太多，却从不渴求任何回报。你们对我们的爱早已超越了师生之情，而升华到了伟大的博爱，那种爱是从不偏私的，因为你们视每一个学生都如同子女，都会为他的失败而伤怀，为他的成长进步而倍感喜悦。多么庆幸，我们来到育明，在师爱的沐浴中，我们不再孤单，在师爱的吹拂下，我们茁壮成长，师爱带给我们的不仅是知识的丰富，更是人格的健全和高远的视野。</w:t>
      </w:r>
    </w:p>
    <w:p>
      <w:pPr>
        <w:ind w:left="0" w:right="0" w:firstLine="560"/>
        <w:spacing w:before="450" w:after="450" w:line="312" w:lineRule="auto"/>
      </w:pPr>
      <w:r>
        <w:rPr>
          <w:rFonts w:ascii="宋体" w:hAnsi="宋体" w:eastAsia="宋体" w:cs="宋体"/>
          <w:color w:val="000"/>
          <w:sz w:val="28"/>
          <w:szCs w:val="28"/>
        </w:rPr>
        <w:t xml:space="preserve">敬爱的老师们，再多的语言，也无法表达对你们的感恩;再多的行动，也无法报答你们那浓浓的爱。我们所能做的，就是用优异的成绩来为育明争光，让育明因我们的存在而感到幸福和自豪!谢谢你，育明高中，谢谢你们，育明敬爱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在这炎炎夏日里，我们迎来了新学年度的第一学期。新学期，新起点，新打算，新收获，新学期是我们人生里程碑上又一个加油站。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夏天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本校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3、讲究卫生，保护环境。从改变自己不好的生活习惯做起，不乱扔果皮纸屑，不乱倒垃圾，不在墙壁上乱涂乱画，爱护学校公物，共同营造整洁、舒适、美丽的校园。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我是六（5）班的xx，今天我国旗下讲话的内容是“毕业班：挥洒斗志，成就梦想”。</w:t>
      </w:r>
    </w:p>
    <w:p>
      <w:pPr>
        <w:ind w:left="0" w:right="0" w:firstLine="560"/>
        <w:spacing w:before="450" w:after="450" w:line="312" w:lineRule="auto"/>
      </w:pPr>
      <w:r>
        <w:rPr>
          <w:rFonts w:ascii="宋体" w:hAnsi="宋体" w:eastAsia="宋体" w:cs="宋体"/>
          <w:color w:val="000"/>
          <w:sz w:val="28"/>
          <w:szCs w:val="28"/>
        </w:rPr>
        <w:t xml:space="preserve">又是一周过去，新的一周开始，面对冉冉升起的朝阳，我在脑海里浮现的就是两个词——斗志和梦想。斗志就是风帆，指引着我们向前，而梦想则是旅程的终点。</w:t>
      </w:r>
    </w:p>
    <w:p>
      <w:pPr>
        <w:ind w:left="0" w:right="0" w:firstLine="560"/>
        <w:spacing w:before="450" w:after="450" w:line="312" w:lineRule="auto"/>
      </w:pPr>
      <w:r>
        <w:rPr>
          <w:rFonts w:ascii="宋体" w:hAnsi="宋体" w:eastAsia="宋体" w:cs="宋体"/>
          <w:color w:val="000"/>
          <w:sz w:val="28"/>
          <w:szCs w:val="28"/>
        </w:rPr>
        <w:t xml:space="preserve">六年级的同学们，期中考试刚过去不久，这是最容易松懈的时候，距离毕业考试还有大半年，而对于择校的同学而言，年底可能就要自主报名了，我们要好好把握小学生涯剩下的宝贵时间。</w:t>
      </w:r>
    </w:p>
    <w:p>
      <w:pPr>
        <w:ind w:left="0" w:right="0" w:firstLine="560"/>
        <w:spacing w:before="450" w:after="450" w:line="312" w:lineRule="auto"/>
      </w:pPr>
      <w:r>
        <w:rPr>
          <w:rFonts w:ascii="宋体" w:hAnsi="宋体" w:eastAsia="宋体" w:cs="宋体"/>
          <w:color w:val="000"/>
          <w:sz w:val="28"/>
          <w:szCs w:val="28"/>
        </w:rPr>
        <w:t xml:space="preserve">我想要说的是，不管你现在的成绩如何，都要相信自己，在老师们的指导下，修订复习计划，按照计划稳扎稳打，步步为营，查漏补缺，提高应试技巧，增强信心，坚定信念，抓好每一分每一秒，朝着自己的梦想前进。借此我也想对学弟学妹们说几句——千里之行，始于足下。努力培养自己遵守校规校纪的意识，规范自己的行为，养成良好的学习习惯，为将来打好基础；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最后，真诚地祝福六年级的同学们考上理想的初中，祝福正在拼搏的九年级的哥哥姐姐们考上理想的高中。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到期中考试时间了。感觉这个开始和过去不一样，因为这是我小学的最后一个学期，我的小学生涯即将结束。这一刻我的心情很复杂，既有即将毕业的喜悦和期待，也有无法掩饰的回忆和怀念。在五年多的学习时间里，许多记忆将成为我们生活中最珍贵的收藏品：美丽的校园、宽阔的操场、明亮的教室、如画的长廊。六年级的学生还记得老师在微弱的灯光下给我们批改作业吗。我不会忘记，有太多的场景值得我们去珍惜，去永远记住。</w:t>
      </w:r>
    </w:p>
    <w:p>
      <w:pPr>
        <w:ind w:left="0" w:right="0" w:firstLine="560"/>
        <w:spacing w:before="450" w:after="450" w:line="312" w:lineRule="auto"/>
      </w:pPr>
      <w:r>
        <w:rPr>
          <w:rFonts w:ascii="宋体" w:hAnsi="宋体" w:eastAsia="宋体" w:cs="宋体"/>
          <w:color w:val="000"/>
          <w:sz w:val="28"/>
          <w:szCs w:val="28"/>
        </w:rPr>
        <w:t xml:space="preserve">再过一个学期，我们六年级的学生就要进入中学的大门了。此时，我们聚集了更多老师的目光，投入了更多家长的努力。我们将肩负起希望，开始最后的冲刺。希望我们努力成为成绩优秀的好学生，热爱祖国、热爱集体的优秀少先队员。从现在开始，我们将以百倍的热情投入学习和生活，继续虚心求教，努力学习，不懈努力，力争毕业后以优异的成绩回报老师、家长、学校。我相信这也是我们所有毕业班学生的共同愿望！</w:t>
      </w:r>
    </w:p>
    <w:p>
      <w:pPr>
        <w:ind w:left="0" w:right="0" w:firstLine="560"/>
        <w:spacing w:before="450" w:after="450" w:line="312" w:lineRule="auto"/>
      </w:pPr>
      <w:r>
        <w:rPr>
          <w:rFonts w:ascii="宋体" w:hAnsi="宋体" w:eastAsia="宋体" w:cs="宋体"/>
          <w:color w:val="000"/>
          <w:sz w:val="28"/>
          <w:szCs w:val="28"/>
        </w:rPr>
        <w:t xml:space="preserve">毕业班的同学们，是我们写得精彩的时候了，是我们放飞梦想的时候了！让我们都写下生命中最美的篇章吧！最后，新学期，祝老师们身体健康，工作顺利！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祝同学们学习愉快，茁壮成长！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大家好！非常荣幸自己作为学生代表能有这个机会站在台上阐述我的爱国情怀，我为自己是一名华夏炎黄子孙而骄傲和自豪，今天我演讲的主题就是爱国！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w:t>
      </w:r>
    </w:p>
    <w:p>
      <w:pPr>
        <w:ind w:left="0" w:right="0" w:firstLine="560"/>
        <w:spacing w:before="450" w:after="450" w:line="312" w:lineRule="auto"/>
      </w:pPr>
      <w:r>
        <w:rPr>
          <w:rFonts w:ascii="宋体" w:hAnsi="宋体" w:eastAsia="宋体" w:cs="宋体"/>
          <w:color w:val="000"/>
          <w:sz w:val="28"/>
          <w:szCs w:val="28"/>
        </w:rPr>
        <w:t xml:space="preserve">有岳飞精忠报国，戚继光抗击倭，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回想祖国xx周年国庆节阅兵式上，当我看到步兵整齐而坚实的步伐踏过天安门广场，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爱自己的学校，爱自己的家乡，这也是具体而切近的行为。有优良的学习环境，有兢兢业业的老师，有辛勤耕耘的园丁，我想我们没有理由不爱自己的学，没有理由不好好学习。我们要尊敬我们的老，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朝会只是我们很多次集体朝会中的一次，国旗依旧鲜艳、国歌依旧庄严，一切都显得那么平常，但对我们六年级的全体同学来说却有着特殊的意义，因为就在本周星期五，我们就要奔赴毕业考试的考场，即将光荣毕业了。在此，我谨代表学校全体六年级毕业生，向为了同学们健康成长而奉献心血与智慧的领导和老师们致以崇高的敬意!(敬队礼)又是一个金色的六月，伴着清晨的第一缕阳光(清风)，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烈小已不仅仅是我们获取知识的地方，更成为了我们心灵成长的殿堂，在这里，我要代表所有六年级的毕业生和他们的家长，深深地感谢烈士墓小学——这所培育我们成长的摇篮;深深地感谢烈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烈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烈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最后，请允许我代表烈小六年级全体毕业生同学，再次向学校领导和老师们致以最崇高的敬意!(鞠躬礼)。</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场，难忘母校宽阔的运动场，难忘母校宽敞的体育馆，难忘母校整洁的食堂，难忘母校功能齐全的综合楼，难忘母校朴素的教学楼，难忘母校充满着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的脚步渐渐近了，时光无法倒流，也无法停留，我们只有好好珍惜此刻的一分一秒，创造更多完美的回忆!</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文明是一座山，从中可以看出一座城市的高度;文明是一片海，从中可以看到一座城市的容量。</w:t>
      </w:r>
    </w:p>
    <w:p>
      <w:pPr>
        <w:ind w:left="0" w:right="0" w:firstLine="560"/>
        <w:spacing w:before="450" w:after="450" w:line="312" w:lineRule="auto"/>
      </w:pPr>
      <w:r>
        <w:rPr>
          <w:rFonts w:ascii="宋体" w:hAnsi="宋体" w:eastAsia="宋体" w:cs="宋体"/>
          <w:color w:val="000"/>
          <w:sz w:val="28"/>
          <w:szCs w:val="28"/>
        </w:rPr>
        <w:t xml:space="preserve">生活在文明城市，是每位市民的愿望，创建文明城市，是每位市民的责任。全面提高市民的文明素养，是创建工作的重中之重，作为常州市青少年，作为武高人，更应该成为创全国文明城市这一重要工程的带头人。</w:t>
      </w:r>
    </w:p>
    <w:p>
      <w:pPr>
        <w:ind w:left="0" w:right="0" w:firstLine="560"/>
        <w:spacing w:before="450" w:after="450" w:line="312" w:lineRule="auto"/>
      </w:pPr>
      <w:r>
        <w:rPr>
          <w:rFonts w:ascii="宋体" w:hAnsi="宋体" w:eastAsia="宋体" w:cs="宋体"/>
          <w:color w:val="000"/>
          <w:sz w:val="28"/>
          <w:szCs w:val="28"/>
        </w:rPr>
        <w:t xml:space="preserve">文明的城市，首先要有文明的人。文明是一种品质，是一种修养，更是一种受人尊敬并被大家广泛推崇的行为。作为常州的一员，作为省武高的一员，把文明创建当作自我的需要，是我们最应该存于心、施于行的念想。因此，我倡议：</w:t>
      </w:r>
    </w:p>
    <w:p>
      <w:pPr>
        <w:ind w:left="0" w:right="0" w:firstLine="560"/>
        <w:spacing w:before="450" w:after="450" w:line="312" w:lineRule="auto"/>
      </w:pPr>
      <w:r>
        <w:rPr>
          <w:rFonts w:ascii="宋体" w:hAnsi="宋体" w:eastAsia="宋体" w:cs="宋体"/>
          <w:color w:val="000"/>
          <w:sz w:val="28"/>
          <w:szCs w:val="28"/>
        </w:rPr>
        <w:t xml:space="preserve">从今天起，做一名创建文明城市的参与者。培养良好的道德风尚，养成文明、安全、健康的生活、行为方式，以《中学生日常行为规范》和《省武高学生一日常规》为标准，做一名文明言行的传播者。路上相遇时的微笑，同学有难时的热情帮助，平时与人相处的亲切包容，见到师长的主动问好，不小心撞到对方时的一声“对不起”，参加体育活动时不做可能会伤害他人或自己的动作，特别是高三同学，你们即将面临高考，更要注意避免参加剧烈的对抗性强的体育活动……这都是文明。</w:t>
      </w:r>
    </w:p>
    <w:p>
      <w:pPr>
        <w:ind w:left="0" w:right="0" w:firstLine="560"/>
        <w:spacing w:before="450" w:after="450" w:line="312" w:lineRule="auto"/>
      </w:pPr>
      <w:r>
        <w:rPr>
          <w:rFonts w:ascii="宋体" w:hAnsi="宋体" w:eastAsia="宋体" w:cs="宋体"/>
          <w:color w:val="000"/>
          <w:sz w:val="28"/>
          <w:szCs w:val="28"/>
        </w:rPr>
        <w:t xml:space="preserve">“天下大事，必行于细”，让我们高度重视“讲文明”，我们既是校园文明的创造者，更是校园文明的受益者，让我们携起手来，共同打造我们和谐校园的明天，以自己的模范言行影响身边的人，从我做起、从身边做起、从现在做起，让文明从我们的校园走向我们的家庭、我们的社区。</w:t>
      </w:r>
    </w:p>
    <w:p>
      <w:pPr>
        <w:ind w:left="0" w:right="0" w:firstLine="560"/>
        <w:spacing w:before="450" w:after="450" w:line="312" w:lineRule="auto"/>
      </w:pPr>
      <w:r>
        <w:rPr>
          <w:rFonts w:ascii="宋体" w:hAnsi="宋体" w:eastAsia="宋体" w:cs="宋体"/>
          <w:color w:val="000"/>
          <w:sz w:val="28"/>
          <w:szCs w:val="28"/>
        </w:rPr>
        <w:t xml:space="preserve">从今天起，让文明与和谐为伴，以热情和真诚之心，积极投身到创建全国文明城市的伟大实践之中，构建发展的常州、绿色的常州、和谐的常州、文明的常州、幸福的常州。</w:t>
      </w:r>
    </w:p>
    <w:p>
      <w:pPr>
        <w:ind w:left="0" w:right="0" w:firstLine="560"/>
        <w:spacing w:before="450" w:after="450" w:line="312" w:lineRule="auto"/>
      </w:pPr>
      <w:r>
        <w:rPr>
          <w:rFonts w:ascii="宋体" w:hAnsi="宋体" w:eastAsia="宋体" w:cs="宋体"/>
          <w:color w:val="000"/>
          <w:sz w:val="28"/>
          <w:szCs w:val="28"/>
        </w:rPr>
        <w:t xml:space="preserve">在今年三月，我校全体师生积极参与了行为习惯强化月活动，并取得了良好的成绩。在如今，全市人民都积极投入到创建文明城市的关键时刻，我们每一个武高人都应该是其中的急先锋，我们要更加严格地规范自己的言行，以高尚的道德规范、优雅的言行举止、博爱的精神风貌为文明之船扬帆远航。</w:t>
      </w:r>
    </w:p>
    <w:p>
      <w:pPr>
        <w:ind w:left="0" w:right="0" w:firstLine="560"/>
        <w:spacing w:before="450" w:after="450" w:line="312" w:lineRule="auto"/>
      </w:pPr>
      <w:r>
        <w:rPr>
          <w:rFonts w:ascii="宋体" w:hAnsi="宋体" w:eastAsia="宋体" w:cs="宋体"/>
          <w:color w:val="000"/>
          <w:sz w:val="28"/>
          <w:szCs w:val="28"/>
        </w:rPr>
        <w:t xml:space="preserve">同学们，让我们增强文明意识，用勤劳能干的双手共同营造优美、文明、和谐的学习、生活环境!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大家早上好，我是初三（5）班的xxx，今天我在国旗下讲话的题目是：真情回报母校，感动代代相传。</w:t>
      </w:r>
    </w:p>
    <w:p>
      <w:pPr>
        <w:ind w:left="0" w:right="0" w:firstLine="560"/>
        <w:spacing w:before="450" w:after="450" w:line="312" w:lineRule="auto"/>
      </w:pPr>
      <w:r>
        <w:rPr>
          <w:rFonts w:ascii="宋体" w:hAnsi="宋体" w:eastAsia="宋体" w:cs="宋体"/>
          <w:color w:val="000"/>
          <w:sz w:val="28"/>
          <w:szCs w:val="28"/>
        </w:rPr>
        <w:t xml:space="preserve">初三的莘莘学子们：栀子花开的时节，蝉鸣声响于耳畔，夏气又渐渐浮起，今天是5月18日，距离我们人生的第一个转折点――中考，仅仅剩下33天，也就是说，短暂的33天后，我们将告别师长友人，带着青春的勇气与活力，昂首阔步走向新的天地。</w:t>
      </w:r>
    </w:p>
    <w:p>
      <w:pPr>
        <w:ind w:left="0" w:right="0" w:firstLine="560"/>
        <w:spacing w:before="450" w:after="450" w:line="312" w:lineRule="auto"/>
      </w:pPr>
      <w:r>
        <w:rPr>
          <w:rFonts w:ascii="宋体" w:hAnsi="宋体" w:eastAsia="宋体" w:cs="宋体"/>
          <w:color w:val="000"/>
          <w:sz w:val="28"/>
          <w:szCs w:val="28"/>
        </w:rPr>
        <w:t xml:space="preserve">因此，为了以实际行动表达对母校的感激之情，为了凝聚校友的爱校热情，支持母校的发展，我们谨向20xx届全体毕业生发出倡议：让我们在离别母校之际，为母校留下我们感恩的印记，捐献出我们的零花钱，表达我们一份真诚的心意，以及对母校、对恩师的深深感恩之情。</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同学们，我们每个人都是生命海洋中的一叶风帆，是母校孕育了我们，是校领导的关怀和恩师教导指引我们迈向人生的旅程，让我们怀着一颗感恩的心，捐出自己的一份心意，为母校的发展、建设献出自己的一份力量！</w:t>
      </w:r>
    </w:p>
    <w:p>
      <w:pPr>
        <w:ind w:left="0" w:right="0" w:firstLine="560"/>
        <w:spacing w:before="450" w:after="450" w:line="312" w:lineRule="auto"/>
      </w:pPr>
      <w:r>
        <w:rPr>
          <w:rFonts w:ascii="宋体" w:hAnsi="宋体" w:eastAsia="宋体" w:cs="宋体"/>
          <w:color w:val="000"/>
          <w:sz w:val="28"/>
          <w:szCs w:val="28"/>
        </w:rPr>
        <w:t xml:space="preserve">最后，祝全体初一的学弟学妹学业进步，初二、初三的同学会考顺利，中考大捷！我的讲话完毕，谢谢大家！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大家早上好!我是六二班的~~，今天我国旗下演讲的题目是《正视挫折走向成功》。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2025-07-27T18:12:30+08:00</dcterms:created>
  <dcterms:modified xsi:type="dcterms:W3CDTF">2025-07-27T18:12:30+08:00</dcterms:modified>
</cp:coreProperties>
</file>

<file path=docProps/custom.xml><?xml version="1.0" encoding="utf-8"?>
<Properties xmlns="http://schemas.openxmlformats.org/officeDocument/2006/custom-properties" xmlns:vt="http://schemas.openxmlformats.org/officeDocument/2006/docPropsVTypes"/>
</file>