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最新学生打架检讨书(精选11篇)</w:t>
      </w:r>
      <w:bookmarkEnd w:id="1"/>
    </w:p>
    <w:p>
      <w:pPr>
        <w:jc w:val="center"/>
        <w:spacing w:before="0" w:after="450"/>
      </w:pPr>
      <w:r>
        <w:rPr>
          <w:rFonts w:ascii="Arial" w:hAnsi="Arial" w:eastAsia="Arial" w:cs="Arial"/>
          <w:color w:val="999999"/>
          <w:sz w:val="20"/>
          <w:szCs w:val="20"/>
        </w:rPr>
        <w:t xml:space="preserve">来源：网络  作者：紫竹清香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学生打架检讨书篇一尊敬的老师：您好!我在今天上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上午的课间跟我的同桌xx打了起来，虽然很快就被周围热心的同学们拉开劝导，但依旧给我们班级的学习风气带来了影响，对我和同桌xx同学的影响就更不用说了。这让逐渐冷静下来思考的我越想越后悔，越想越觉得不值得，甚至都不太敢去面对老师您。</w:t>
      </w:r>
    </w:p>
    <w:p>
      <w:pPr>
        <w:ind w:left="0" w:right="0" w:firstLine="560"/>
        <w:spacing w:before="450" w:after="450" w:line="312" w:lineRule="auto"/>
      </w:pPr>
      <w:r>
        <w:rPr>
          <w:rFonts w:ascii="宋体" w:hAnsi="宋体" w:eastAsia="宋体" w:cs="宋体"/>
          <w:color w:val="000"/>
          <w:sz w:val="28"/>
          <w:szCs w:val="28"/>
        </w:rPr>
        <w:t xml:space="preserve">但是最终责任感和愧疚感还是驱使我去向您承认了错误，虽然您确实很严厉的批评了我一顿，但我却知道，您是为我着想，为我而担心的。这我能够从您的眼神和话语中潜藏着的关心中看出来，但这样敏锐的察觉并不会让我开心，反而会让我更加的愧疚，您越是对我好，对我关心，我就越是想起您对我们班的教导，要我们团结友爱，好好学习的要求。</w:t>
      </w:r>
    </w:p>
    <w:p>
      <w:pPr>
        <w:ind w:left="0" w:right="0" w:firstLine="560"/>
        <w:spacing w:before="450" w:after="450" w:line="312" w:lineRule="auto"/>
      </w:pPr>
      <w:r>
        <w:rPr>
          <w:rFonts w:ascii="宋体" w:hAnsi="宋体" w:eastAsia="宋体" w:cs="宋体"/>
          <w:color w:val="000"/>
          <w:sz w:val="28"/>
          <w:szCs w:val="28"/>
        </w:rPr>
        <w:t xml:space="preserve">这些问题我都没有办法解答，因为这是未来的事情，但是我却知道，改变自己的脾气，控制自己的行为已经迫在眉睫，容不得半点推诿和放置了。所以我从今天起，就会好好的控制自己的脾气，我知道这种事情不是一天两天就能控制住的，但是长时间的坚持必然会让我的控制力增强，让我能够更轻松的冷静思考，确认我的行为，让我不会在犯下这样的错误，不会再感情用事，只想着自己爽快而不去思考随之而来的后果。</w:t>
      </w:r>
    </w:p>
    <w:p>
      <w:pPr>
        <w:ind w:left="0" w:right="0" w:firstLine="560"/>
        <w:spacing w:before="450" w:after="450" w:line="312" w:lineRule="auto"/>
      </w:pPr>
      <w:r>
        <w:rPr>
          <w:rFonts w:ascii="宋体" w:hAnsi="宋体" w:eastAsia="宋体" w:cs="宋体"/>
          <w:color w:val="000"/>
          <w:sz w:val="28"/>
          <w:szCs w:val="28"/>
        </w:rPr>
        <w:t xml:space="preserve">我会好好的跟xx同学道歉寻求解和的，这次给您的工作添麻烦真的很抱歉，以后绝对不会有这样的事情发生了，请您相信我。</w:t>
      </w:r>
    </w:p>
    <w:p>
      <w:pPr>
        <w:ind w:left="0" w:right="0" w:firstLine="560"/>
        <w:spacing w:before="450" w:after="450" w:line="312" w:lineRule="auto"/>
      </w:pPr>
      <w:r>
        <w:rPr>
          <w:rFonts w:ascii="宋体" w:hAnsi="宋体" w:eastAsia="宋体" w:cs="宋体"/>
          <w:color w:val="000"/>
          <w:sz w:val="28"/>
          <w:szCs w:val="28"/>
        </w:rPr>
        <w:t xml:space="preserve">而且我相信这件事会让我进一步的成长，让我从一名小孩子变成能够克制住自己的沉稳青少年。但是我的改变需要时间，也需要人监督，我想要老师您在以后更多的关注我，帮助我，让我能够逐渐的变得越来越好，让我在性格和成绩上都获得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院，老师，班级及父母，脸上抹黑。学生要有学生的责任，在对方撞人后，我却与他发生了肢体冲撞，这种社会习气，没有素质的表现，实在是不应该在学院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我向学院做出保证，今后再也不这么莽撞，不再惹事。有什么事情第一时间报告学院老师，不会在私下处理。希望这次老师能够给我宽大处理!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尊敬的xx处老师：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怀着无比懊悔的\'心情写下这份检讨书，以向大队老师和同学们表11月21日这起打架的事件，让我们后悔不已，作为一名在校学生，打架属于严重的违纪行为，作为一名学生，就要有学生的样子，团结、友爱是我们的本分。冲动不能解决任何事情，反而会弄巧成拙，破坏大队同学之间的团结，有失老师的信任，我们对此做法感到愧疚！</w:t>
      </w:r>
    </w:p>
    <w:p>
      <w:pPr>
        <w:ind w:left="0" w:right="0" w:firstLine="560"/>
        <w:spacing w:before="450" w:after="450" w:line="312" w:lineRule="auto"/>
      </w:pPr>
      <w:r>
        <w:rPr>
          <w:rFonts w:ascii="宋体" w:hAnsi="宋体" w:eastAsia="宋体" w:cs="宋体"/>
          <w:color w:val="000"/>
          <w:sz w:val="28"/>
          <w:szCs w:val="28"/>
        </w:rPr>
        <w:t xml:space="preserve">这件事情在大队造成了极坏的影响，破坏了大队的形象，也对刘松林同学造成了伤害，在此，我们表示万分的歉意和愧疚。经过这几天的反思，我们觉得自己的行为是幼稚并冲动的！做人要有忍让度的道理，不管做什么事情都要忍让，人的优雅关键在于控制自己的情绪，用暴力伤害人是最愚蠢的一种行为。可是那天我们没有做到，事情发生后，自己才想明白，在此特向老师和同学们表示歉意，这件事情是我们不对，影响了同学们的学习生活。</w:t>
      </w:r>
    </w:p>
    <w:p>
      <w:pPr>
        <w:ind w:left="0" w:right="0" w:firstLine="560"/>
        <w:spacing w:before="450" w:after="450" w:line="312" w:lineRule="auto"/>
      </w:pPr>
      <w:r>
        <w:rPr>
          <w:rFonts w:ascii="宋体" w:hAnsi="宋体" w:eastAsia="宋体" w:cs="宋体"/>
          <w:color w:val="000"/>
          <w:sz w:val="28"/>
          <w:szCs w:val="28"/>
        </w:rPr>
        <w:t xml:space="preserve">我们对这件事进行了深刻反省，这在我们今后的人生成长道路上，无疑是一次关键的转折。在此，我们在向老师和同学们做出深刻检讨的同时，也向你们表示发自内心的感谢。通过各位领导的教育，今后不管任何事都要三思而后行，不辜负老师们的期望，我们愿意接受大队对我的处理；同时，我们将用自己的行动来证明我们痛改前非，更加努力的学习，请老师和同学们相信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初x年级x班xxx，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争取在中考拿到理想的成绩，我会用实际行动来证明，请老师和同学们相信我，认证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2025-07-27T18:05:58+08:00</dcterms:created>
  <dcterms:modified xsi:type="dcterms:W3CDTF">2025-07-27T18:05:58+08:00</dcterms:modified>
</cp:coreProperties>
</file>

<file path=docProps/custom.xml><?xml version="1.0" encoding="utf-8"?>
<Properties xmlns="http://schemas.openxmlformats.org/officeDocument/2006/custom-properties" xmlns:vt="http://schemas.openxmlformats.org/officeDocument/2006/docPropsVTypes"/>
</file>