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2025年年度述职报告(优秀10篇)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年度述职报告篇一我自20xx年2月份到公司上班，现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年度述职报告篇一</w:t>
      </w:r>
    </w:p>
    <w:p>
      <w:pPr>
        <w:ind w:left="0" w:right="0" w:firstLine="560"/>
        <w:spacing w:before="450" w:after="450" w:line="312" w:lineRule="auto"/>
      </w:pPr>
      <w:r>
        <w:rPr>
          <w:rFonts w:ascii="宋体" w:hAnsi="宋体" w:eastAsia="宋体" w:cs="宋体"/>
          <w:color w:val="000"/>
          <w:sz w:val="28"/>
          <w:szCs w:val="28"/>
        </w:rPr>
        <w:t xml:space="preserve">我自20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万元以上，其中公司本级2万；我司年末货币资金余额164万元，只是由于本年度因购置设备3万元总部支付现金2万元，从而导致公司本部货币资金没有达标；三是新开项目资金策划率1%；本年度公司新开项目共有17个，除3个联营项目未做资金策划，12个自营项目均做了项目资金策划。四是全司利润总额36万元；实际全年完成利润445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万元，实际收回3156万元，除铁路公司有235万未交足外，其余均按时交足。三是实行固定费用预算管理制度，节约支出，在开源的基础上达到节流的目的。四是在谢总的协调下，财务部根据公司经营资金需要，全年共计向局借款1。8亿元，有力保证了各单位生产经营的资金周转需要。五是积极争取局支持，将局采购哈大和隧道公司的设备转为局投资款，全年共计转为投资的4525万元，其中现金9万元，这样不仅使公司每年少向局交借款利息3多万元，而且是公司固定资产增加了4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xx年，能一如既往地支持配合我的工作，我将一如既往地与大家一道，为公司获得更好的经济效益做出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年度述职报告篇二</w:t>
      </w:r>
    </w:p>
    <w:p>
      <w:pPr>
        <w:ind w:left="0" w:right="0" w:firstLine="560"/>
        <w:spacing w:before="450" w:after="450" w:line="312" w:lineRule="auto"/>
      </w:pPr>
      <w:r>
        <w:rPr>
          <w:rFonts w:ascii="宋体" w:hAnsi="宋体" w:eastAsia="宋体" w:cs="宋体"/>
          <w:color w:val="000"/>
          <w:sz w:val="28"/>
          <w:szCs w:val="28"/>
        </w:rPr>
        <w:t xml:space="preserve">我是xx年8月由第八中学申请到东华里小学支教的一名音乐教师，支教之前任第八中学音乐美术教研组组长。</w:t>
      </w:r>
    </w:p>
    <w:p>
      <w:pPr>
        <w:ind w:left="0" w:right="0" w:firstLine="560"/>
        <w:spacing w:before="450" w:after="450" w:line="312" w:lineRule="auto"/>
      </w:pPr>
      <w:r>
        <w:rPr>
          <w:rFonts w:ascii="宋体" w:hAnsi="宋体" w:eastAsia="宋体" w:cs="宋体"/>
          <w:color w:val="000"/>
          <w:sz w:val="28"/>
          <w:szCs w:val="28"/>
        </w:rPr>
        <w:t xml:space="preserve">xx年对我来说是不平凡的一年，在前半年，我负责第八中学的艺术组的工作，组织了第八中学承办的“海港区中小学生运动会”开幕式的大型团体操的编排；xx年4月还代表海港区参加了秦皇岛市中小学音乐教师教学技能大赛获得初中组第一名，并于xx年5月代表秦皇岛市参加了河北省中小学音乐教师教学技能大赛，荣获了集论文《音乐教育在素质教育中的作用》和课堂教学《让世界充满爱》及声乐主项，和即兴伴奏在内的三个项目的一等奖，和全能二等奖。</w:t>
      </w:r>
    </w:p>
    <w:p>
      <w:pPr>
        <w:ind w:left="0" w:right="0" w:firstLine="560"/>
        <w:spacing w:before="450" w:after="450" w:line="312" w:lineRule="auto"/>
      </w:pPr>
      <w:r>
        <w:rPr>
          <w:rFonts w:ascii="宋体" w:hAnsi="宋体" w:eastAsia="宋体" w:cs="宋体"/>
          <w:color w:val="000"/>
          <w:sz w:val="28"/>
          <w:szCs w:val="28"/>
        </w:rPr>
        <w:t xml:space="preserve">在主动报名申请去支教后，八中校长曾经问过我：你申请支教的目的是什么？</w:t>
      </w:r>
    </w:p>
    <w:p>
      <w:pPr>
        <w:ind w:left="0" w:right="0" w:firstLine="560"/>
        <w:spacing w:before="450" w:after="450" w:line="312" w:lineRule="auto"/>
      </w:pPr>
      <w:r>
        <w:rPr>
          <w:rFonts w:ascii="宋体" w:hAnsi="宋体" w:eastAsia="宋体" w:cs="宋体"/>
          <w:color w:val="000"/>
          <w:sz w:val="28"/>
          <w:szCs w:val="28"/>
        </w:rPr>
        <w:t xml:space="preserve">我说：“第一，是顾全大局，解决学校的燃眉之急，因为就我们音美教研组而言，多数老师还是持观望态度，能够主动报名的寥寥无几，作为组长，我应该起更多的模范作用；第二，为了满足多年的心愿，早在99年就有一次支教的机会和我擦肩而过，当时年轻的我多少次感动于电视上、报纸上为山区、农村及西部奉献青春的支教教师的感人事迹，时时有想加入他们行列之冲动。所以我豪情满怀的准备支教，并代表当时的支教教师接受了报社的采访，可是就在我整装待发的时候，学校留下了我。所以此次报名支教，算是实现了我多年的心愿。第三，为了评职称，有了这小小的私心，我便不忍心也不好意思把自己描绘的多么的淡薄功利了，我本身就是俗人一个，也想用这一纸证书对自己的所作所为进行一番自我安慰，我和大家一样，食人间烟火，品人生百态，曾经想过超凡，曾经试过脱俗，可现实世界却容不得我有这样的机会，于是狠下心来，只好雅俗共赏了。”</w:t>
      </w:r>
    </w:p>
    <w:p>
      <w:pPr>
        <w:ind w:left="0" w:right="0" w:firstLine="560"/>
        <w:spacing w:before="450" w:after="450" w:line="312" w:lineRule="auto"/>
      </w:pPr>
      <w:r>
        <w:rPr>
          <w:rFonts w:ascii="宋体" w:hAnsi="宋体" w:eastAsia="宋体" w:cs="宋体"/>
          <w:color w:val="000"/>
          <w:sz w:val="28"/>
          <w:szCs w:val="28"/>
        </w:rPr>
        <w:t xml:space="preserve">这一席话，把校长逗笑了，他说：“相信你一定会做的很好的。为你们算算，一共是195个工作日，像在八中一样，认真对待支教的每一天。”</w:t>
      </w:r>
    </w:p>
    <w:p>
      <w:pPr>
        <w:ind w:left="0" w:right="0" w:firstLine="560"/>
        <w:spacing w:before="450" w:after="450" w:line="312" w:lineRule="auto"/>
      </w:pPr>
      <w:r>
        <w:rPr>
          <w:rFonts w:ascii="宋体" w:hAnsi="宋体" w:eastAsia="宋体" w:cs="宋体"/>
          <w:color w:val="000"/>
          <w:sz w:val="28"/>
          <w:szCs w:val="28"/>
        </w:rPr>
        <w:t xml:space="preserve">就是这样，带着校长的信任，怀着一颗准备为教育事业奉献的炽热的心，我兴冲冲、美滋滋的来到了东华里小学，成为了这里一名支教音乐教师，开始我为期一年的支教工作。得到东华里小学领导老师的热烈欢迎和热情帮助，使我很快融入了这个集体，并顺利的展开了工作。</w:t>
      </w:r>
    </w:p>
    <w:p>
      <w:pPr>
        <w:ind w:left="0" w:right="0" w:firstLine="560"/>
        <w:spacing w:before="450" w:after="450" w:line="312" w:lineRule="auto"/>
      </w:pPr>
      <w:r>
        <w:rPr>
          <w:rFonts w:ascii="宋体" w:hAnsi="宋体" w:eastAsia="宋体" w:cs="宋体"/>
          <w:color w:val="000"/>
          <w:sz w:val="28"/>
          <w:szCs w:val="28"/>
        </w:rPr>
        <w:t xml:space="preserve">在教育局9月的庆祝教师节文艺汇演中，我得到上级指示，精心编排了两个节目，得到了教育局领导的好评。在9月下旬正在为学校编排教育系统运动会中方块队表演的过程中，发现自己意外怀孕。但考虑到学校的工作和集体的荣誉，作完人流手术，我放弃了休假，手术后的第三天，我就坚持到学校来指导老师们和学生们的排练，在开幕式上，东华里小学的精彩创新的表现，得到了现场观众的热烈掌声和称赞。</w:t>
      </w:r>
    </w:p>
    <w:p>
      <w:pPr>
        <w:ind w:left="0" w:right="0" w:firstLine="560"/>
        <w:spacing w:before="450" w:after="450" w:line="312" w:lineRule="auto"/>
      </w:pPr>
      <w:r>
        <w:rPr>
          <w:rFonts w:ascii="宋体" w:hAnsi="宋体" w:eastAsia="宋体" w:cs="宋体"/>
          <w:color w:val="000"/>
          <w:sz w:val="28"/>
          <w:szCs w:val="28"/>
        </w:rPr>
        <w:t xml:space="preserve">在课堂教学的过程中，我积极研究小学教法，克服了中学过度小学的不适应，及时和本校教师交流，始终进行业务学习，努力钻研小学教材，查阅大量书籍，来研究适合小学生低年级音乐教学的教学方法。经过努力我把我所任课的小学一年级和四年级的音乐课，上的有声有色，和学生成了好朋友，当天真的孩子唧唧喳喳的围着我，把他们甜甜的小嘴凑到我的脸颊，把热乎乎的亲吻带给我的时候，我的心都要醉了。</w:t>
      </w:r>
    </w:p>
    <w:p>
      <w:pPr>
        <w:ind w:left="0" w:right="0" w:firstLine="560"/>
        <w:spacing w:before="450" w:after="450" w:line="312" w:lineRule="auto"/>
      </w:pPr>
      <w:r>
        <w:rPr>
          <w:rFonts w:ascii="宋体" w:hAnsi="宋体" w:eastAsia="宋体" w:cs="宋体"/>
          <w:color w:val="000"/>
          <w:sz w:val="28"/>
          <w:szCs w:val="28"/>
        </w:rPr>
        <w:t xml:space="preserve">学校还在本学期还开展了学生第二课堂的活动，学校把合唱团的任务交给了我，在给学生做指导的时候，我把多年来的教学经验毫无保留的奉献给了学生们。大到作品处理，小到发声方法，课堂理论和实践相结合，不但陶冶学生的情操，还开发了学生的多元智能，深受学生和家长的喜爱。</w:t>
      </w:r>
    </w:p>
    <w:p>
      <w:pPr>
        <w:ind w:left="0" w:right="0" w:firstLine="560"/>
        <w:spacing w:before="450" w:after="450" w:line="312" w:lineRule="auto"/>
      </w:pPr>
      <w:r>
        <w:rPr>
          <w:rFonts w:ascii="宋体" w:hAnsi="宋体" w:eastAsia="宋体" w:cs="宋体"/>
          <w:color w:val="000"/>
          <w:sz w:val="28"/>
          <w:szCs w:val="28"/>
        </w:rPr>
        <w:t xml:space="preserve">由于主管音乐教室的老师生病了，学校又信任的把管理音乐教室的任务派给了我，我义无返顾的挑起这个重担。由于改为六年制学制，东华里小学的教室很紧张，所以音乐教室曾经被幼儿园的遗留杂物所占用，当我埋头用了一天的时间把原来狼籍的教室打扫的窗明几净的时候，我觉得我是真心为学校付出我个人的所能的。在迎接督导检查的工作中，我一丝不苟的清点、整理音乐器材的帐目，做到准确，精细，为学校迎接检查，提供了保障。为了学校的钢琴能得到精心的保养，及丰富教室环境，我还从自己的`家中拿来了钢琴的琴罩，及花束，把音乐教室整理的井井有条，整洁干净。看着花团锦簇，整洁明朗的教室，校长非常满意，校长问我：想回去吗？我说：不知不觉中我已经深深的爱上了这个集体，要是走了，还真是很留恋的。</w:t>
      </w:r>
    </w:p>
    <w:p>
      <w:pPr>
        <w:ind w:left="0" w:right="0" w:firstLine="560"/>
        <w:spacing w:before="450" w:after="450" w:line="312" w:lineRule="auto"/>
      </w:pPr>
      <w:r>
        <w:rPr>
          <w:rFonts w:ascii="宋体" w:hAnsi="宋体" w:eastAsia="宋体" w:cs="宋体"/>
          <w:color w:val="000"/>
          <w:sz w:val="28"/>
          <w:szCs w:val="28"/>
        </w:rPr>
        <w:t xml:space="preserve">在这次校园集体舞的培训中，我更是没有辜负学校领导的重托，不迟到不早退，没有因为不是自己的职责所在而退缩，本着我做事一贯认真和负责的态度保质保量的完成了两次，共5天的学习，并积极的为下学期的集体舞普及做准备。</w:t>
      </w:r>
    </w:p>
    <w:p>
      <w:pPr>
        <w:ind w:left="0" w:right="0" w:firstLine="560"/>
        <w:spacing w:before="450" w:after="450" w:line="312" w:lineRule="auto"/>
      </w:pPr>
      <w:r>
        <w:rPr>
          <w:rFonts w:ascii="宋体" w:hAnsi="宋体" w:eastAsia="宋体" w:cs="宋体"/>
          <w:color w:val="000"/>
          <w:sz w:val="28"/>
          <w:szCs w:val="28"/>
        </w:rPr>
        <w:t xml:space="preserve">时间真的过的很快，转眼支教的历程已经过半，我觉得这半年的时间，真的已经让我深深的融入到了这个集体中。支教中的每一次经历、每一件事情都会让我心生留恋。无论是那次湿着鞋子不顾寒冷和老师们共同在暖气跑水变成汪洋的楼道里扫水；或是为了准备公开课和老师们一起探讨；还是为喜欢唱歌的老师们做指导；及牺牲中午的休息时间，来辅导即将参加比赛的学生，我都作的理所应当，毫无怨言，因为我知道既然我怀着真诚的心来到这里，我就始终把自己当成是东华里小学的一员。</w:t>
      </w:r>
    </w:p>
    <w:p>
      <w:pPr>
        <w:ind w:left="0" w:right="0" w:firstLine="560"/>
        <w:spacing w:before="450" w:after="450" w:line="312" w:lineRule="auto"/>
      </w:pPr>
      <w:r>
        <w:rPr>
          <w:rFonts w:ascii="宋体" w:hAnsi="宋体" w:eastAsia="宋体" w:cs="宋体"/>
          <w:color w:val="000"/>
          <w:sz w:val="28"/>
          <w:szCs w:val="28"/>
        </w:rPr>
        <w:t xml:space="preserve">看到学校领导那亲切的笑脸，接受着她们对我教学上忠恳的提议，及工作上的细心指导；如醉如痴的欣赏着一年级的小学生用歪歪扭扭拼音在日记中对我的评价：她是我心中最美的老师…我觉得这次支教我真的没有白来。一如既往的努力，是我为自己下半年的支教工作所提出的要求。我相信，谦虚而自信的我一定会把一份满意的答卷交到上级，不仅仅为了我自己所热爱的，决定奉献终身的教育事业；也为我的人生积累起一笔宝贵的，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年度述职报告篇三</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4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年度述职报告篇四</w:t>
      </w:r>
    </w:p>
    <w:p>
      <w:pPr>
        <w:ind w:left="0" w:right="0" w:firstLine="560"/>
        <w:spacing w:before="450" w:after="450" w:line="312" w:lineRule="auto"/>
      </w:pPr>
      <w:r>
        <w:rPr>
          <w:rFonts w:ascii="宋体" w:hAnsi="宋体" w:eastAsia="宋体" w:cs="宋体"/>
          <w:color w:val="000"/>
          <w:sz w:val="28"/>
          <w:szCs w:val="28"/>
        </w:rPr>
        <w:t xml:space="preserve">1、负责投资管理科日常管理工作。</w:t>
      </w:r>
    </w:p>
    <w:p>
      <w:pPr>
        <w:ind w:left="0" w:right="0" w:firstLine="560"/>
        <w:spacing w:before="450" w:after="450" w:line="312" w:lineRule="auto"/>
      </w:pPr>
      <w:r>
        <w:rPr>
          <w:rFonts w:ascii="宋体" w:hAnsi="宋体" w:eastAsia="宋体" w:cs="宋体"/>
          <w:color w:val="000"/>
          <w:sz w:val="28"/>
          <w:szCs w:val="28"/>
        </w:rPr>
        <w:t xml:space="preserve">2、研究提出全社会固定资产投资规模、结构和资金来源及调控政策；会同有关部门研究提出建筑业、房地产业发展规划和政策意见；汇总编制全社会固定资产投资计划。</w:t>
      </w:r>
    </w:p>
    <w:p>
      <w:pPr>
        <w:ind w:left="0" w:right="0" w:firstLine="560"/>
        <w:spacing w:before="450" w:after="450" w:line="312" w:lineRule="auto"/>
      </w:pPr>
      <w:r>
        <w:rPr>
          <w:rFonts w:ascii="宋体" w:hAnsi="宋体" w:eastAsia="宋体" w:cs="宋体"/>
          <w:color w:val="000"/>
          <w:sz w:val="28"/>
          <w:szCs w:val="28"/>
        </w:rPr>
        <w:t xml:space="preserve">3、负责审核、审批、核准、备案基本建设项目及开工报告和项目投资许可证；审批、申报基本建设项目的选址定点、设计、概算、竣工验收等工作。</w:t>
      </w:r>
    </w:p>
    <w:p>
      <w:pPr>
        <w:ind w:left="0" w:right="0" w:firstLine="560"/>
        <w:spacing w:before="450" w:after="450" w:line="312" w:lineRule="auto"/>
      </w:pPr>
      <w:r>
        <w:rPr>
          <w:rFonts w:ascii="宋体" w:hAnsi="宋体" w:eastAsia="宋体" w:cs="宋体"/>
          <w:color w:val="000"/>
          <w:sz w:val="28"/>
          <w:szCs w:val="28"/>
        </w:rPr>
        <w:t xml:space="preserve">4、负责固定资产投资项目储备库建设，归口管理全市基础产业发展工作。</w:t>
      </w:r>
    </w:p>
    <w:p>
      <w:pPr>
        <w:ind w:left="0" w:right="0" w:firstLine="560"/>
        <w:spacing w:before="450" w:after="450" w:line="312" w:lineRule="auto"/>
      </w:pPr>
      <w:r>
        <w:rPr>
          <w:rFonts w:ascii="宋体" w:hAnsi="宋体" w:eastAsia="宋体" w:cs="宋体"/>
          <w:color w:val="000"/>
          <w:sz w:val="28"/>
          <w:szCs w:val="28"/>
        </w:rPr>
        <w:t xml:space="preserve">5、负责监督检査全市基本建设投资计划执行情况，做好宏观控制管理工作；推进投资体制改革，合理引导社会和金融资金投向。</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年度述职报告篇五</w:t>
      </w:r>
    </w:p>
    <w:p>
      <w:pPr>
        <w:ind w:left="0" w:right="0" w:firstLine="560"/>
        <w:spacing w:before="450" w:after="450" w:line="312" w:lineRule="auto"/>
      </w:pPr>
      <w:r>
        <w:rPr>
          <w:rFonts w:ascii="宋体" w:hAnsi="宋体" w:eastAsia="宋体" w:cs="宋体"/>
          <w:color w:val="000"/>
          <w:sz w:val="28"/>
          <w:szCs w:val="28"/>
        </w:rPr>
        <w:t xml:space="preserve">在经济发展迅速的今天，报告的使用成为日常生活的常态，报告中提到的所有信息应该是准确无误的。你所见过的报告是什么样的呢？贴心的小编精心为您带来了年度个人述职报告精彩9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在市委、市政府的正确领导和局党组带领及同志们的帮助下，一年来，本人在德、能、勤、绩、廉方面取得了不同程度地进步，现将主要表现情况报告如下：</w:t>
      </w:r>
    </w:p>
    <w:p>
      <w:pPr>
        <w:ind w:left="0" w:right="0" w:firstLine="560"/>
        <w:spacing w:before="450" w:after="450" w:line="312" w:lineRule="auto"/>
      </w:pPr>
      <w:r>
        <w:rPr>
          <w:rFonts w:ascii="宋体" w:hAnsi="宋体" w:eastAsia="宋体" w:cs="宋体"/>
          <w:color w:val="000"/>
          <w:sz w:val="28"/>
          <w:szCs w:val="28"/>
        </w:rPr>
        <w:t xml:space="preserve">认真学习深刻领会党的第十九届三中全会精神，用马列主义、毛泽东思想和中国特色社会主义理论武装头脑，在思想和行动上始终同党中央保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责任感；能够遵纪守法，诚实守信，乐于助人，注重社会形象；尊老爱幼，家庭和睦，平易见人，团同志、生活作风正派；始终按党员领导干部的标准严格要求自己，顾全大局，服从组织，求同存异，推行民主，维护领导班子团。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合，坚持学以致用，树立理论联系实际的学风。通过学习，获得新知识、形成新观念、认识新事物、解决新问题、进行新创造、实现新发展，力求做到学懂会用。作为一名领导干部，按照先学一步，多学一点、学深一点的要求，本人带头认真学习党的路线、方针、政策，特别是党的十九届三中全会和一系列重要讲话精神，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能力。为了学深学透，本人合工作实际撰写多篇心得体会，把学习成果转化为推动科学发展的实际能力。</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建议，经常深入施工现场了解施工过程中一些实际困难和问题，促进企业发展。走出去学习外地（外国）招投标监管工作经验，分析比较我市招投标监管工作的共性和个性，找出差距，改进工作；提高开拓创新能力，是领导干部履行职责的需要，作为一名领导干部，始终保持解放思想、开拓创新的精神状态，克服因循守旧观念，强化改革创新意识，在招投标活动监管和投诉案件查处等方面工作采取了一些新举措。能够增强工作的责任感、紧迫感，克服重管理轻服务思想，强化服务意识，始终把招投标当事人的`利益放在心里，敢于正视矛盾，勇于担当，遇到问题不推诿，坚持原则性和灵活性相合，通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己老实做人，扎实做事；做事不张扬，只求实绩；勿忘群众，甘为奉献，努力提高自己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调查取证，共同拟草调查报告，做到了件件有着落，事事有回音，尤其是对上级机关及其领导批示的投诉举报件，本人按照工作职责及时组织调查组进行调查，并及时向领导上报查处果。据不完全统计，20xx年，受理投诉举报约71件，均已办，其中查处弄虚作假的案件2起、复评49件、在建工程或待建15起、被记不良行为2家。市招管局与业主单位实行联合办案，查处招投标违法违规案件。针对以上违法违规行为的不同情形，我们分别采用了取消中标资格、投标保证金不予退还，给违法违规企业记不良记录等处理。截止止目前，本人分管的监督和投诉受理案件查处工作没有出现重大差错，可以说经得起历史的经验、群众的经验、实践的经验。积极配合市效能办及业主单位开展标后履约监管，对政府投资重大建设项目标后履约情况开展多次明查暗访，进一步规范我市工程建设项目领域。另外，本人作为机关支部书记，能认真履行职责，积极开展党建活动，制定和完善了机关党支部的各项制度，认真组织党员干部开展理论、业务学习。在党务公开、机关效能建设、党风廉政建设等方面工作，均取得明显成效，圆满完成了上级组织交办的各项工作任务，一年来，本人在工作中，首先，摆整位置，转变观念，身先士卒参与具体业务工作，遇到问题多和同志们商议，多向领导汇报，必要时通过会议集体研究。其次，积极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己，自觉遵守中央八项规定和省委省政府“三十条”、市委实施意见，做到自重、自省、自警、自励，树立正确利益观。做到不为私心所忧，不为名利所累，不为物欲所惑，做到自我净化、自我完善、自我革新、自我提高能力，自觉保持党员干部思想纯洁性，保持清正廉洁，严格执行廉洁自律各项规定，坚决纠正“四风”。要求别人不做的，自己首先不做，要求别人做的，自己首先做到，主动接受群众和社会监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在科室全体同志的大力支持配合下，努力学习、积极工作、大胆管理，敢于创新，认真落实院科两极负责制，带领全科同志发扬吃苦耐劳、开拓创新、敢于胜利的精神，在医院的两个文明建设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_万余元；为_车辆段、北站体检约_人次，实现经济创收_万元；零星体检100余人次，创收1000余元；20_度全年创收_万余元；全年为医院创效近_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尽管在20_年取得了一定的成绩，但在科室劳动纪律、规章建制、成本控制、人情检查等方面仍然存在一些不尽如人意之处，在20_年的工作中将努力改进。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在一学年里，人在学校的工作安排下，担任了xx教学工作。一学年以，在学校领导的关心、支持下，尽职尽责做好各项工作。现具体总结如下：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由健康的发挥。让学生在视、听、触觉中培养了创造性思维方式，在进行艺术创作时充分得以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校特色的xx，各方宾对我校学生的xx有着较高的评价。并在精神上支持我们的做法。并在一定程度上提高了我校的化氛围。</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x水平，取得一定的成绩。但在教学工作中，身尚有不足之处，还需继续努力提高身的能力。寄望于下一学年度为提高我校学生的xx水平，营造校园的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w:t>
      </w:r>
    </w:p>
    <w:p>
      <w:pPr>
        <w:ind w:left="0" w:right="0" w:firstLine="560"/>
        <w:spacing w:before="450" w:after="450" w:line="312" w:lineRule="auto"/>
      </w:pPr>
      <w:r>
        <w:rPr>
          <w:rFonts w:ascii="宋体" w:hAnsi="宋体" w:eastAsia="宋体" w:cs="宋体"/>
          <w:color w:val="000"/>
          <w:sz w:val="28"/>
          <w:szCs w:val="28"/>
        </w:rPr>
        <w:t xml:space="preserve">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w:t>
      </w:r>
    </w:p>
    <w:p>
      <w:pPr>
        <w:ind w:left="0" w:right="0" w:firstLine="560"/>
        <w:spacing w:before="450" w:after="450" w:line="312" w:lineRule="auto"/>
      </w:pPr>
      <w:r>
        <w:rPr>
          <w:rFonts w:ascii="宋体" w:hAnsi="宋体" w:eastAsia="宋体" w:cs="宋体"/>
          <w:color w:val="000"/>
          <w:sz w:val="28"/>
          <w:szCs w:val="28"/>
        </w:rPr>
        <w:t xml:space="preserve">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w:t>
      </w:r>
    </w:p>
    <w:p>
      <w:pPr>
        <w:ind w:left="0" w:right="0" w:firstLine="560"/>
        <w:spacing w:before="450" w:after="450" w:line="312" w:lineRule="auto"/>
      </w:pPr>
      <w:r>
        <w:rPr>
          <w:rFonts w:ascii="宋体" w:hAnsi="宋体" w:eastAsia="宋体" w:cs="宋体"/>
          <w:color w:val="000"/>
          <w:sz w:val="28"/>
          <w:szCs w:val="28"/>
        </w:rPr>
        <w:t xml:space="preserve">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w:t>
      </w:r>
    </w:p>
    <w:p>
      <w:pPr>
        <w:ind w:left="0" w:right="0" w:firstLine="560"/>
        <w:spacing w:before="450" w:after="450" w:line="312" w:lineRule="auto"/>
      </w:pPr>
      <w:r>
        <w:rPr>
          <w:rFonts w:ascii="宋体" w:hAnsi="宋体" w:eastAsia="宋体" w:cs="宋体"/>
          <w:color w:val="000"/>
          <w:sz w:val="28"/>
          <w:szCs w:val="28"/>
        </w:rPr>
        <w:t xml:space="preserve">个人方面主要是：思想解放程度还不够，学习上还不够，业务上缺少创新。</w:t>
      </w:r>
    </w:p>
    <w:p>
      <w:pPr>
        <w:ind w:left="0" w:right="0" w:firstLine="560"/>
        <w:spacing w:before="450" w:after="450" w:line="312" w:lineRule="auto"/>
      </w:pPr>
      <w:r>
        <w:rPr>
          <w:rFonts w:ascii="宋体" w:hAnsi="宋体" w:eastAsia="宋体" w:cs="宋体"/>
          <w:color w:val="000"/>
          <w:sz w:val="28"/>
          <w:szCs w:val="28"/>
        </w:rPr>
        <w:t xml:space="preserve">财政部门方面主要是：</w:t>
      </w:r>
    </w:p>
    <w:p>
      <w:pPr>
        <w:ind w:left="0" w:right="0" w:firstLine="560"/>
        <w:spacing w:before="450" w:after="450" w:line="312" w:lineRule="auto"/>
      </w:pPr>
      <w:r>
        <w:rPr>
          <w:rFonts w:ascii="宋体" w:hAnsi="宋体" w:eastAsia="宋体" w:cs="宋体"/>
          <w:color w:val="000"/>
          <w:sz w:val="28"/>
          <w:szCs w:val="28"/>
        </w:rPr>
        <w:t xml:space="preserve">一是随着公司做大、做强，各项管理制度有待完善。</w:t>
      </w:r>
    </w:p>
    <w:p>
      <w:pPr>
        <w:ind w:left="0" w:right="0" w:firstLine="560"/>
        <w:spacing w:before="450" w:after="450" w:line="312" w:lineRule="auto"/>
      </w:pPr>
      <w:r>
        <w:rPr>
          <w:rFonts w:ascii="宋体" w:hAnsi="宋体" w:eastAsia="宋体" w:cs="宋体"/>
          <w:color w:val="000"/>
          <w:sz w:val="28"/>
          <w:szCs w:val="28"/>
        </w:rPr>
        <w:t xml:space="preserve">二是风险控制力度欠缺。</w:t>
      </w:r>
    </w:p>
    <w:p>
      <w:pPr>
        <w:ind w:left="0" w:right="0" w:firstLine="560"/>
        <w:spacing w:before="450" w:after="450" w:line="312" w:lineRule="auto"/>
      </w:pPr>
      <w:r>
        <w:rPr>
          <w:rFonts w:ascii="宋体" w:hAnsi="宋体" w:eastAsia="宋体" w:cs="宋体"/>
          <w:color w:val="000"/>
          <w:sz w:val="28"/>
          <w:szCs w:val="28"/>
        </w:rPr>
        <w:t xml:space="preserve">三是公司内部各职能部门衔接不紧密，人员整体素质有待提高。</w:t>
      </w:r>
    </w:p>
    <w:p>
      <w:pPr>
        <w:ind w:left="0" w:right="0" w:firstLine="560"/>
        <w:spacing w:before="450" w:after="450" w:line="312" w:lineRule="auto"/>
      </w:pPr>
      <w:r>
        <w:rPr>
          <w:rFonts w:ascii="宋体" w:hAnsi="宋体" w:eastAsia="宋体" w:cs="宋体"/>
          <w:color w:val="000"/>
          <w:sz w:val="28"/>
          <w:szCs w:val="28"/>
        </w:rPr>
        <w:t xml:space="preserve">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w:t>
      </w:r>
    </w:p>
    <w:p>
      <w:pPr>
        <w:ind w:left="0" w:right="0" w:firstLine="560"/>
        <w:spacing w:before="450" w:after="450" w:line="312" w:lineRule="auto"/>
      </w:pPr>
      <w:r>
        <w:rPr>
          <w:rFonts w:ascii="宋体" w:hAnsi="宋体" w:eastAsia="宋体" w:cs="宋体"/>
          <w:color w:val="000"/>
          <w:sz w:val="28"/>
          <w:szCs w:val="28"/>
        </w:rPr>
        <w:t xml:space="preserve">一是当好领导的参谋，确保完成各项指标。重点围绕盘活资产，减少资金占用率，提高企业资产周转速度。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二是开展会计从业人员的培训活动，提高公司会计从业人员的业务水平。</w:t>
      </w:r>
    </w:p>
    <w:p>
      <w:pPr>
        <w:ind w:left="0" w:right="0" w:firstLine="560"/>
        <w:spacing w:before="450" w:after="450" w:line="312" w:lineRule="auto"/>
      </w:pPr>
      <w:r>
        <w:rPr>
          <w:rFonts w:ascii="宋体" w:hAnsi="宋体" w:eastAsia="宋体" w:cs="宋体"/>
          <w:color w:val="000"/>
          <w:sz w:val="28"/>
          <w:szCs w:val="28"/>
        </w:rPr>
        <w:t xml:space="preserve">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与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xxxx年是对公业务转型的一年，培育核心客户的关键是增强客户忠诚度。要增强客户忠诚度，就必须把客户关系摆上重要位置，在提升客户满意度与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与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2、努力提高工作效率与质量，积极配合行领导与同事们把工作做得更好。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与同事的指导帮助中提高自己，发扬长处，弥补不足。在新的一年里我将制定自己新的奋斗目标，以饱满的精神状态来迎接新的挑战。向其他同事学习，取长补短，相互交流好的工作经验，共同进步，明年会有更多的机会与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20xx年9月，我满怀着对金融事业的向往与追求走进了红旗岭分理处，在这里我将释放青春的能量，点燃事业的梦想。时光飞逝，来红旗岭分理处已经25个年头了，我始终保持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与同事们的帮助下，我圆满顺利地完成了本年的各项工作任务，现就一年来的工作情况向各位领导与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一、加强业务知识学习。特别是学习《员工违规处理办法》与《员工守则》等。增加自身业务素质，不断提高工作效率与质量。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本人在学习的过程中能做好记录、用心讨论、专心体会、写出心得。同时用心参与到“八荣八耻”等活动以及“爱岗敬业”演讲比赛活动中，在参加活动的时候，明确目标、树立榜样、锻炼胆识、提高熟悉。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本人能够根据业务学习安排并充分利用业余时间，加强对财务业务知识的学习和培训。透过学习会计电算化知识和财务软件的运用，把握了电算化技能，提高了实际动手操作潜力；透过会计人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来到xx卫生院工作已有x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时间如梭，转眼间又将跨过一个年度，回首过往的一年，内心不禁感慨万千，迄今为止任职一年多时间，我主要负责出纳工作。现将我在今年的工作情况向大家做出汇报：</w:t>
      </w:r>
    </w:p>
    <w:p>
      <w:pPr>
        <w:ind w:left="0" w:right="0" w:firstLine="560"/>
        <w:spacing w:before="450" w:after="450" w:line="312" w:lineRule="auto"/>
      </w:pPr>
      <w:r>
        <w:rPr>
          <w:rFonts w:ascii="宋体" w:hAnsi="宋体" w:eastAsia="宋体" w:cs="宋体"/>
          <w:color w:val="000"/>
          <w:sz w:val="28"/>
          <w:szCs w:val="28"/>
        </w:rPr>
        <w:t xml:space="preserve">迎接审计部分对我院的账务检查工作，做好前期自查自纠工作，对检查中可能出现的题目做好统计。及时发放职工工资和职工工作餐券。及时为员工缴纳社会保险，假如本月有职员减少，应在本月25日之前到社保办理，否则下月将发生用度，根据医院职员的增减及时做好社会保险的变更。我参与收费处的倒班工作，使我了解很多关于医疗方面的知识，如何查看处方，如何收费，从物价方面了解医院的收费情况。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往往只局限于格式，停留在表面，没有起到真正的作用，针对这种情况以后如何将工作做细作深，应是今后工作中的又一重点。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把握会计法规和医院制度，不断进步自己的业务水平。出纳工作需要很强的操纵技巧。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职员要有较强的安全意识，现金、有价证券、票据、各种印鉴，既要有内部的保管分工，各负其责，并相互牵制；也要有对外的保安措施，维护个人安全和公司的利益不受到损失。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在接下来的一年，我计划多花一些时间，多研究研究财务软件的功能模块，尽可能使现有的功能得到充分利用，让医院的财务工作更上一个台阶，起到真正的治理、控制作用。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进步素质、升华内涵的机会，同时，也向三个月来关心、支持和帮助我工作的经理、同事们道一声真诚的感谢，感谢大家在工作和生活上对我的无私关爱，进公司三个月以来，我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感觉到这是我个人工作、学习和生活上收获最大的几个月，企业财务工作是一项专业相当强的工作，作为财务职员，必须把握一定的专业知识，借助先进的信息处理技术，才能搞好企业财务核算工作，这也是一名财务职员必须具备的基本素质和能力，至此，我遵照《会计法》、《企业会计制度》学习了低级会计实务、经济法基础财务知识、治理制度等，努力认真完本钱职工作，固然压力很大，但是我秉承有压力才有动力的原则，紧张而又充实积极向上的工作，每当工作中碰到棘手的题目。</w:t>
      </w:r>
    </w:p>
    <w:p>
      <w:pPr>
        <w:ind w:left="0" w:right="0" w:firstLine="560"/>
        <w:spacing w:before="450" w:after="450" w:line="312" w:lineRule="auto"/>
      </w:pPr>
      <w:r>
        <w:rPr>
          <w:rFonts w:ascii="宋体" w:hAnsi="宋体" w:eastAsia="宋体" w:cs="宋体"/>
          <w:color w:val="000"/>
          <w:sz w:val="28"/>
          <w:szCs w:val="28"/>
        </w:rPr>
        <w:t xml:space="preserve">我都虚心向经理和身边的同事请教，取别人之长、补自己之短，我深知财务工作始终贯串于企业经营的每个角落，对于企业来说是相当重要的，从原始凭证的审核、记帐凭证的填列、应收应付的往来账目到汇总填报应收账款周报，为相关领导部分了解企业应收应付财务状况、并据以催促各部分及时与客户及供给商对账且及时收回账款，保证公司资金的稳定流转。当然，作为我来说最重要的就是坚持实事求是的工作原则，尽职尽责，认真完成自己份内的事情，此外协助各个项目部尽我所能往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年度述职报告篇七</w:t>
      </w:r>
    </w:p>
    <w:p>
      <w:pPr>
        <w:ind w:left="0" w:right="0" w:firstLine="560"/>
        <w:spacing w:before="450" w:after="450" w:line="312" w:lineRule="auto"/>
      </w:pPr>
      <w:r>
        <w:rPr>
          <w:rFonts w:ascii="宋体" w:hAnsi="宋体" w:eastAsia="宋体" w:cs="宋体"/>
          <w:color w:val="000"/>
          <w:sz w:val="28"/>
          <w:szCs w:val="28"/>
        </w:rPr>
        <w:t xml:space="preserve">2、负责网络市场价格方案的确立以及执行工作，及时向销售经理反映市场反馈情况；做好每个月网络销售情况的统计工作，针对问题给予合理化建议。</w:t>
      </w:r>
    </w:p>
    <w:p>
      <w:pPr>
        <w:ind w:left="0" w:right="0" w:firstLine="560"/>
        <w:spacing w:before="450" w:after="450" w:line="312" w:lineRule="auto"/>
      </w:pPr>
      <w:r>
        <w:rPr>
          <w:rFonts w:ascii="宋体" w:hAnsi="宋体" w:eastAsia="宋体" w:cs="宋体"/>
          <w:color w:val="000"/>
          <w:sz w:val="28"/>
          <w:szCs w:val="28"/>
        </w:rPr>
        <w:t xml:space="preserve">4、保证每月都有新开发的合作网络公司并签署网络合作协议；定期拜访维护合作旅行社的关系。</w:t>
      </w:r>
    </w:p>
    <w:p>
      <w:pPr>
        <w:ind w:left="0" w:right="0" w:firstLine="560"/>
        <w:spacing w:before="450" w:after="450" w:line="312" w:lineRule="auto"/>
      </w:pPr>
      <w:r>
        <w:rPr>
          <w:rFonts w:ascii="宋体" w:hAnsi="宋体" w:eastAsia="宋体" w:cs="宋体"/>
          <w:color w:val="000"/>
          <w:sz w:val="28"/>
          <w:szCs w:val="28"/>
        </w:rPr>
        <w:t xml:space="preserve">5、负责酒店网站资料的录入与更新工作，及时回复客人网上提问及预订；</w:t>
      </w:r>
    </w:p>
    <w:p>
      <w:pPr>
        <w:ind w:left="0" w:right="0" w:firstLine="560"/>
        <w:spacing w:before="450" w:after="450" w:line="312" w:lineRule="auto"/>
      </w:pPr>
      <w:r>
        <w:rPr>
          <w:rFonts w:ascii="宋体" w:hAnsi="宋体" w:eastAsia="宋体" w:cs="宋体"/>
          <w:color w:val="000"/>
          <w:sz w:val="28"/>
          <w:szCs w:val="28"/>
        </w:rPr>
        <w:t xml:space="preserve">9、负责与前台、财务以及客房等相关部门的协调与沟通工作；</w:t>
      </w:r>
    </w:p>
    <w:p>
      <w:pPr>
        <w:ind w:left="0" w:right="0" w:firstLine="560"/>
        <w:spacing w:before="450" w:after="450" w:line="312" w:lineRule="auto"/>
      </w:pPr>
      <w:r>
        <w:rPr>
          <w:rFonts w:ascii="宋体" w:hAnsi="宋体" w:eastAsia="宋体" w:cs="宋体"/>
          <w:color w:val="000"/>
          <w:sz w:val="28"/>
          <w:szCs w:val="28"/>
        </w:rPr>
        <w:t xml:space="preserve">10、做好自己负责市场的档案建立工作，注重条理性并不断更新，并定期上报经理。</w:t>
      </w:r>
    </w:p>
    <w:p>
      <w:pPr>
        <w:ind w:left="0" w:right="0" w:firstLine="560"/>
        <w:spacing w:before="450" w:after="450" w:line="312" w:lineRule="auto"/>
      </w:pPr>
      <w:r>
        <w:rPr>
          <w:rFonts w:ascii="宋体" w:hAnsi="宋体" w:eastAsia="宋体" w:cs="宋体"/>
          <w:color w:val="000"/>
          <w:sz w:val="28"/>
          <w:szCs w:val="28"/>
        </w:rPr>
        <w:t xml:space="preserve">11、协助文员整理销售部办公室内务工作；</w:t>
      </w:r>
    </w:p>
    <w:p>
      <w:pPr>
        <w:ind w:left="0" w:right="0" w:firstLine="560"/>
        <w:spacing w:before="450" w:after="450" w:line="312" w:lineRule="auto"/>
      </w:pPr>
      <w:r>
        <w:rPr>
          <w:rFonts w:ascii="宋体" w:hAnsi="宋体" w:eastAsia="宋体" w:cs="宋体"/>
          <w:color w:val="000"/>
          <w:sz w:val="28"/>
          <w:szCs w:val="28"/>
        </w:rPr>
        <w:t xml:space="preserve">12、负责销售经理交办的其它工作；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年度述职报告篇八</w:t>
      </w:r>
    </w:p>
    <w:p>
      <w:pPr>
        <w:ind w:left="0" w:right="0" w:firstLine="560"/>
        <w:spacing w:before="450" w:after="450" w:line="312" w:lineRule="auto"/>
      </w:pPr>
      <w:r>
        <w:rPr>
          <w:rFonts w:ascii="宋体" w:hAnsi="宋体" w:eastAsia="宋体" w:cs="宋体"/>
          <w:color w:val="000"/>
          <w:sz w:val="28"/>
          <w:szCs w:val="28"/>
        </w:rPr>
        <w:t xml:space="preserve">根据会议安排，下面我就xx便民服务中心20xx年度抓基层党建工作开展情况汇报如下：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一、上年度反馈问题整改落实情况。</w:t>
      </w:r>
    </w:p>
    <w:p>
      <w:pPr>
        <w:ind w:left="0" w:right="0" w:firstLine="560"/>
        <w:spacing w:before="450" w:after="450" w:line="312" w:lineRule="auto"/>
      </w:pPr>
      <w:r>
        <w:rPr>
          <w:rFonts w:ascii="宋体" w:hAnsi="宋体" w:eastAsia="宋体" w:cs="宋体"/>
          <w:color w:val="000"/>
          <w:sz w:val="28"/>
          <w:szCs w:val="28"/>
        </w:rPr>
        <w:t xml:space="preserve">一是针对“党建制度机制还不够健全，常抓、抓长的态势还没有系统形成”的问题，我乡结合实际，细化完善《乡村两级书记讲党课制度》《党员日常学习制度》《民主评议党员制度》《党员联系群众制度》，严格贯彻落实，持之以恒，常抓不懈。</w:t>
      </w:r>
    </w:p>
    <w:p>
      <w:pPr>
        <w:ind w:left="0" w:right="0" w:firstLine="560"/>
        <w:spacing w:before="450" w:after="450" w:line="312" w:lineRule="auto"/>
      </w:pPr>
      <w:r>
        <w:rPr>
          <w:rFonts w:ascii="宋体" w:hAnsi="宋体" w:eastAsia="宋体" w:cs="宋体"/>
          <w:color w:val="000"/>
          <w:sz w:val="28"/>
          <w:szCs w:val="28"/>
        </w:rPr>
        <w:t xml:space="preserve">二是针对“不实不细的现象依然存在，党建重点任务聚焦不够，工作推动质量不高，重谋划轻推进，工作粗糙，作风漂浮等问题还比较突出”的问题，把党建重点任务进行逐项分解，根据领导班子成员分工进行划分包抓，对全乡各项工作进行推进，结合干部作风集中整顿工作，全年查办纪检案件4件（开除党籍1人、党内警告3人），诫勉谈话2人；发现问题54条，其中涉及不知责10人13条，不履责7人7条，不尽责8人8条，不担责10人17条，任性用权8人9条，目前正在对相关人员督促加强系统学习，加强约束管理，共提醒谈话4人，通报批评1人，涵养了风清气正的政治生态。</w:t>
      </w:r>
    </w:p>
    <w:p>
      <w:pPr>
        <w:ind w:left="0" w:right="0" w:firstLine="560"/>
        <w:spacing w:before="450" w:after="450" w:line="312" w:lineRule="auto"/>
      </w:pPr>
      <w:r>
        <w:rPr>
          <w:rFonts w:ascii="宋体" w:hAnsi="宋体" w:eastAsia="宋体" w:cs="宋体"/>
          <w:color w:val="000"/>
          <w:sz w:val="28"/>
          <w:szCs w:val="28"/>
        </w:rPr>
        <w:t xml:space="preserve">三是针对“聚焦重点难点突破不够，特别是在解决农村‘带头人’能力不足方面，办法不多，效果不理想”的问题，我乡制定果业、中药材种植、畜牧业技术培训计划，加强技术培训，培养出一批有文化、懂技术、会经营的致富带头人。鼓励农民群众主动参加技能培训，增加收入，培养农村新致富能人，带动农户集体致富。全年组织4次集中互动活动，沟通交流在种养殖产业方面遇到的技术问题。建立致富带头人交流群，利用网络媒体进行农村致富理论学习，有效提升致富带头人工作能力。</w:t>
      </w:r>
    </w:p>
    <w:p>
      <w:pPr>
        <w:ind w:left="0" w:right="0" w:firstLine="560"/>
        <w:spacing w:before="450" w:after="450" w:line="312" w:lineRule="auto"/>
      </w:pPr>
      <w:r>
        <w:rPr>
          <w:rFonts w:ascii="宋体" w:hAnsi="宋体" w:eastAsia="宋体" w:cs="宋体"/>
          <w:color w:val="000"/>
          <w:sz w:val="28"/>
          <w:szCs w:val="28"/>
        </w:rPr>
        <w:t xml:space="preserve">四是针对“农村党员老龄化现象依然严重，党员的先锋模范作用发挥不够充分”的问题，我中心加大党员培训学习力度，建章立制，并成立“疫情党员先锋队”“防汛抗旱党员小分队”“人居环境党员帮扶困难群众”等党员队伍，结合“我为群众办实事实践”活动，从群众急难愁盼的问题着手，激发党员干部为民服务的热情和积极性，不断发挥基层党组织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二、20xx年度基层党建工作开展情况。</w:t>
      </w:r>
    </w:p>
    <w:p>
      <w:pPr>
        <w:ind w:left="0" w:right="0" w:firstLine="560"/>
        <w:spacing w:before="450" w:after="450" w:line="312" w:lineRule="auto"/>
      </w:pPr>
      <w:r>
        <w:rPr>
          <w:rFonts w:ascii="宋体" w:hAnsi="宋体" w:eastAsia="宋体" w:cs="宋体"/>
          <w:color w:val="000"/>
          <w:sz w:val="28"/>
          <w:szCs w:val="28"/>
        </w:rPr>
        <w:t xml:space="preserve">（一）聚焦“党史学习教育”，锻造党性修养。组织全体乡村两级干部观看《觉醒时代》《回望1921》《建党伟业》等红色电影，各支部组织党员干部赴神泉堡、毛主席东渡黄河纪念碑、郝家桥、杨家沟等红色革命教育基地，感受共产党人艰难奋斗的峥嵘岁月，让党员干部感受共产党员的理想信念和敢于牺牲的革命精神，帮助广大党员干部在感怀先辈们的丰功伟绩中更加直观地了解党史；深入开展“我为群众办实事”实践活动，完成三瓜路升级改造，新建吴山文化广场、草湾村幸福院，启动运营桑坪村幸福院；对草湾、桑坪、麻地沟阵地全面提升服务功能，实施王阳洼和屈家山村庄绿化工程，解决旱情期间饮水问题，累计为群众解决实事37件。</w:t>
      </w:r>
    </w:p>
    <w:p>
      <w:pPr>
        <w:ind w:left="0" w:right="0" w:firstLine="560"/>
        <w:spacing w:before="450" w:after="450" w:line="312" w:lineRule="auto"/>
      </w:pPr>
      <w:r>
        <w:rPr>
          <w:rFonts w:ascii="宋体" w:hAnsi="宋体" w:eastAsia="宋体" w:cs="宋体"/>
          <w:color w:val="000"/>
          <w:sz w:val="28"/>
          <w:szCs w:val="28"/>
        </w:rPr>
        <w:t xml:space="preserve">（二）聚焦“两不愁三保障”，深入推进巩固拓展脱贫攻坚成果同乡村振兴有效衔接。按照“1773”工作思路，坚决守好防返贫底线，建立防返贫监测和帮扶机制，对确定的57户122人三类人口全部落实帮扶措施。动员政府干部、帮扶干部购买群众小米、绿豆、红葱、土鸡蛋、山地苹果等农副产品，累计购买3万多元，受益群众达60余户；对接西安翻译学院、西安培华学院高校消费帮扶购买农副产品，受益群众共计45户12万元；832平台购买1万元滞销产品，通过以购代捐，增加群众收入。</w:t>
      </w:r>
    </w:p>
    <w:p>
      <w:pPr>
        <w:ind w:left="0" w:right="0" w:firstLine="560"/>
        <w:spacing w:before="450" w:after="450" w:line="312" w:lineRule="auto"/>
      </w:pPr>
      <w:r>
        <w:rPr>
          <w:rFonts w:ascii="宋体" w:hAnsi="宋体" w:eastAsia="宋体" w:cs="宋体"/>
          <w:color w:val="000"/>
          <w:sz w:val="28"/>
          <w:szCs w:val="28"/>
        </w:rPr>
        <w:t xml:space="preserve">（三）聚焦“产业发展”，全面实施山区农业现代化。结合区位优势，全乡基本形成“四山一区两带多点”产业格局，全年各类粮食作物播种面积达3。3万亩，发放种粮补贴21。1万元，新栽核桃200亩，补栽20100株，新实施退耕还草180亩，新建万只养鸡场1个，新建百头养猪场2个，“一驴二牛六羊”村集体经济平稳运转。</w:t>
      </w:r>
    </w:p>
    <w:p>
      <w:pPr>
        <w:ind w:left="0" w:right="0" w:firstLine="560"/>
        <w:spacing w:before="450" w:after="450" w:line="312" w:lineRule="auto"/>
      </w:pPr>
      <w:r>
        <w:rPr>
          <w:rFonts w:ascii="宋体" w:hAnsi="宋体" w:eastAsia="宋体" w:cs="宋体"/>
          <w:color w:val="000"/>
          <w:sz w:val="28"/>
          <w:szCs w:val="28"/>
        </w:rPr>
        <w:t xml:space="preserve">（四）聚焦“四防”工作，确保社会治理水平大幅提升。防疫方面，树立疫情就是命令、防控就是责任、岗位就是职责的理念，动员广大党员干部志愿者主动投入疫情防控工作中，全面实行网格化管理，彻底摸清辖区内流动人口，查询核实在外人员有无返乡意愿，建立工作台账。严格执行现行防疫政策，落实报备登记，核查有无中度风险地区返乡人员。防汛抗旱方面，严格执行24小时值班制度，落实日常排查监测，储备应急物资，发动党员干部进行“抗大旱保民生”送水服务15次，撤离安置群众3次14人。防安全事故方面，开展安全生产大排查大整治行动，进行燃气使用大排查，发放一氧化碳报警器826个，投资30万元治理，消除地质灾害隐患16处，进行森林防火安全演练。防重大风险方面，排查化解矛盾纠纷7起，解决信访积案1件，办理了基层基础信访案件40件，完成1户小额信贷金融逾期风险消除，维护全乡社会和谐稳定。</w:t>
      </w:r>
    </w:p>
    <w:p>
      <w:pPr>
        <w:ind w:left="0" w:right="0" w:firstLine="560"/>
        <w:spacing w:before="450" w:after="450" w:line="312" w:lineRule="auto"/>
      </w:pPr>
      <w:r>
        <w:rPr>
          <w:rFonts w:ascii="宋体" w:hAnsi="宋体" w:eastAsia="宋体" w:cs="宋体"/>
          <w:color w:val="000"/>
          <w:sz w:val="28"/>
          <w:szCs w:val="28"/>
        </w:rPr>
        <w:t xml:space="preserve">（五）聚焦“基础设施建设”，夯实美丽乡村建设基础。实施王阳洼、草湾等5个行政村亮化工程，累计安装太阳能路灯300余盏、实施“四大名山”万亩长青林生态环境保护与综合治理项目，加强柏全山、西峰寺景区建设力度，硬化路普山文化广场，新建路普山采摘大棚，改造升级西峰山庄冷库1个。</w:t>
      </w:r>
    </w:p>
    <w:p>
      <w:pPr>
        <w:ind w:left="0" w:right="0" w:firstLine="560"/>
        <w:spacing w:before="450" w:after="450" w:line="312" w:lineRule="auto"/>
      </w:pPr>
      <w:r>
        <w:rPr>
          <w:rFonts w:ascii="宋体" w:hAnsi="宋体" w:eastAsia="宋体" w:cs="宋体"/>
          <w:color w:val="000"/>
          <w:sz w:val="28"/>
          <w:szCs w:val="28"/>
        </w:rPr>
        <w:t xml:space="preserve">（六）聚焦“民生福祉工作”，提升农民群众的获得感、幸福感、安全感。累计发放临时救助和应急救助50万元，纳入低保259户358人，特困人员34户38人，孤儿1户2人，慰问困难老党员、三类户共计150人，发放温暖过冬煤325吨。</w:t>
      </w:r>
    </w:p>
    <w:p>
      <w:pPr>
        <w:ind w:left="0" w:right="0" w:firstLine="560"/>
        <w:spacing w:before="450" w:after="450" w:line="312" w:lineRule="auto"/>
      </w:pPr>
      <w:r>
        <w:rPr>
          <w:rFonts w:ascii="宋体" w:hAnsi="宋体" w:eastAsia="宋体" w:cs="宋体"/>
          <w:color w:val="000"/>
          <w:sz w:val="28"/>
          <w:szCs w:val="28"/>
        </w:rPr>
        <w:t xml:space="preserve">（七)聚焦“党建重点工作”，突出特色亮点鲜明。统筹“四支队伍”，积极开展党建工作，完成各项既定目标任务，认真贯彻落实《中国共产党支部工作条例(试行）》《中国共产党农村基层组织工作条例》，对标党建“3+2+x”，全面提升基层党建工作质量；打造2个“党建红旗集群”示范点，完成党务工作者队伍建设10人，完成村支部书记备案管理8名，完成17名村级后备力量登记备案、离任村干部资料复核和公示。创新提出“探索三关工作法发展优质新党员”和党建引领乡村治理能力提升（农村“夕阳之家”建设打造“最美夕阳红”的美好家园）。开展“爱心暖乡”党员志愿服务活动，累计30余名党员干部参加此次活动，为办事群众提供服务，同时协助开展四防工作及环境卫生大治理等工作，营造良好的政府服务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创新方法还不够多，面对新形势下不断涌现的新情况新问题新矛盾，探索工作模式、破解发展难题、更好服务群众的理念还不够新、路子还不够宽。二是在主动钻研党建业务、谋划工作思路、调研解决党内问题，尤其是基层党务工作者队伍建设上，还需要进一步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真学实干、从严从细抓党建。加强党务工作业务学习，规范支部制度运行，丰富支部主题党日活动，促进党建工作和业务工作相融合，提升党员修养，调动和发挥党员先锋模范作用。加强对党员的政治纪律、政治规矩教育，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力量，推动基层党组织建设。加大力度培养新力量、新人才，切实充分发挥基层党组织战斗堡垒作用。从实践中磨炼党性，继续结合“我为群众办实事”实践活动，动员党员主动投入活动中，持续为xx群众解决急难愁盼问题。</w:t>
      </w:r>
    </w:p>
    <w:p>
      <w:pPr>
        <w:ind w:left="0" w:right="0" w:firstLine="560"/>
        <w:spacing w:before="450" w:after="450" w:line="312" w:lineRule="auto"/>
      </w:pPr>
      <w:r>
        <w:rPr>
          <w:rFonts w:ascii="宋体" w:hAnsi="宋体" w:eastAsia="宋体" w:cs="宋体"/>
          <w:color w:val="000"/>
          <w:sz w:val="28"/>
          <w:szCs w:val="28"/>
        </w:rPr>
        <w:t xml:space="preserve">三是以活动带动宣传，党旗在一线高昂飘扬。全乡上下形成浓厚的党建宣传氛围，寻求创新思路，探索有效的活动方法，创造性开展党建活动，利用多媒体平台加强宣传我乡地域独特的红色党史。</w:t>
      </w:r>
    </w:p>
    <w:p>
      <w:pPr>
        <w:ind w:left="0" w:right="0" w:firstLine="560"/>
        <w:spacing w:before="450" w:after="450" w:line="312" w:lineRule="auto"/>
      </w:pPr>
      <w:r>
        <w:rPr>
          <w:rFonts w:ascii="宋体" w:hAnsi="宋体" w:eastAsia="宋体" w:cs="宋体"/>
          <w:color w:val="000"/>
          <w:sz w:val="28"/>
          <w:szCs w:val="28"/>
        </w:rPr>
        <w:t xml:space="preserve">四是坚持“抓党建促发展”，以点带面，促进全乡各项事业又好又快发展，推动巩固拓展脱贫攻坚成果同乡村振兴有效衔接联村帮扶、常态化开展“四防”工作，保障社会大局稳定和人民生命财产安全。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年度述职报告篇九</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在xx党委的正确领导下，我认真贯彻落实各级党委对基层党建责任制目标要求，立足我单位实际，以开展“两学一做”、“学转促”和“发挥xx特殊作用大学习大讨论”活动中以创先争优活动为契机，团结带领单位党员干部职工务实进取、扎实工作，提升了党建工作水平，确保了单位各项工作顺利推进，圆满完成了年度党建各项工作任务。现将一年来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作为城镇管理服务中心党支部书记，单位党建工作的第一责任人，我认真履行职责，团结和带领支部班子，认真落实党建责任的目标要求。</w:t>
      </w:r>
    </w:p>
    <w:p>
      <w:pPr>
        <w:ind w:left="0" w:right="0" w:firstLine="560"/>
        <w:spacing w:before="450" w:after="450" w:line="312" w:lineRule="auto"/>
      </w:pPr>
      <w:r>
        <w:rPr>
          <w:rFonts w:ascii="宋体" w:hAnsi="宋体" w:eastAsia="宋体" w:cs="宋体"/>
          <w:color w:val="000"/>
          <w:sz w:val="28"/>
          <w:szCs w:val="28"/>
        </w:rPr>
        <w:t xml:space="preserve">1、带头坚持学习。一年来，我始终坚持把政治理论学习作为重要任务来抓，坚持支部班子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以务实作风尽力抓好所分管工作，理清所主管的党的建设工作思路，一是认真落实三会一课制度，全年共组织党员干部学习10次，上党课8次，我能亲自带头上党课3次，支委会10次，党规党法教育6次。完成稿件省级5篇，地州级5篇。二是以开展学习型党组织活动为契机，深化政治理论学习。三是抓好党员干部的“两学一做、学转促”实践教育和“发挥xx特殊作用大学习大讨论”活动，组织党员干部学习按要求完成各项步骤，做敢作敢为为民服务的党员干部，通过测评得到上级主管部门的认可。</w:t>
      </w:r>
    </w:p>
    <w:p>
      <w:pPr>
        <w:ind w:left="0" w:right="0" w:firstLine="560"/>
        <w:spacing w:before="450" w:after="450" w:line="312" w:lineRule="auto"/>
      </w:pPr>
      <w:r>
        <w:rPr>
          <w:rFonts w:ascii="宋体" w:hAnsi="宋体" w:eastAsia="宋体" w:cs="宋体"/>
          <w:color w:val="000"/>
          <w:sz w:val="28"/>
          <w:szCs w:val="28"/>
        </w:rPr>
        <w:t xml:space="preserve">今年在“两学一做”和“学转促”专项活动中，推进“两学一做”学习教育常态化制度化，在工作中提出“十个一”服务理念工作法，即：微笑多一点；语言美一点；做事细一点；操作严一点；动作快一点；走路轻一点；度量大一点；效率高一点；理由少一点；真情浓一点作为党员干部今后工作目标。做自觉遵守党纪党规的先锋模范。</w:t>
      </w:r>
    </w:p>
    <w:p>
      <w:pPr>
        <w:ind w:left="0" w:right="0" w:firstLine="560"/>
        <w:spacing w:before="450" w:after="450" w:line="312" w:lineRule="auto"/>
      </w:pPr>
      <w:r>
        <w:rPr>
          <w:rFonts w:ascii="宋体" w:hAnsi="宋体" w:eastAsia="宋体" w:cs="宋体"/>
          <w:color w:val="000"/>
          <w:sz w:val="28"/>
          <w:szCs w:val="28"/>
        </w:rPr>
        <w:t xml:space="preserve">2、切实抓好作风建设。结合“学讲话、转作风、促落实”实践教育，查找党支部“两学一做”、“学转促”和“发挥xx特殊作用大学习大讨论”中的问题2件，整改2件。履行党风廉政建设工作“第一责任人”、“一岗双责”制度，在党员大会上传达上级党风廉政建设工作精神4次。严格执行各项规章制度，切实改变了党员干部的工作作风。</w:t>
      </w:r>
    </w:p>
    <w:p>
      <w:pPr>
        <w:ind w:left="0" w:right="0" w:firstLine="560"/>
        <w:spacing w:before="450" w:after="450" w:line="312" w:lineRule="auto"/>
      </w:pPr>
      <w:r>
        <w:rPr>
          <w:rFonts w:ascii="宋体" w:hAnsi="宋体" w:eastAsia="宋体" w:cs="宋体"/>
          <w:color w:val="000"/>
          <w:sz w:val="28"/>
          <w:szCs w:val="28"/>
        </w:rPr>
        <w:t xml:space="preserve">3、建立完善党建工作机制。根据民主集中制原则，制定了集体领导下的分工负责制。确定由党支部书记抓党建全面工作，班子成员分管党建日常工作和党风廉政建设工作。制定了年度党建工作计划，定期召开党建工作专题会议。深入“三会一课”、民主评议党员、干部和党员公开承诺等活动。做到了党建工作有分工、有计划、有步骤、有总结、有整改。</w:t>
      </w:r>
    </w:p>
    <w:p>
      <w:pPr>
        <w:ind w:left="0" w:right="0" w:firstLine="560"/>
        <w:spacing w:before="450" w:after="450" w:line="312" w:lineRule="auto"/>
      </w:pPr>
      <w:r>
        <w:rPr>
          <w:rFonts w:ascii="宋体" w:hAnsi="宋体" w:eastAsia="宋体" w:cs="宋体"/>
          <w:color w:val="000"/>
          <w:sz w:val="28"/>
          <w:szCs w:val="28"/>
        </w:rPr>
        <w:t xml:space="preserve">4、发展党员，培养后备力量，加强基层党的建设。我支部党员年龄普遍较大，文化水平偏低，初中文化的占了一定比例。为了适应社会发展的需求，我支部积极抓好基层党建工作，加强基层力量。今年，培养了2名年入党积极分子，20xx年发展了一名。他们都能积极学习党的理论知识，提高理论水平，并将理论应用到实践中来，认真做好单位的各项工作，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5、带头发扬民主集中制。严格要求支部班子讲党性、讲大局、讲原则，认真执行党委的决议，正确处理好责任与权力的关系，自觉维护班子的团结。一直以来，凡遇重大问题，如：拉煤、管道维修都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6、精准扶贫工作我单位分配15户，40人，作为书记第一责任人能把此项工作当作头等大事来抓，及时的成立了精准扶贫领导小组，学习团有关精准扶贫文件及会议精神，布置安排，利用两年的时间15户40人全部脱贫。20xx年脱贫了9户，还有6户，20xx年底脱贫6户，15户已全部脱贫。</w:t>
      </w:r>
    </w:p>
    <w:p>
      <w:pPr>
        <w:ind w:left="0" w:right="0" w:firstLine="560"/>
        <w:spacing w:before="450" w:after="450" w:line="312" w:lineRule="auto"/>
      </w:pPr>
      <w:r>
        <w:rPr>
          <w:rFonts w:ascii="宋体" w:hAnsi="宋体" w:eastAsia="宋体" w:cs="宋体"/>
          <w:color w:val="000"/>
          <w:sz w:val="28"/>
          <w:szCs w:val="28"/>
        </w:rPr>
        <w:t xml:space="preserve">7、带头抓好自身廉政建设。在实际工作中，我努力做到为事勤勉，为政清廉，坚持勤俭节约，反对铺张浪费；坚持自重、自省、自警、自励，筑牢拒腐防变的思想道德防线；落实党风廉政建设责任制，做一名堂堂正正、清清白白的领导干部。同时，切实担负起“一岗双责”的责任，保持了干部队伍清正廉洁。严格落实党员干部廉洁自律的各项规定，始终保持勤俭清廉，务实为民。</w:t>
      </w:r>
    </w:p>
    <w:p>
      <w:pPr>
        <w:ind w:left="0" w:right="0" w:firstLine="560"/>
        <w:spacing w:before="450" w:after="450" w:line="312" w:lineRule="auto"/>
      </w:pPr>
      <w:r>
        <w:rPr>
          <w:rFonts w:ascii="宋体" w:hAnsi="宋体" w:eastAsia="宋体" w:cs="宋体"/>
          <w:color w:val="000"/>
          <w:sz w:val="28"/>
          <w:szCs w:val="28"/>
        </w:rPr>
        <w:t xml:space="preserve">8、认真履行责任，认真贯彻落实自治区、xx团党委反恐维稳大排查，严密防范、严厉打击辖区涉枪涉爆违法犯罪活动，进一步加强危险物品的安全管理，全力维护辖区社会治安大局稳定。</w:t>
      </w:r>
    </w:p>
    <w:p>
      <w:pPr>
        <w:ind w:left="0" w:right="0" w:firstLine="560"/>
        <w:spacing w:before="450" w:after="450" w:line="312" w:lineRule="auto"/>
      </w:pPr>
      <w:r>
        <w:rPr>
          <w:rFonts w:ascii="宋体" w:hAnsi="宋体" w:eastAsia="宋体" w:cs="宋体"/>
          <w:color w:val="000"/>
          <w:sz w:val="28"/>
          <w:szCs w:val="28"/>
        </w:rPr>
        <w:t xml:space="preserve">9、抓好供暖、供水、物业工作，确保供暖、供水管道维修、更新和服务，物业维修随叫随到，解决了全团居民的后顾之忧，为居民提供了一个良好的生活环境。</w:t>
      </w:r>
    </w:p>
    <w:p>
      <w:pPr>
        <w:ind w:left="0" w:right="0" w:firstLine="560"/>
        <w:spacing w:before="450" w:after="450" w:line="312" w:lineRule="auto"/>
      </w:pPr>
      <w:r>
        <w:rPr>
          <w:rFonts w:ascii="宋体" w:hAnsi="宋体" w:eastAsia="宋体" w:cs="宋体"/>
          <w:color w:val="000"/>
          <w:sz w:val="28"/>
          <w:szCs w:val="28"/>
        </w:rPr>
        <w:t xml:space="preserve">10、积极行动，抓好环境整治工作，城镇管理服务中心是主管单位，能积极响应团党委的号召，开展环境卫生大整治。首先确定卫生管理第一责任人，协助爱卫会抓好团场居民小区及公共场所的环境卫生，责任区分片管理，重大节日前集中整治，其余时间做到清洁干净。</w:t>
      </w:r>
    </w:p>
    <w:p>
      <w:pPr>
        <w:ind w:left="0" w:right="0" w:firstLine="560"/>
        <w:spacing w:before="450" w:after="450" w:line="312" w:lineRule="auto"/>
      </w:pPr>
      <w:r>
        <w:rPr>
          <w:rFonts w:ascii="宋体" w:hAnsi="宋体" w:eastAsia="宋体" w:cs="宋体"/>
          <w:color w:val="000"/>
          <w:sz w:val="28"/>
          <w:szCs w:val="28"/>
        </w:rPr>
        <w:t xml:space="preserve">11、在今冬明春按照党委的要求抓好xx大的学习贯彻落实，确实做到xx大精神让每位党员干部职工入心入脑，鼓舞和引导党员干部和职工振奋精神，进一步发挥“三大功能”、“四大作用”，实现社会稳定和长治久安总目标，让xx大精神在单位落地生根、开花结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干部重业务轻党建的思想还较为普遍，即使抓党建工作也是被动应付，缺乏抓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二是党建工作内容不丰富。党内组织生活缺少创新意识和手段，吸引力和凝聚力不够；党组织对党员的思想教育内容枯燥，方式方法单一，缺乏生机和活力。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三是党内监督不健全。一些党员和党员领导干部对党内监督的重要性认识不够，接受监督自觉性不高，存在着不愿监督和不敢监督的现象，党内监督职能未能充分发挥。</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一是深刻认识党建工作的重要作用，充分发挥好党建工作的保障和促进作用；二是要克服“党建工作任务较软，内容较虚、中心、业务工作为主，党建工作为辅”的思想，要充分认识党建工作的重要性和党务干部的重要职责，不断增强党组织的亲合力与感召力；要坚持“虚工实做”，以党建实效去推动各项工作的顺利完成。</w:t>
      </w:r>
    </w:p>
    <w:p>
      <w:pPr>
        <w:ind w:left="0" w:right="0" w:firstLine="560"/>
        <w:spacing w:before="450" w:after="450" w:line="312" w:lineRule="auto"/>
      </w:pPr>
      <w:r>
        <w:rPr>
          <w:rFonts w:ascii="宋体" w:hAnsi="宋体" w:eastAsia="宋体" w:cs="宋体"/>
          <w:color w:val="000"/>
          <w:sz w:val="28"/>
          <w:szCs w:val="28"/>
        </w:rPr>
        <w:t xml:space="preserve">2、立足本职，丰富党建工作内容。要围绕单位党建中心工作，在工作方式上有所改进、突破；结合党员干部的思想实际开展党建活动，推进党的建设。</w:t>
      </w:r>
    </w:p>
    <w:p>
      <w:pPr>
        <w:ind w:left="0" w:right="0" w:firstLine="560"/>
        <w:spacing w:before="450" w:after="450" w:line="312" w:lineRule="auto"/>
      </w:pPr>
      <w:r>
        <w:rPr>
          <w:rFonts w:ascii="宋体" w:hAnsi="宋体" w:eastAsia="宋体" w:cs="宋体"/>
          <w:color w:val="000"/>
          <w:sz w:val="28"/>
          <w:szCs w:val="28"/>
        </w:rPr>
        <w:t xml:space="preserve">3、加强教育，落实党内监督机制。强化党的监督职能，大力推进党务公开，对党员干部实行全方位、宽领域的监督，促进广大党员干部自觉地做到“为民、务实、清廉”，始终保持党员队伍的先进性和纯洁性。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总之我单位一年来的党建工作，虽然取得了一定成效。下一阶段，我们将进一步创新工作方法，以调动党员干部工作积极性为重点，狠抓基层党组织建设工作，努力为团场经济发展社会稳定的健康协调发展提供坚强的政治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2025-08-01T13:37:59+08:00</dcterms:created>
  <dcterms:modified xsi:type="dcterms:W3CDTF">2025-08-01T13:37:59+08:00</dcterms:modified>
</cp:coreProperties>
</file>

<file path=docProps/custom.xml><?xml version="1.0" encoding="utf-8"?>
<Properties xmlns="http://schemas.openxmlformats.org/officeDocument/2006/custom-properties" xmlns:vt="http://schemas.openxmlformats.org/officeDocument/2006/docPropsVTypes"/>
</file>