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平凡的世界读书心得体会(大全17篇)</w:t>
      </w:r>
      <w:bookmarkEnd w:id="1"/>
    </w:p>
    <w:p>
      <w:pPr>
        <w:jc w:val="center"/>
        <w:spacing w:before="0" w:after="450"/>
      </w:pPr>
      <w:r>
        <w:rPr>
          <w:rFonts w:ascii="Arial" w:hAnsi="Arial" w:eastAsia="Arial" w:cs="Arial"/>
          <w:color w:val="999999"/>
          <w:sz w:val="20"/>
          <w:szCs w:val="20"/>
        </w:rPr>
        <w:t xml:space="preserve">来源：网络  作者：紫云飞舞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以下我给大家整理了一些优质的心得体会范文，希望对大家能够有所帮助。平凡的世界读书心得体会篇一《平凡的世界》之所以是一本...</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平凡的世界读书心得体会篇一</w:t>
      </w:r>
    </w:p>
    <w:p>
      <w:pPr>
        <w:ind w:left="0" w:right="0" w:firstLine="560"/>
        <w:spacing w:before="450" w:after="450" w:line="312" w:lineRule="auto"/>
      </w:pPr>
      <w:r>
        <w:rPr>
          <w:rFonts w:ascii="宋体" w:hAnsi="宋体" w:eastAsia="宋体" w:cs="宋体"/>
          <w:color w:val="000"/>
          <w:sz w:val="28"/>
          <w:szCs w:val="28"/>
        </w:rPr>
        <w:t xml:space="preserve">《平凡的世界》之所以是一本好书，因为他的人物以及情节都刻画的很真实。直让人仿佛置身于那个时代，体验着那个时代的风风雨雨。看后让人很受启发，回味无穷。是以朴实的语言与真实的感受来见证平凡生活中的平凡的信仰与人生。浮躁的年代，浑噩的社会像一杯沉垢的清水尽管澄清，但不平静。路遥笔下的人物却是那么个性鲜明，书中的少安、少平，还有其他人都是那个时代的象征也必受时代的局限，但也正因此才真实亲近，栩栩如生。</w:t>
      </w:r>
    </w:p>
    <w:p>
      <w:pPr>
        <w:ind w:left="0" w:right="0" w:firstLine="560"/>
        <w:spacing w:before="450" w:after="450" w:line="312" w:lineRule="auto"/>
      </w:pPr>
      <w:r>
        <w:rPr>
          <w:rFonts w:ascii="宋体" w:hAnsi="宋体" w:eastAsia="宋体" w:cs="宋体"/>
          <w:color w:val="000"/>
          <w:sz w:val="28"/>
          <w:szCs w:val="28"/>
        </w:rPr>
        <w:t xml:space="preserve">首先，我很喜欢路遥的出发点：平凡的世界。他的世界是平凡的，这只是黄土高原上几千几万座村落中的一座。从小处着眼，作者刻画出一个个普通人物平凡的人生旅程，衬托日新月异的时代变迁，反映人们的思想，给人以亲近，给人以启迪。但路遥却在平凡中看到了他的主人公的不平凡。比如说孙少平，我认为孙少平这个人物是全篇文字的主线，通过他的成长和成熟的经历，展现给大家面前的是那个时代整整一代人对生活的憧憬与无奈。他受过了高中教育，他经过自学达到可与大学生进行思想探讨的程度。战胜困难，摆脱束缚，让人们对美好生活的向往，如何的体会生活中间的亲情、友情、爱情，学会生活，懂得珍惜，对于我们这一代人，也是一种警醒。在路遥的世界中出现的都是平凡的人物，正是在这些平凡的人物里他描写着人性中的善与美，丑与恶。在他的世界里，人的最大的优点就是认识到自己是平凡的。这点从孙少平身上得到最突出的体现。他认识到了平凡，也选择了平凡。</w:t>
      </w:r>
    </w:p>
    <w:p>
      <w:pPr>
        <w:ind w:left="0" w:right="0" w:firstLine="560"/>
        <w:spacing w:before="450" w:after="450" w:line="312" w:lineRule="auto"/>
      </w:pPr>
      <w:r>
        <w:rPr>
          <w:rFonts w:ascii="宋体" w:hAnsi="宋体" w:eastAsia="宋体" w:cs="宋体"/>
          <w:color w:val="000"/>
          <w:sz w:val="28"/>
          <w:szCs w:val="28"/>
        </w:rPr>
        <w:t xml:space="preserve">平凡的人生，从平凡中而来地繁衍生息，你能看到的，就是苦难中的信心，不能夺走的盼望，永不止息的爱，平凡中的苦涩，以及今生的骄傲。</w:t>
      </w:r>
    </w:p>
    <w:p>
      <w:pPr>
        <w:ind w:left="0" w:right="0" w:firstLine="560"/>
        <w:spacing w:before="450" w:after="450" w:line="312" w:lineRule="auto"/>
      </w:pPr>
      <w:r>
        <w:rPr>
          <w:rFonts w:ascii="宋体" w:hAnsi="宋体" w:eastAsia="宋体" w:cs="宋体"/>
          <w:color w:val="000"/>
          <w:sz w:val="28"/>
          <w:szCs w:val="28"/>
        </w:rPr>
        <w:t xml:space="preserve">《平凡的世界》，全景式地描写了中国现代城乡生活，通过复杂的矛盾情感纠葛，作者围绕着主人公孙少安与孙少平兄弟俩在这个平凡的世界中不断超越自身的......</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平凡的世界读书心得体会篇二</w:t>
      </w:r>
    </w:p>
    <w:p>
      <w:pPr>
        <w:ind w:left="0" w:right="0" w:firstLine="560"/>
        <w:spacing w:before="450" w:after="450" w:line="312" w:lineRule="auto"/>
      </w:pPr>
      <w:r>
        <w:rPr>
          <w:rFonts w:ascii="宋体" w:hAnsi="宋体" w:eastAsia="宋体" w:cs="宋体"/>
          <w:color w:val="000"/>
          <w:sz w:val="28"/>
          <w:szCs w:val="28"/>
        </w:rPr>
        <w:t xml:space="preserve">《平凡的世界》是路遥先生的长篇代表作，本文为大家分享读本书的读书心得体会范文，让我们一起来看看吧。</w:t>
      </w:r>
    </w:p>
    <w:p>
      <w:pPr>
        <w:ind w:left="0" w:right="0" w:firstLine="560"/>
        <w:spacing w:before="450" w:after="450" w:line="312" w:lineRule="auto"/>
      </w:pPr>
      <w:r>
        <w:rPr>
          <w:rFonts w:ascii="宋体" w:hAnsi="宋体" w:eastAsia="宋体" w:cs="宋体"/>
          <w:color w:val="000"/>
          <w:sz w:val="28"/>
          <w:szCs w:val="28"/>
        </w:rPr>
        <w:t xml:space="preserve">一夜，确切的说是彻夜，读完了路遥的《平凡的世界》。我知道这是一部不可多得的好小说，一夜看完有点走马观花之嫌。但是不论怎样不负责任的阅读方式都会给读者一个基本的印象，而这个印象对于我来说是很深很深的，所以我将这个印象写出来，同时写一下我的观感。</w:t>
      </w:r>
    </w:p>
    <w:p>
      <w:pPr>
        <w:ind w:left="0" w:right="0" w:firstLine="560"/>
        <w:spacing w:before="450" w:after="450" w:line="312" w:lineRule="auto"/>
      </w:pPr>
      <w:r>
        <w:rPr>
          <w:rFonts w:ascii="宋体" w:hAnsi="宋体" w:eastAsia="宋体" w:cs="宋体"/>
          <w:color w:val="000"/>
          <w:sz w:val="28"/>
          <w:szCs w:val="28"/>
        </w:rPr>
        <w:t xml:space="preserve">《平凡的世界》时间跨度是七五年至八五年。发生地点在广袤的黄土高坡上一个叫做双水村的地方。基本上整部小说是写双水村的变化和双水村的人。在这个十年里，中国又发生了惊天动地的变化。双水村及双水村的人是中国和中国人民的缩影。在那段年代里，文化革命结束了，邓小平上台执政带来了改革开放。</w:t>
      </w:r>
    </w:p>
    <w:p>
      <w:pPr>
        <w:ind w:left="0" w:right="0" w:firstLine="560"/>
        <w:spacing w:before="450" w:after="450" w:line="312" w:lineRule="auto"/>
      </w:pPr>
      <w:r>
        <w:rPr>
          <w:rFonts w:ascii="宋体" w:hAnsi="宋体" w:eastAsia="宋体" w:cs="宋体"/>
          <w:color w:val="000"/>
          <w:sz w:val="28"/>
          <w:szCs w:val="28"/>
        </w:rPr>
        <w:t xml:space="preserve">我不想详细的叙述小说的内容，实际上里面包含了当时社会生活的方方面面。路遥显然是想用一种现实主义的笔法细致的勾勒出一幅宏大的社会画卷。在里面各个阶层不论性格面貌都栩栩如生的人物我随口都能数出好多。这是很重要的一点，因为路遥的精湛的小说功底，极其严肃的写作态度，使这部小说具备了作为那一段历史最好的辅助教材。</w:t>
      </w:r>
    </w:p>
    <w:p>
      <w:pPr>
        <w:ind w:left="0" w:right="0" w:firstLine="560"/>
        <w:spacing w:before="450" w:after="450" w:line="312" w:lineRule="auto"/>
      </w:pPr>
      <w:r>
        <w:rPr>
          <w:rFonts w:ascii="宋体" w:hAnsi="宋体" w:eastAsia="宋体" w:cs="宋体"/>
          <w:color w:val="000"/>
          <w:sz w:val="28"/>
          <w:szCs w:val="28"/>
        </w:rPr>
        <w:t xml:space="preserve">显然，我无法做小说评论，这当然是因为水平的原因。但是这部小说给我最大的教育意义则是一种对农民的深刻理解。现代城市年轻人可能很难真正理解农民。农民的生活，农民的想法，农民现在和未来他们也不会关心。实际上笔者本人也不曾有过真正的了解和认知。如果要有这种水平的想法恐怕必须经历过农村生活。但是间接知识也能够带给我们启示和触动，这就是《平凡的世界》。这部小说能够深刻的反映农民的生活和喜怒哀乐，读完这部小说从某个意义上说我们也经历过了那个时代，也曾在田中挥汗如雨。这些书的现实意义在于中国的现状，在于历史的延续，在于未来的展望和我们年轻人自身的提高：对人性的理解，对中国的理解，对构成中国大地那一片片生命陆地的人们的理解。</w:t>
      </w:r>
    </w:p>
    <w:p>
      <w:pPr>
        <w:ind w:left="0" w:right="0" w:firstLine="560"/>
        <w:spacing w:before="450" w:after="450" w:line="312" w:lineRule="auto"/>
      </w:pPr>
      <w:r>
        <w:rPr>
          <w:rFonts w:ascii="宋体" w:hAnsi="宋体" w:eastAsia="宋体" w:cs="宋体"/>
          <w:color w:val="000"/>
          <w:sz w:val="28"/>
          <w:szCs w:val="28"/>
        </w:rPr>
        <w:t xml:space="preserve">另外一个方面，我很喜欢路遥的出发点——平凡的世界。他的世界是平凡的，这只是黄土高原上几千几万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他选择的是煤矿。这不是又无他有多高的觉悟，而是他对自己工作过的地方的热情和眷恋。他选择了平凡。</w:t>
      </w:r>
    </w:p>
    <w:p>
      <w:pPr>
        <w:ind w:left="0" w:right="0" w:firstLine="560"/>
        <w:spacing w:before="450" w:after="450" w:line="312" w:lineRule="auto"/>
      </w:pPr>
      <w:r>
        <w:rPr>
          <w:rFonts w:ascii="宋体" w:hAnsi="宋体" w:eastAsia="宋体" w:cs="宋体"/>
          <w:color w:val="000"/>
          <w:sz w:val="28"/>
          <w:szCs w:val="28"/>
        </w:rPr>
        <w:t xml:space="preserve">我想，《平凡的世界》的真正意义在于揭示了人的命运、家庭命运、社会命运维系在国家政治经济文化社会的和谐发展上，尊重规律，变革制度，建设和谐社会才是中国农村、中国希望所在!</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平凡的世界读书心得体会篇三</w:t>
      </w:r>
    </w:p>
    <w:p>
      <w:pPr>
        <w:ind w:left="0" w:right="0" w:firstLine="560"/>
        <w:spacing w:before="450" w:after="450" w:line="312" w:lineRule="auto"/>
      </w:pPr>
      <w:r>
        <w:rPr>
          <w:rFonts w:ascii="宋体" w:hAnsi="宋体" w:eastAsia="宋体" w:cs="宋体"/>
          <w:color w:val="000"/>
          <w:sz w:val="28"/>
          <w:szCs w:val="28"/>
        </w:rPr>
        <w:t xml:space="preserve">从3月到5月，短暂又漫长的3个月内，我把《平凡的世界》读完了。老公老是让我读，说读了之后就能理解他。唉，我真是硬着头皮读这本巨作。</w:t>
      </w:r>
    </w:p>
    <w:p>
      <w:pPr>
        <w:ind w:left="0" w:right="0" w:firstLine="560"/>
        <w:spacing w:before="450" w:after="450" w:line="312" w:lineRule="auto"/>
      </w:pPr>
      <w:r>
        <w:rPr>
          <w:rFonts w:ascii="宋体" w:hAnsi="宋体" w:eastAsia="宋体" w:cs="宋体"/>
          <w:color w:val="000"/>
          <w:sz w:val="28"/>
          <w:szCs w:val="28"/>
        </w:rPr>
        <w:t xml:space="preserve">读着读着，我觉得真的有个叫孙少平，真的有个孙少安，故事完了，我还在想着他们怎么样了。少安是不是和惠英嫂还在那个大牙弯煤矿，少安的砖厂怎么样了。</w:t>
      </w:r>
    </w:p>
    <w:p>
      <w:pPr>
        <w:ind w:left="0" w:right="0" w:firstLine="560"/>
        <w:spacing w:before="450" w:after="450" w:line="312" w:lineRule="auto"/>
      </w:pPr>
      <w:r>
        <w:rPr>
          <w:rFonts w:ascii="宋体" w:hAnsi="宋体" w:eastAsia="宋体" w:cs="宋体"/>
          <w:color w:val="000"/>
          <w:sz w:val="28"/>
          <w:szCs w:val="28"/>
        </w:rPr>
        <w:t xml:space="preserve">读了《平凡的世界》才更能体会中国式的苦难，什么是真正的生活。人应该怎么面对苦难。也知道如何地去体会苦难中的人。更加了解农民，工人尤其是煤矿工人的心境。这样的苦难塑造我们，是我们更加热爱生活，而不是无聊的度过。</w:t>
      </w:r>
    </w:p>
    <w:p>
      <w:pPr>
        <w:ind w:left="0" w:right="0" w:firstLine="560"/>
        <w:spacing w:before="450" w:after="450" w:line="312" w:lineRule="auto"/>
      </w:pPr>
      <w:r>
        <w:rPr>
          <w:rFonts w:ascii="宋体" w:hAnsi="宋体" w:eastAsia="宋体" w:cs="宋体"/>
          <w:color w:val="000"/>
          <w:sz w:val="28"/>
          <w:szCs w:val="28"/>
        </w:rPr>
        <w:t xml:space="preserve">我生长在一个普通工人的家庭。爸爸是曾经是煤矿工人，听说他下井有20年的时间。从我记事开始，爸爸很少跟我提煤矿的事情，井下的情形。我也很少去想这样的事情。爸爸是很苦的。爷爷在他10几岁就去世了，奶奶拉扯着5个孩子，家庭的窘境常常让爸爸抬不起头来。</w:t>
      </w:r>
    </w:p>
    <w:p>
      <w:pPr>
        <w:ind w:left="0" w:right="0" w:firstLine="560"/>
        <w:spacing w:before="450" w:after="450" w:line="312" w:lineRule="auto"/>
      </w:pPr>
      <w:r>
        <w:rPr>
          <w:rFonts w:ascii="宋体" w:hAnsi="宋体" w:eastAsia="宋体" w:cs="宋体"/>
          <w:color w:val="000"/>
          <w:sz w:val="28"/>
          <w:szCs w:val="28"/>
        </w:rPr>
        <w:t xml:space="preserve">他插队回来后，就被分配到了龙凤矿去采煤，那时候爸爸常常倒班，真的就像书里面的少安的生活一样。他人又瘦又高没什么力气，灰心绝望中的他，只是简单的希望自己的下一代不要承受这些苦难。所以爸爸从来不开口跟我讲他的痛苦，黑暗的处境。</w:t>
      </w:r>
    </w:p>
    <w:p>
      <w:pPr>
        <w:ind w:left="0" w:right="0" w:firstLine="560"/>
        <w:spacing w:before="450" w:after="450" w:line="312" w:lineRule="auto"/>
      </w:pPr>
      <w:r>
        <w:rPr>
          <w:rFonts w:ascii="宋体" w:hAnsi="宋体" w:eastAsia="宋体" w:cs="宋体"/>
          <w:color w:val="000"/>
          <w:sz w:val="28"/>
          <w:szCs w:val="28"/>
        </w:rPr>
        <w:t xml:space="preserve">他也对我非常的宠爱，想要什么，他都给我。因为他知道缺衣少食的滋味。也许这样，才使我越来越不懂事。身上完全看不出是煤矿工人的后代。常常骄纵自己，予取予求。真的惭愧。</w:t>
      </w:r>
    </w:p>
    <w:p>
      <w:pPr>
        <w:ind w:left="0" w:right="0" w:firstLine="560"/>
        <w:spacing w:before="450" w:after="450" w:line="312" w:lineRule="auto"/>
      </w:pPr>
      <w:r>
        <w:rPr>
          <w:rFonts w:ascii="宋体" w:hAnsi="宋体" w:eastAsia="宋体" w:cs="宋体"/>
          <w:color w:val="000"/>
          <w:sz w:val="28"/>
          <w:szCs w:val="28"/>
        </w:rPr>
        <w:t xml:space="preserve">我喜欢这本书，让我重新认识生活，认识自己。</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平凡的世界读书心得体会篇四</w:t>
      </w:r>
    </w:p>
    <w:p>
      <w:pPr>
        <w:ind w:left="0" w:right="0" w:firstLine="560"/>
        <w:spacing w:before="450" w:after="450" w:line="312" w:lineRule="auto"/>
      </w:pPr>
      <w:r>
        <w:rPr>
          <w:rFonts w:ascii="宋体" w:hAnsi="宋体" w:eastAsia="宋体" w:cs="宋体"/>
          <w:color w:val="000"/>
          <w:sz w:val="28"/>
          <w:szCs w:val="28"/>
        </w:rPr>
        <w:t xml:space="preserve">一百多万字的作品，竟也很快地读完了，只是因为一份真实吧。若干个家庭，若干个场景，若干个人物的命运，若干个结局，都被浓缩到那一个时代背景中。</w:t>
      </w:r>
    </w:p>
    <w:p>
      <w:pPr>
        <w:ind w:left="0" w:right="0" w:firstLine="560"/>
        <w:spacing w:before="450" w:after="450" w:line="312" w:lineRule="auto"/>
      </w:pPr>
      <w:r>
        <w:rPr>
          <w:rFonts w:ascii="宋体" w:hAnsi="宋体" w:eastAsia="宋体" w:cs="宋体"/>
          <w:color w:val="000"/>
          <w:sz w:val="28"/>
          <w:szCs w:val="28"/>
        </w:rPr>
        <w:t xml:space="preserve">故事终于1985年，算来我也才几岁，再向前追溯几十年，似乎离我的生活就更远了，但我不得不承认，我依然在这部作品找到了一种阅读的快感，尽管时间跨越了我所生活的时代，但总有一些人物的经历似乎可以找到我们自己生活的影子，无非是物质和精神相比丰富了些而已。所以，无论时代怎样的巨变，人的生命历程总还是有些许相似的地方。</w:t>
      </w:r>
    </w:p>
    <w:p>
      <w:pPr>
        <w:ind w:left="0" w:right="0" w:firstLine="560"/>
        <w:spacing w:before="450" w:after="450" w:line="312" w:lineRule="auto"/>
      </w:pPr>
      <w:r>
        <w:rPr>
          <w:rFonts w:ascii="宋体" w:hAnsi="宋体" w:eastAsia="宋体" w:cs="宋体"/>
          <w:color w:val="000"/>
          <w:sz w:val="28"/>
          <w:szCs w:val="28"/>
        </w:rPr>
        <w:t xml:space="preserve">世界本就是一本丰富的书，这书里也自然有着许许多多的人物，正是这些人物情感与命运的交织，才让这个世界变得丰富，变得精彩，当然也变幻莫测，原来谁都无法左右自己的生活，但你的学识，你的阅历，你的人生观，价值观无疑会改变人生这艘船行驶的方向的。</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平凡的世界读书心得体会篇五</w:t>
      </w:r>
    </w:p>
    <w:p>
      <w:pPr>
        <w:ind w:left="0" w:right="0" w:firstLine="560"/>
        <w:spacing w:before="450" w:after="450" w:line="312" w:lineRule="auto"/>
      </w:pPr>
      <w:r>
        <w:rPr>
          <w:rFonts w:ascii="宋体" w:hAnsi="宋体" w:eastAsia="宋体" w:cs="宋体"/>
          <w:color w:val="000"/>
          <w:sz w:val="28"/>
          <w:szCs w:val="28"/>
        </w:rPr>
        <w:t xml:space="preserve">最早读这本书，是在自己上中学时，正值青春年少的时期，那时的`自己对这本书最深的印象就是孙少安孙少平兄弟俩在面对现实压力和人生抉择时，依旧坚守最初梦想和对爱情执着的追求，尤其是润叶对少安那真挚而令人感动的纯洁的情感，久久地在我的脑海中浮现。</w:t>
      </w:r>
    </w:p>
    <w:p>
      <w:pPr>
        <w:ind w:left="0" w:right="0" w:firstLine="560"/>
        <w:spacing w:before="450" w:after="450" w:line="312" w:lineRule="auto"/>
      </w:pPr>
      <w:r>
        <w:rPr>
          <w:rFonts w:ascii="宋体" w:hAnsi="宋体" w:eastAsia="宋体" w:cs="宋体"/>
          <w:color w:val="000"/>
          <w:sz w:val="28"/>
          <w:szCs w:val="28"/>
        </w:rPr>
        <w:t xml:space="preserve">现在这部小说被改编成了电视剧，当我在看电视的时候，又一次捧起了这本书，此时的我已是不惑之年，看着电视剧，读着这本书，品着书中的人物，理着书中的情节，悟着书中的启示，真是受益匪浅！</w:t>
      </w:r>
    </w:p>
    <w:p>
      <w:pPr>
        <w:ind w:left="0" w:right="0" w:firstLine="560"/>
        <w:spacing w:before="450" w:after="450" w:line="312" w:lineRule="auto"/>
      </w:pPr>
      <w:r>
        <w:rPr>
          <w:rFonts w:ascii="宋体" w:hAnsi="宋体" w:eastAsia="宋体" w:cs="宋体"/>
          <w:color w:val="000"/>
          <w:sz w:val="28"/>
          <w:szCs w:val="28"/>
        </w:rPr>
        <w:t xml:space="preserve">平凡，是生活的本色。这里的一切都是平凡的，正如书的题目“平凡的世界”一样，平凡的人，平凡的事，平凡的物，平凡的生活，但是平凡并不是平庸，平凡的东西往往孕育着伟大，彰显着神奇，缔造着美丽。</w:t>
      </w:r>
    </w:p>
    <w:p>
      <w:pPr>
        <w:ind w:left="0" w:right="0" w:firstLine="560"/>
        <w:spacing w:before="450" w:after="450" w:line="312" w:lineRule="auto"/>
      </w:pPr>
      <w:r>
        <w:rPr>
          <w:rFonts w:ascii="宋体" w:hAnsi="宋体" w:eastAsia="宋体" w:cs="宋体"/>
          <w:color w:val="000"/>
          <w:sz w:val="28"/>
          <w:szCs w:val="28"/>
        </w:rPr>
        <w:t xml:space="preserve">对家的责任与担当彰显了主人公平凡背后的伟大。主人公孙少安是平凡的，他无息无声地生活和劳作在黄土高原这片广大的土地上，淡淡的高原黄赋予了他质朴宽广的秉性。生活给了他抗击磨难的免疫，从挫折中走出，生活的历练让他有着与年龄不符的坚毅与担当，他仍是坚强勇敢的汉子，也正是这份对生活的坚毅与担当，让我们感受了他的人生的不平凡。</w:t>
      </w:r>
    </w:p>
    <w:p>
      <w:pPr>
        <w:ind w:left="0" w:right="0" w:firstLine="560"/>
        <w:spacing w:before="450" w:after="450" w:line="312" w:lineRule="auto"/>
      </w:pPr>
      <w:r>
        <w:rPr>
          <w:rFonts w:ascii="宋体" w:hAnsi="宋体" w:eastAsia="宋体" w:cs="宋体"/>
          <w:color w:val="000"/>
          <w:sz w:val="28"/>
          <w:szCs w:val="28"/>
        </w:rPr>
        <w:t xml:space="preserve">对生活的执著追求和坚定信念表现出主人公平凡背后的伟大。孙少平，他是农民的儿子，生活的贫困、命运的不公却并不曾将他的脊梁压弯，高中毕业的他虽没有良好的际遇，却对未来有着美好的憧憬。</w:t>
      </w:r>
    </w:p>
    <w:p>
      <w:pPr>
        <w:ind w:left="0" w:right="0" w:firstLine="560"/>
        <w:spacing w:before="450" w:after="450" w:line="312" w:lineRule="auto"/>
      </w:pPr>
      <w:r>
        <w:rPr>
          <w:rFonts w:ascii="宋体" w:hAnsi="宋体" w:eastAsia="宋体" w:cs="宋体"/>
          <w:color w:val="000"/>
          <w:sz w:val="28"/>
          <w:szCs w:val="28"/>
        </w:rPr>
        <w:t xml:space="preserve">从山乡教师到漂泊的揽工汉，从建筑小工到煤炭工人，惨淡的境遇没有阻碍他追求的脚步，美好的爱情坚定了他人生的信念。他是一位对苦难有着深切的认识，对生活有着深邃的理解，对精神世界有着深刻追求的人，他有铮铮铁骨，有强大的精神力量，有巨大的勇气。我们佩服他！</w:t>
      </w:r>
    </w:p>
    <w:p>
      <w:pPr>
        <w:ind w:left="0" w:right="0" w:firstLine="560"/>
        <w:spacing w:before="450" w:after="450" w:line="312" w:lineRule="auto"/>
      </w:pPr>
      <w:r>
        <w:rPr>
          <w:rFonts w:ascii="宋体" w:hAnsi="宋体" w:eastAsia="宋体" w:cs="宋体"/>
          <w:color w:val="000"/>
          <w:sz w:val="28"/>
          <w:szCs w:val="28"/>
        </w:rPr>
        <w:t xml:space="preserve">二十年后再读这本书，明白了：生活不在于追求伟大，在平凡中寻找一道属于自己、属于社会的不平凡的道路，才是生活的真谛；懂得了不管命运多么不公，生活多么不如意，都要能够不屈不挠、勇往直前地走下去；领悟了人生是一场永不止息的奔跑，没有明确的终点，只有追求的永无止境，对人生的责任与担当，对生活的执著追求与坚定信念的道理。</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次回家，我都要看一遍《路遥全集》。每次看过人生后，我都很困惑，到底人要过怎样样的一生才算幸福呢?我向往大都市的繁华与热闹。可这样我就一定幸福了吗?相反，在家乡，过着虽然清贫但宁静的生活，我就一定不幸福了吗?我知道我还年轻。而年轻的人就容易理想化。但我也不是没想过物质。毕竟大多数人的一生都不容易大富大贵。当一个人努力工作达到吃饱穿暖，也能供养家人时。那么一个懂得生活情趣的所谓文化人和乡村里快快乐乐的庄稼汉，幸福对于他门而言，有什么不同呢?我知道我将和大多数人一样，过着平凡普通的生活，但我的心一直在找安宁之所。</w:t>
      </w:r>
    </w:p>
    <w:p>
      <w:pPr>
        <w:ind w:left="0" w:right="0" w:firstLine="560"/>
        <w:spacing w:before="450" w:after="450" w:line="312" w:lineRule="auto"/>
      </w:pPr>
      <w:r>
        <w:rPr>
          <w:rFonts w:ascii="宋体" w:hAnsi="宋体" w:eastAsia="宋体" w:cs="宋体"/>
          <w:color w:val="000"/>
          <w:sz w:val="28"/>
          <w:szCs w:val="28"/>
        </w:rPr>
        <w:t xml:space="preserve">前几天遇到一个朋友，我说，如果碰到喜欢的人，毕业就嫁。她很不以为然。说那你们的物质基础在哪?当别人都买房甚至买车时。他能给你什么呢?恐怕那时你就不可能感觉幸福了。听着他的话，我沉吟了良久。是啊，这世上多数人还是以物质衡量别人的多啊，不过，我为什么要和别人比物质上的享受呢。如果别人可以有那么多的物质，当然有他的道理。我没有，也有我的理由。我清贫，但我在我的世界是一个王者，可以自由自在的生活。和喜欢的人在一起，就是世界上最大的幸福了。每个人都有选择自己的生活方式的权利。别人看不起我，只能说明他的思想境界太底，不知道这世上真正的快乐是什么。一笑了之是最好的回应。</w:t>
      </w:r>
    </w:p>
    <w:p>
      <w:pPr>
        <w:ind w:left="0" w:right="0" w:firstLine="560"/>
        <w:spacing w:before="450" w:after="450" w:line="312" w:lineRule="auto"/>
      </w:pPr>
      <w:r>
        <w:rPr>
          <w:rFonts w:ascii="宋体" w:hAnsi="宋体" w:eastAsia="宋体" w:cs="宋体"/>
          <w:color w:val="000"/>
          <w:sz w:val="28"/>
          <w:szCs w:val="28"/>
        </w:rPr>
        <w:t xml:space="preserve">只有认真生活的人。才能得到生活最真诚的回报，哪怕并没有丰厚得物质。每条生活道路每个人生的选择，都很艰难。而选择之后必然要有大量的无怨无悔的付出。只要选择了，就应该义无返顾!</w:t>
      </w:r>
    </w:p>
    <w:p>
      <w:pPr>
        <w:ind w:left="0" w:right="0" w:firstLine="560"/>
        <w:spacing w:before="450" w:after="450" w:line="312" w:lineRule="auto"/>
      </w:pPr>
      <w:r>
        <w:rPr>
          <w:rFonts w:ascii="宋体" w:hAnsi="宋体" w:eastAsia="宋体" w:cs="宋体"/>
          <w:color w:val="000"/>
          <w:sz w:val="28"/>
          <w:szCs w:val="28"/>
        </w:rPr>
        <w:t xml:space="preserve">我很喜欢孙少安，他选择做庄稼汉，做商人，都是命运推着他走的，可他每一步都走的那么艰辛，那么激昂，也走的那么完满。在他心中，生活就是奋斗，而奋斗的最终目标不是别的，是吃的饱，穿的暖，在人前活的有尊严。他做到了。成功是什么，并不是别人眼里的荣耀，羡慕。而是坚持不懈的完成自己的目标，或许这目标在别人眼里是如此低微!我更爱少平，这个从黄土地上走出来的小子。对于他，我简直不能说什么，在他身上，我看到了自己的影子。可我不是他，也碰不到象晓霞的另一位。什么是苦，什么是甜，而幸福又是什么模样?酸甜苦辣才是人生，我们不过是这平凡的世界中的芸芸众生。</w:t>
      </w:r>
    </w:p>
    <w:p>
      <w:pPr>
        <w:ind w:left="0" w:right="0" w:firstLine="560"/>
        <w:spacing w:before="450" w:after="450" w:line="312" w:lineRule="auto"/>
      </w:pPr>
      <w:r>
        <w:rPr>
          <w:rFonts w:ascii="宋体" w:hAnsi="宋体" w:eastAsia="宋体" w:cs="宋体"/>
          <w:color w:val="000"/>
          <w:sz w:val="28"/>
          <w:szCs w:val="28"/>
        </w:rPr>
        <w:t xml:space="preserve">每次看到晓霞的死，我都忍不住会泪流满面。现实的生活为什么就不能与完满的爱情相统一，非要和他作对呢??整个平凡的世界确实是平凡人的世界，而最后，路遥却难免走了唯美的路线，让晓霞的死来升华了爱情的纯洁与崇高，让我们避免看到了一般纯文学类小说中那类表现粗糙和世俗的现实与理想的冲突。或许人生是由无数个忽而丑陋忽而美好的人性组成。表现人生的真相是必须的，但人类还需要那种源于生活高于世俗的崇高感情存在，因为生活已有无数个让人失望的地方，而精神上的明灯正是让人们达到光明彼岸的唯一!</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平凡的世界读书心得体会篇七</w:t>
      </w:r>
    </w:p>
    <w:p>
      <w:pPr>
        <w:ind w:left="0" w:right="0" w:firstLine="560"/>
        <w:spacing w:before="450" w:after="450" w:line="312" w:lineRule="auto"/>
      </w:pPr>
      <w:r>
        <w:rPr>
          <w:rFonts w:ascii="宋体" w:hAnsi="宋体" w:eastAsia="宋体" w:cs="宋体"/>
          <w:color w:val="000"/>
          <w:sz w:val="28"/>
          <w:szCs w:val="28"/>
        </w:rPr>
        <w:t xml:space="preserve">《平凡的世界》读完之后令我意犹未尽，受时代的局限，但也正因此才真实亲近，栩栩如生。首先，我很喜欢路遥的故事讲了在旧年代贫困的黄土高原的一个一贫如洗的孙氏家族在重重关卡出发点：平凡的世界。他的世界是平凡的，这只是黄土高原上几千几万座村中不容言败，最终步步走向了复兴。作者路遥用笔将凄美的文字跃然纸上，落中的一座。从小处着眼，作者刻画出一个个普通人物平凡的人生旅程，衬刻画了一个又一个鲜明的人物形象。让我流连忘返的是富有善良感的少年孙托日新月异的时代变迁，反映人们的思想，给人以亲近，给人以启迪。</w:t>
      </w:r>
    </w:p>
    <w:p>
      <w:pPr>
        <w:ind w:left="0" w:right="0" w:firstLine="560"/>
        <w:spacing w:before="450" w:after="450" w:line="312" w:lineRule="auto"/>
      </w:pPr>
      <w:r>
        <w:rPr>
          <w:rFonts w:ascii="宋体" w:hAnsi="宋体" w:eastAsia="宋体" w:cs="宋体"/>
          <w:color w:val="000"/>
          <w:sz w:val="28"/>
          <w:szCs w:val="28"/>
        </w:rPr>
        <w:t xml:space="preserve">但路少平，他用坚强的毅力考上了高中，可残酷的现实把孙少平逼上了死角，大遥却在平凡中看到了他的主人公的不平凡。比如说孙少平，我认为孙少平这学美梦就此破灭，可他并不退缩，当了煤矿工人，脚踏实地的干活，受到了个人物是全篇文字的`主线，通过他的成长和成熟的经历，展现给大家面前的众人的爱戴与尊敬。马克思说过：人生就像大海，只有意志力坚强的人才能是那个时代整整一代人对生活的憧憬与无奈。他受过了高中教育，他经过自到达成功的海岸。孙少平就是这样的一个人，付出了辛勤的劳动，收获了沉学达到可与大学生进行思想探讨的程度。战胜困难，摆脱束缚，让人们对美甸甸的硕实。他的精神如同烁烁光辉，时刻指引我前进的道路。书中也有刻好生活的向往，如何的体会生活中间的亲情、友情、爱情，学会生活，懂得苦爱学的孙兰香；诚实稳重的孙少安；聪敏善良的田晓霞；多愁善感的田润珍惜，对于我们这一代人，也是一种警醒。</w:t>
      </w:r>
    </w:p>
    <w:p>
      <w:pPr>
        <w:ind w:left="0" w:right="0" w:firstLine="560"/>
        <w:spacing w:before="450" w:after="450" w:line="312" w:lineRule="auto"/>
      </w:pPr>
      <w:r>
        <w:rPr>
          <w:rFonts w:ascii="宋体" w:hAnsi="宋体" w:eastAsia="宋体" w:cs="宋体"/>
          <w:color w:val="000"/>
          <w:sz w:val="28"/>
          <w:szCs w:val="28"/>
        </w:rPr>
        <w:t xml:space="preserve">在路遥的世界中出现的都是平凡叶。把你带到了黄土高原，让时间倒流，带回了旧社会，与主人公同喜同悲。的人物，正是在这些平凡的人物里他描写着人性中的善与美，丑与恶。在他《平凡的世界》，读完后令人回味无穷，教育了我们一个个引人深思的道理，的世界里，人的最大的优点就是认识到自己是平凡的。这点从孙少平身上得希望人人都能得到文学的滋润！</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平凡的世界读书心得体会篇八</w:t>
      </w:r>
    </w:p>
    <w:p>
      <w:pPr>
        <w:ind w:left="0" w:right="0" w:firstLine="560"/>
        <w:spacing w:before="450" w:after="450" w:line="312" w:lineRule="auto"/>
      </w:pPr>
      <w:r>
        <w:rPr>
          <w:rFonts w:ascii="宋体" w:hAnsi="宋体" w:eastAsia="宋体" w:cs="宋体"/>
          <w:color w:val="000"/>
          <w:sz w:val="28"/>
          <w:szCs w:val="28"/>
        </w:rPr>
        <w:t xml:space="preserve">《平凡的世界》读完之后令我意犹未尽，讲了在旧年代贫困的黄土高原的一个一贫如洗的孙氏家族在重重关卡中不容言败，最终步步走向了复兴。</w:t>
      </w:r>
    </w:p>
    <w:p>
      <w:pPr>
        <w:ind w:left="0" w:right="0" w:firstLine="560"/>
        <w:spacing w:before="450" w:after="450" w:line="312" w:lineRule="auto"/>
      </w:pPr>
      <w:r>
        <w:rPr>
          <w:rFonts w:ascii="宋体" w:hAnsi="宋体" w:eastAsia="宋体" w:cs="宋体"/>
          <w:color w:val="000"/>
          <w:sz w:val="28"/>
          <w:szCs w:val="28"/>
        </w:rPr>
        <w:t xml:space="preserve">作者路遥用笔将凄美的文字跃然纸上，刻画了一个又一个鲜明的人物形象。让我流连忘返的是富有善良感的少年孙少平，他用坚强的毅力考上了高中，可残酷的.现实把孙少平逼上了死角，大学美梦就此破灭，可他并不退缩，当了煤矿工人，脚踏实地的干活，受到了众人的爱戴与尊敬。马克思说过：人生就像大海，只有意志力坚强的人才能到达成功的海岸。孙少平就是这样的一个人，付出了辛勤的劳动，收获了沉甸甸的硕实。他的精神如同烁烁光辉，时刻指引我前进的道路。书中也有刻苦爱学的孙兰香;诚实稳重的孙少安;聪敏善良的田晓霞;多愁善感的田润叶。把你带到了黄土高原，让时间倒流，带回了旧社会，与主人公同喜同悲。</w:t>
      </w:r>
    </w:p>
    <w:p>
      <w:pPr>
        <w:ind w:left="0" w:right="0" w:firstLine="560"/>
        <w:spacing w:before="450" w:after="450" w:line="312" w:lineRule="auto"/>
      </w:pPr>
      <w:r>
        <w:rPr>
          <w:rFonts w:ascii="宋体" w:hAnsi="宋体" w:eastAsia="宋体" w:cs="宋体"/>
          <w:color w:val="000"/>
          <w:sz w:val="28"/>
          <w:szCs w:val="28"/>
        </w:rPr>
        <w:t xml:space="preserve">《平凡的世界》，读完后令人回味无穷，了我们一个个引人深思的道理，希望人人都能得到文学的滋润!</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平凡的世界读书心得体会篇九</w:t>
      </w:r>
    </w:p>
    <w:p>
      <w:pPr>
        <w:ind w:left="0" w:right="0" w:firstLine="560"/>
        <w:spacing w:before="450" w:after="450" w:line="312" w:lineRule="auto"/>
      </w:pPr>
      <w:r>
        <w:rPr>
          <w:rFonts w:ascii="宋体" w:hAnsi="宋体" w:eastAsia="宋体" w:cs="宋体"/>
          <w:color w:val="000"/>
          <w:sz w:val="28"/>
          <w:szCs w:val="28"/>
        </w:rPr>
        <w:t xml:space="preserve">我读的书是《平凡的世界》，小说以陕北黄土高原双水村孙、田、金三家的命运为中心，反映了从“*”后期到改革初期广阔的社会面貌。《平凡的世界》，它的内容如它的名字一样，这是一个平凡的世界，给我们展示了一幅普通而又内蕴丰富的生活图景；一个平凡人的奋斗历程，一个平凡家庭的奋斗历程，一个平凡人的成长过程，一个平凡家庭的成长过程。</w:t>
      </w:r>
    </w:p>
    <w:p>
      <w:pPr>
        <w:ind w:left="0" w:right="0" w:firstLine="560"/>
        <w:spacing w:before="450" w:after="450" w:line="312" w:lineRule="auto"/>
      </w:pPr>
      <w:r>
        <w:rPr>
          <w:rFonts w:ascii="宋体" w:hAnsi="宋体" w:eastAsia="宋体" w:cs="宋体"/>
          <w:color w:val="000"/>
          <w:sz w:val="28"/>
          <w:szCs w:val="28"/>
        </w:rPr>
        <w:t xml:space="preserve">一、时代已然离去，精神永远的丰碑</w:t>
      </w:r>
    </w:p>
    <w:p>
      <w:pPr>
        <w:ind w:left="0" w:right="0" w:firstLine="560"/>
        <w:spacing w:before="450" w:after="450" w:line="312" w:lineRule="auto"/>
      </w:pPr>
      <w:r>
        <w:rPr>
          <w:rFonts w:ascii="宋体" w:hAnsi="宋体" w:eastAsia="宋体" w:cs="宋体"/>
          <w:color w:val="000"/>
          <w:sz w:val="28"/>
          <w:szCs w:val="28"/>
        </w:rPr>
        <w:t xml:space="preserve">这部书一大看点便是它的时代性。从建国初期直至第十一届三中全会，再到后来，无一不体现了社会鲜明的时代感。小说第一条线索是在我们国家政治生活的动荡下，各个时期给农村生活带来的变化，也描写了人物复杂的心理活动和变化。*的狂热，给农村带来了灾难;改革的春风给农村带来了希望。各个人物都在改革的潮流中发生了翻天覆地的变化。恶成了善，善变得更善，文中始终洋溢着作者对生活的积极态度，高唱着主旋律。</w:t>
      </w:r>
    </w:p>
    <w:p>
      <w:pPr>
        <w:ind w:left="0" w:right="0" w:firstLine="560"/>
        <w:spacing w:before="450" w:after="450" w:line="312" w:lineRule="auto"/>
      </w:pPr>
      <w:r>
        <w:rPr>
          <w:rFonts w:ascii="宋体" w:hAnsi="宋体" w:eastAsia="宋体" w:cs="宋体"/>
          <w:color w:val="000"/>
          <w:sz w:val="28"/>
          <w:szCs w:val="28"/>
        </w:rPr>
        <w:t xml:space="preserve">路遥的书获得了茅盾文学奖，在奖颁奖典礼他说：“我们的责任不是为自己或少数人写作，而是应该全心全意全力满足广大人民群众的精神需要。我国各民族劳动人民创造了辉煌的历史、壮丽的生活，也用她的乳汁浦育了作家艺术家。人民是我们的母亲，生活是艺术的源泉。人民生活的大树万古长青，我们栖息于它的枝头就会情不自禁地为此而歌唱。只有不丧失普通劳动者的感觉，我们才有可能把握社会历史进程的主流，才有可能创造出真正有价值的艺术品。”这些是路遥先生说过的话，他做到了。一直以来，他的作品都是深深的打动人心，并且赢得了各个阶层，不同年龄，不同文化程度的读者的称赞与敬佩。</w:t>
      </w:r>
    </w:p>
    <w:p>
      <w:pPr>
        <w:ind w:left="0" w:right="0" w:firstLine="560"/>
        <w:spacing w:before="450" w:after="450" w:line="312" w:lineRule="auto"/>
      </w:pPr>
      <w:r>
        <w:rPr>
          <w:rFonts w:ascii="宋体" w:hAnsi="宋体" w:eastAsia="宋体" w:cs="宋体"/>
          <w:color w:val="000"/>
          <w:sz w:val="28"/>
          <w:szCs w:val="28"/>
        </w:rPr>
        <w:t xml:space="preserve">在当下浮躁的社全中，人们越来越讲究实际，无穷无尽地追求物质生活，但是，如果读读《平凡的世界》这本书，他们也会深受启发的。因为读这本书就象饮一杯清泉，给人一份清凉与慰藉，让在繁忙与俗物中纠缠人我们可暂放一切烦恼，忘记现今荣辱，回忆起那最为纯真的年代和最为朴实无华的人们。所以说《平凡的世界》可以列为对年轻人的人生影响力很大的文学作品。</w:t>
      </w:r>
    </w:p>
    <w:p>
      <w:pPr>
        <w:ind w:left="0" w:right="0" w:firstLine="560"/>
        <w:spacing w:before="450" w:after="450" w:line="312" w:lineRule="auto"/>
      </w:pPr>
      <w:r>
        <w:rPr>
          <w:rFonts w:ascii="宋体" w:hAnsi="宋体" w:eastAsia="宋体" w:cs="宋体"/>
          <w:color w:val="000"/>
          <w:sz w:val="28"/>
          <w:szCs w:val="28"/>
        </w:rPr>
        <w:t xml:space="preserve">二、平凡的人物形象，闪耀着的人性美</w:t>
      </w:r>
    </w:p>
    <w:p>
      <w:pPr>
        <w:ind w:left="0" w:right="0" w:firstLine="560"/>
        <w:spacing w:before="450" w:after="450" w:line="312" w:lineRule="auto"/>
      </w:pPr>
      <w:r>
        <w:rPr>
          <w:rFonts w:ascii="宋体" w:hAnsi="宋体" w:eastAsia="宋体" w:cs="宋体"/>
          <w:color w:val="000"/>
          <w:sz w:val="28"/>
          <w:szCs w:val="28"/>
        </w:rPr>
        <w:t xml:space="preserve">孙少平在变革的时代中经受着诸种社会冲突对自己内心世界的反复冲突，而且通过每一次冲击迫使他进行着不断的思考。这思考中溶入他对社会，对人生的观察和体验，也渗透着他对自身价值的估价，能从中感受到一种人格的力量。一种在复杂时世中不随波逐流、不寄人篱下、不甘平庸的生活追求和人生追求。从中流露出深沉、深厚的人性美和人情美。书都是读书人写的，所以读书人总是喜欢把自己的影子或者写成怀才不遇，或者写成大器晚成，或者写成心远世事的高人隐士。这其实只是读书人的理想，或者说是一厢情愿，而其实这些都是不真实的，都只是阿q式的自欺。人在平凡的世界中的生活是扎实、踏实、现实、真实，真正读书人在平凡的世界中的生活是有既定目标、正确方法、坚定信仰与持之以恒的努力，这些才是我所认为平凡世界里平凡人真正实践经历的社会生活，否则只会被这生活吞没自失其身。</w:t>
      </w:r>
    </w:p>
    <w:p>
      <w:pPr>
        <w:ind w:left="0" w:right="0" w:firstLine="560"/>
        <w:spacing w:before="450" w:after="450" w:line="312" w:lineRule="auto"/>
      </w:pPr>
      <w:r>
        <w:rPr>
          <w:rFonts w:ascii="宋体" w:hAnsi="宋体" w:eastAsia="宋体" w:cs="宋体"/>
          <w:color w:val="000"/>
          <w:sz w:val="28"/>
          <w:szCs w:val="28"/>
        </w:rPr>
        <w:t xml:space="preserve">孙少安是孙玉厚家的长子，虽然是中学毕业，但是家境的贫寒让他过早地踏上了社会，与父亲一起维持一家人的生计，成了家庭的主心骨。他干活是一把好手，所以成了生产队长，而且是有名的一队队长。也因为家境的限制，他忍痛放弃了田润叶对他的感情，娶了一位朴实的山西姑娘。因为穷，许多人看不起他们，但是生活的艰辛使他逐渐成熟起来，也使他不断想方设法地努力去改变自己的生活条件。办起窑厂烧砖，在经历了不少苦难后，他终于成了村里最先富起来的农民，让别人对他刮目相看。虽然有他思想的局限性，但是这样的人物无疑是农村改革中的先进代表，是真实的。</w:t>
      </w:r>
    </w:p>
    <w:p>
      <w:pPr>
        <w:ind w:left="0" w:right="0" w:firstLine="560"/>
        <w:spacing w:before="450" w:after="450" w:line="312" w:lineRule="auto"/>
      </w:pPr>
      <w:r>
        <w:rPr>
          <w:rFonts w:ascii="宋体" w:hAnsi="宋体" w:eastAsia="宋体" w:cs="宋体"/>
          <w:color w:val="000"/>
          <w:sz w:val="28"/>
          <w:szCs w:val="28"/>
        </w:rPr>
        <w:t xml:space="preserve">田晓霞的父亲虽然是省委书记，但田晓霞没有躺在阳光下，而是通过自己努力成为了一位光荣的记者，并最终在一次抢险中殉职。她是一位伟大的女性，她对孙少平的爱情可以说是轰轰烈烈，虽然他们之间的地位悬殊如此巨大。</w:t>
      </w:r>
    </w:p>
    <w:p>
      <w:pPr>
        <w:ind w:left="0" w:right="0" w:firstLine="560"/>
        <w:spacing w:before="450" w:after="450" w:line="312" w:lineRule="auto"/>
      </w:pPr>
      <w:r>
        <w:rPr>
          <w:rFonts w:ascii="宋体" w:hAnsi="宋体" w:eastAsia="宋体" w:cs="宋体"/>
          <w:color w:val="000"/>
          <w:sz w:val="28"/>
          <w:szCs w:val="28"/>
        </w:rPr>
        <w:t xml:space="preserve">虽然相比于大都市中的一切，以及妹夫吴仲平为他安排的前程那样让很多人憧憬的荣耀，但是，他们的幸福，他们的人生，作为普天下最为简单、最为原始、最为朴实的一种状态也是最为安全最为幸福的一种状态，那里的城堡中的主人就是他们自己，平凡的人生就是如此，没有闪亮的星，但是却因为有了素雅的云，一切仍旧具有朴实无华的美。</w:t>
      </w:r>
    </w:p>
    <w:p>
      <w:pPr>
        <w:ind w:left="0" w:right="0" w:firstLine="560"/>
        <w:spacing w:before="450" w:after="450" w:line="312" w:lineRule="auto"/>
      </w:pPr>
      <w:r>
        <w:rPr>
          <w:rFonts w:ascii="宋体" w:hAnsi="宋体" w:eastAsia="宋体" w:cs="宋体"/>
          <w:color w:val="000"/>
          <w:sz w:val="28"/>
          <w:szCs w:val="28"/>
        </w:rPr>
        <w:t xml:space="preserve">这些可歌可泣的劳动者们就是在路遥笔下显得丰满而又光彩照人。同时，活生生的不仅是他们的人，更还有他们的精神：直面生活，热爱生活，不断追求自己的幸福。而生活也没有欺骗他们。从这些人的身上，我看到了我们民族的希望。他们才是生活的强者，是我们这个社会的脊梁!鲁迅先生说得好，人是需要一点精神的，把这个精神用在我们的工作中，那么何愁事不成?面对挫折，面对困难，我们要的不是退缩，而是奋进!人生来不是为被打败而生的。轰轰烈烈的只是少数，社会更多的是需要我们这样默默无闻的劳动者。人可以贫穷，因为我们有时无法选择;人可以地位卑微，因为我们也曾经努力过;人也可以动摇，因为我们无法避免受伤。但是人决不能没有精神!因为我们也有自己的追求。</w:t>
      </w:r>
    </w:p>
    <w:p>
      <w:pPr>
        <w:ind w:left="0" w:right="0" w:firstLine="560"/>
        <w:spacing w:before="450" w:after="450" w:line="312" w:lineRule="auto"/>
      </w:pPr>
      <w:r>
        <w:rPr>
          <w:rFonts w:ascii="宋体" w:hAnsi="宋体" w:eastAsia="宋体" w:cs="宋体"/>
          <w:color w:val="000"/>
          <w:sz w:val="28"/>
          <w:szCs w:val="28"/>
        </w:rPr>
        <w:t xml:space="preserve">三、冲破樊篱，为理想前行</w:t>
      </w:r>
    </w:p>
    <w:p>
      <w:pPr>
        <w:ind w:left="0" w:right="0" w:firstLine="560"/>
        <w:spacing w:before="450" w:after="450" w:line="312" w:lineRule="auto"/>
      </w:pPr>
      <w:r>
        <w:rPr>
          <w:rFonts w:ascii="宋体" w:hAnsi="宋体" w:eastAsia="宋体" w:cs="宋体"/>
          <w:color w:val="000"/>
          <w:sz w:val="28"/>
          <w:szCs w:val="28"/>
        </w:rPr>
        <w:t xml:space="preserve">《平凡的世界》对人物描写的造诣之高可以说是空前绝后，并且贯穿人生的哲理于其中，发人深省。所有的人物都处于一个社会的变局之中，谁也无法预料下一步情节的发展。老实善良的少安，终于不再局限于背向蓝天面对黄土的以农为本的生活，开砖窑、包砖厂，谋求新的致富之道;热情洋溢的少平终于背乡离井，以矿山为归宿。都是人生旅途上，开始迈出了新的一步，他们不是生活中的强者，他们身上不可能没有旧的传统，但他们能够冲破旧有的樊篱，选择应走的道路，求得自身来自价值的确立。这既是对历史性变化的追踪，也是当代青年选择人生道路的情绪体验。</w:t>
      </w:r>
    </w:p>
    <w:p>
      <w:pPr>
        <w:ind w:left="0" w:right="0" w:firstLine="560"/>
        <w:spacing w:before="450" w:after="450" w:line="312" w:lineRule="auto"/>
      </w:pPr>
      <w:r>
        <w:rPr>
          <w:rFonts w:ascii="宋体" w:hAnsi="宋体" w:eastAsia="宋体" w:cs="宋体"/>
          <w:color w:val="000"/>
          <w:sz w:val="28"/>
          <w:szCs w:val="28"/>
        </w:rPr>
        <w:t xml:space="preserve">人生来是没有差别的，然而经过了不同的境遇和发展之后，人与人之间便产生了巨大的差别。而在这期间，对于劳动的认识不同，对产生这样的差别起着决定性的作用。我们是平凡的，我们每一个人，对于这个浩缈的世界来说，都十分渺小、脆弱、微不足道。在这平凡的世界中，平凡人的一生，更要有坚定的理想和信念，有执着的追求和渴望，我们就应该像孙少平那样，学会在逆境中历练心智，在自卑中寻找坚强，战胜自我，找一个坚强的理由让人奋进，我们一定能创造出不平凡的人生。</w:t>
      </w:r>
    </w:p>
    <w:p>
      <w:pPr>
        <w:ind w:left="0" w:right="0" w:firstLine="560"/>
        <w:spacing w:before="450" w:after="450" w:line="312" w:lineRule="auto"/>
      </w:pPr>
      <w:r>
        <w:rPr>
          <w:rFonts w:ascii="宋体" w:hAnsi="宋体" w:eastAsia="宋体" w:cs="宋体"/>
          <w:color w:val="000"/>
          <w:sz w:val="28"/>
          <w:szCs w:val="28"/>
        </w:rPr>
        <w:t xml:space="preserve">读完路遥先生的这一著作后，我的心如同书名一样，平静又平凡地接受了平淡的结局。但是，在这平凡的世界里，却隐藏着一些不平凡的东西。当生命的搏斗，命运的抗争，精神的洗礼，社会的变迁，爱情的萌动等第诸多人性交织在一起的时候，就是一种不平凡。</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平凡的世界读书心得体会篇十</w:t>
      </w:r>
    </w:p>
    <w:p>
      <w:pPr>
        <w:ind w:left="0" w:right="0" w:firstLine="560"/>
        <w:spacing w:before="450" w:after="450" w:line="312" w:lineRule="auto"/>
      </w:pPr>
      <w:r>
        <w:rPr>
          <w:rFonts w:ascii="宋体" w:hAnsi="宋体" w:eastAsia="宋体" w:cs="宋体"/>
          <w:color w:val="000"/>
          <w:sz w:val="28"/>
          <w:szCs w:val="28"/>
        </w:rPr>
        <w:t xml:space="preserve">我读的书是《平凡的世界》，小说以陕北黄土高原双水村孙、田、金三家的命运为中心，反映了从“xx”后期到改革初期广阔的社会面貌。《平凡的世界》，它的内容如它的名字一样，这是一个平凡的世界，给我们展示了一幅普通而又内蕴丰富的生活图景；一个平凡人的奋斗历程，一个平凡家庭的奋斗历程，一个平凡人的成长过程，一个平凡家庭的成长过程。</w:t>
      </w:r>
    </w:p>
    <w:p>
      <w:pPr>
        <w:ind w:left="0" w:right="0" w:firstLine="560"/>
        <w:spacing w:before="450" w:after="450" w:line="312" w:lineRule="auto"/>
      </w:pPr>
      <w:r>
        <w:rPr>
          <w:rFonts w:ascii="宋体" w:hAnsi="宋体" w:eastAsia="宋体" w:cs="宋体"/>
          <w:color w:val="000"/>
          <w:sz w:val="28"/>
          <w:szCs w:val="28"/>
        </w:rPr>
        <w:t xml:space="preserve">这部书一大看点便是它的时代性。从建国初期直至第十一届三中全会，再到后来，无一不体现了社会鲜明的时代感。小说第一条线索是在我们国家政治生活的动荡下，各个时期给农村生活带来的变化，也描写了人物复杂的心理活动和变化。xx的狂热，给农村带来了灾难;改革的春风给农村带来了希望。各个人物都在改革的潮流中发生了翻天覆地的变化。恶成了善，善变得更善，文中始终洋溢着作者对生活的积极态度，高唱着主旋律。</w:t>
      </w:r>
    </w:p>
    <w:p>
      <w:pPr>
        <w:ind w:left="0" w:right="0" w:firstLine="560"/>
        <w:spacing w:before="450" w:after="450" w:line="312" w:lineRule="auto"/>
      </w:pPr>
      <w:r>
        <w:rPr>
          <w:rFonts w:ascii="宋体" w:hAnsi="宋体" w:eastAsia="宋体" w:cs="宋体"/>
          <w:color w:val="000"/>
          <w:sz w:val="28"/>
          <w:szCs w:val="28"/>
        </w:rPr>
        <w:t xml:space="preserve">路遥的书获得了茅盾文学奖，在奖颁奖典礼他说：“我们的责任不是为自己或少数人写作，而是应该全心全意全力满足广大人民群众的精神需要。我国各民族劳动人民创造了辉煌的历史、壮丽的生活，也用她的乳汁浦育了作家艺术家。</w:t>
      </w:r>
    </w:p>
    <w:p>
      <w:pPr>
        <w:ind w:left="0" w:right="0" w:firstLine="560"/>
        <w:spacing w:before="450" w:after="450" w:line="312" w:lineRule="auto"/>
      </w:pPr>
      <w:r>
        <w:rPr>
          <w:rFonts w:ascii="宋体" w:hAnsi="宋体" w:eastAsia="宋体" w:cs="宋体"/>
          <w:color w:val="000"/>
          <w:sz w:val="28"/>
          <w:szCs w:val="28"/>
        </w:rPr>
        <w:t xml:space="preserve">人民是我们的母亲，生活是艺术的源泉。人民生活的大树万古长青，我们栖息于它的枝头就会情不自禁地为此而歌唱。只有不丧失普通劳动者的感觉，我们才有可能把握社会历史进程的主流，才有可能创造出真正有价值的艺术品。”这些是路遥先生说过的话，他做到了。一直以来，他的作品都是深深的打动人心，并且赢得了各个阶层，不同年龄，不同文化程度的读者的称赞与敬佩。</w:t>
      </w:r>
    </w:p>
    <w:p>
      <w:pPr>
        <w:ind w:left="0" w:right="0" w:firstLine="560"/>
        <w:spacing w:before="450" w:after="450" w:line="312" w:lineRule="auto"/>
      </w:pPr>
      <w:r>
        <w:rPr>
          <w:rFonts w:ascii="宋体" w:hAnsi="宋体" w:eastAsia="宋体" w:cs="宋体"/>
          <w:color w:val="000"/>
          <w:sz w:val="28"/>
          <w:szCs w:val="28"/>
        </w:rPr>
        <w:t xml:space="preserve">在当下浮躁的社全中，人们越来越讲究实际，无穷无尽地追求物质生活，但是，如果读读《平凡的世界》这本书，他们也会深受启发的。因为读这本书就象饮一杯清泉，给人一份清凉与慰藉，让在繁忙与俗物中纠缠人我们可暂放一切烦恼，忘记现今荣辱，回忆起那最为纯真的年代和最为朴实无华的人们。所以说《平凡的世界》可以列为对年轻人的人生影响力很大的文学作品。</w:t>
      </w:r>
    </w:p>
    <w:p>
      <w:pPr>
        <w:ind w:left="0" w:right="0" w:firstLine="560"/>
        <w:spacing w:before="450" w:after="450" w:line="312" w:lineRule="auto"/>
      </w:pPr>
      <w:r>
        <w:rPr>
          <w:rFonts w:ascii="宋体" w:hAnsi="宋体" w:eastAsia="宋体" w:cs="宋体"/>
          <w:color w:val="000"/>
          <w:sz w:val="28"/>
          <w:szCs w:val="28"/>
        </w:rPr>
        <w:t xml:space="preserve">孙少平在变革的时代中经受着诸种社会冲突对自己内心世界的反复冲突，而且通过每一次冲击迫使他进行着不断的思考。这思考中溶入他对社会，对人生的观察和体验，也渗透着他对自身价值的估价，能从中感受到一种人格的力量。一种在复杂时世中不随波逐流、不寄人篱下、不甘平庸的生活追求和人生追求。从中流露出深沉、深厚的人性美和人情美。书都是读书人写的，所以读书人总是喜欢把自己的影子或者写成怀才不遇，或者写成大器晚成，或者写成心远世事的高人隐士。这其实只是读书人的理想，或者说是一厢情愿，而其实这些都是不真实的，都只是阿q式的自欺。人在平凡的世界中的生活是扎实、踏实、现实、真实，真正读书人在平凡的世界中的生活是有既定目标、正确方法、坚定信仰与持之以恒的努力，这些才是我所认为平凡世界里平凡人真正实践经历的社会生活，否则只会被这生活吞没自失其身。</w:t>
      </w:r>
    </w:p>
    <w:p>
      <w:pPr>
        <w:ind w:left="0" w:right="0" w:firstLine="560"/>
        <w:spacing w:before="450" w:after="450" w:line="312" w:lineRule="auto"/>
      </w:pPr>
      <w:r>
        <w:rPr>
          <w:rFonts w:ascii="宋体" w:hAnsi="宋体" w:eastAsia="宋体" w:cs="宋体"/>
          <w:color w:val="000"/>
          <w:sz w:val="28"/>
          <w:szCs w:val="28"/>
        </w:rPr>
        <w:t xml:space="preserve">孙少安是孙玉厚家的长子，虽然是中学毕业，但是家境的贫寒让他过早地踏上了社会，与父亲一起维持一家人的生计，成了家庭的主心骨。他干活是一把好手，所以成了生产队长，而且是有名的一队队长。也因为家境的限制，他忍痛放弃了田润叶对他的感情，娶了一位朴实的山西姑娘。因为穷，许多人看不起他们，但是生活的艰辛使他逐渐成熟起来，也使他不断想方设法地努力去改变自己的生活条件。办起窑厂烧砖，在经历了不少苦难后，他终于成了村里最先富起来的农民，让别人对他刮目相看。虽然有他思想的局限性，但是这样的人物无疑是农村改革中的先进代表，是真实的。</w:t>
      </w:r>
    </w:p>
    <w:p>
      <w:pPr>
        <w:ind w:left="0" w:right="0" w:firstLine="560"/>
        <w:spacing w:before="450" w:after="450" w:line="312" w:lineRule="auto"/>
      </w:pPr>
      <w:r>
        <w:rPr>
          <w:rFonts w:ascii="宋体" w:hAnsi="宋体" w:eastAsia="宋体" w:cs="宋体"/>
          <w:color w:val="000"/>
          <w:sz w:val="28"/>
          <w:szCs w:val="28"/>
        </w:rPr>
        <w:t xml:space="preserve">田晓霞的父亲虽然是省委书记，但田晓霞没有躺在阳光下，而是通过自己努力成为了一位光荣的记者，并最终在一次抢险中殉职。她是一位伟大的女性，她对孙少平的爱情可以说是轰轰烈烈，虽然他们之间的地位悬殊如此巨大。</w:t>
      </w:r>
    </w:p>
    <w:p>
      <w:pPr>
        <w:ind w:left="0" w:right="0" w:firstLine="560"/>
        <w:spacing w:before="450" w:after="450" w:line="312" w:lineRule="auto"/>
      </w:pPr>
      <w:r>
        <w:rPr>
          <w:rFonts w:ascii="宋体" w:hAnsi="宋体" w:eastAsia="宋体" w:cs="宋体"/>
          <w:color w:val="000"/>
          <w:sz w:val="28"/>
          <w:szCs w:val="28"/>
        </w:rPr>
        <w:t xml:space="preserve">虽然相比于大都市中的一切，以及妹夫吴仲平为他安排的前程那样让很多人憧憬的.荣耀，但是，他们的幸福，他们的人生，作为普天下最为简单、最为原始、最为朴实的一种状态也是最为安全最为幸福的一种状态，那里的城堡中的主人就是他们自己，平凡的人生就是如此，没有闪亮的星，但是却因为有了素雅的云，一切仍旧具有朴实无华的美。</w:t>
      </w:r>
    </w:p>
    <w:p>
      <w:pPr>
        <w:ind w:left="0" w:right="0" w:firstLine="560"/>
        <w:spacing w:before="450" w:after="450" w:line="312" w:lineRule="auto"/>
      </w:pPr>
      <w:r>
        <w:rPr>
          <w:rFonts w:ascii="宋体" w:hAnsi="宋体" w:eastAsia="宋体" w:cs="宋体"/>
          <w:color w:val="000"/>
          <w:sz w:val="28"/>
          <w:szCs w:val="28"/>
        </w:rPr>
        <w:t xml:space="preserve">这些可歌可泣的劳动者们就是在路遥笔下显得丰满而又光彩照人。同时，活生生的不仅是他们的人，更还有他们的精神：直面生活，热爱生活，不断追求自己的幸福。而生活也没有欺骗他们。从这些人的身上，我看到了我们民族的希望。他们才是生活的强者，是我们这个社会的脊梁!鲁迅先生说得好，人是需要一点精神的，把这个精神用在我们的工作中，那么何愁事不成?面对挫折，面对困难，我们要的不是退缩，而是奋进!人生来不是为被打败而生的。轰轰烈烈的只是少数，社会更多的是需要我们这样默默无闻的劳动者。人可以贫穷，因为我们有时无法选择;人可以地位卑微，因为我们也曾经努力过;人也可以动摇，因为我们无法避免受伤。但是人决不能没有精神!因为我们也有自己的追求。</w:t>
      </w:r>
    </w:p>
    <w:p>
      <w:pPr>
        <w:ind w:left="0" w:right="0" w:firstLine="560"/>
        <w:spacing w:before="450" w:after="450" w:line="312" w:lineRule="auto"/>
      </w:pPr>
      <w:r>
        <w:rPr>
          <w:rFonts w:ascii="宋体" w:hAnsi="宋体" w:eastAsia="宋体" w:cs="宋体"/>
          <w:color w:val="000"/>
          <w:sz w:val="28"/>
          <w:szCs w:val="28"/>
        </w:rPr>
        <w:t xml:space="preserve">《平凡的世界》对人物描写的造诣之高可以说是空前绝后，并且贯穿人生的哲理于其中，发人深省。所有的人物都处于一个社会的变局之中，谁也无法预料下一步情节的发展。老实善良的少安，终于不再局限于背向蓝天面对黄土的以农为本的生活，开砖窑、包砖厂，谋求新的致富之道;热情洋溢的少平终于背乡离井，以矿山为归宿。都是人生旅途上，开始迈出了新的一步，他们不是生活中的强者，他们身上不可能没有旧的传统，但他们能够冲破旧有的樊篱，选择应走的道路，求得自身来自价值的确立。这既是对历史性变化的追踪，也是当代青年选择人生道路的情绪体验。</w:t>
      </w:r>
    </w:p>
    <w:p>
      <w:pPr>
        <w:ind w:left="0" w:right="0" w:firstLine="560"/>
        <w:spacing w:before="450" w:after="450" w:line="312" w:lineRule="auto"/>
      </w:pPr>
      <w:r>
        <w:rPr>
          <w:rFonts w:ascii="宋体" w:hAnsi="宋体" w:eastAsia="宋体" w:cs="宋体"/>
          <w:color w:val="000"/>
          <w:sz w:val="28"/>
          <w:szCs w:val="28"/>
        </w:rPr>
        <w:t xml:space="preserve">人生来是没有差别的，然而经过了不同的境遇和发展之后，人与人之间便产生了巨大的差别。而在这期间，对于劳动的认识不同，对产生这样的差别起着决定性的作用。我们是平凡的，我们每一个人，对于这个浩缈的世界来说，都十分渺小、脆弱、微不足道。在这平凡的世界中，平凡人的一生，更要有坚定的理想和信念，有执着的追求和渴望，我们就应该像孙少平那样，学会在逆境中历练心智，在自卑中寻找坚强，战胜自我，找一个坚强的理由让人奋进，我们一定能创造出不平凡的人生。</w:t>
      </w:r>
    </w:p>
    <w:p>
      <w:pPr>
        <w:ind w:left="0" w:right="0" w:firstLine="560"/>
        <w:spacing w:before="450" w:after="450" w:line="312" w:lineRule="auto"/>
      </w:pPr>
      <w:r>
        <w:rPr>
          <w:rFonts w:ascii="宋体" w:hAnsi="宋体" w:eastAsia="宋体" w:cs="宋体"/>
          <w:color w:val="000"/>
          <w:sz w:val="28"/>
          <w:szCs w:val="28"/>
        </w:rPr>
        <w:t xml:space="preserve">读完路遥先生的这一著作后，我的心如同书名一样，平静又平凡地接受了平淡的结局。但是，在这平凡的世界里，却隐藏着一些不平凡的东西。当生命的搏斗，命运的抗争，精神的洗礼，社会的变迁，爱情的萌动等第诸多人性交织在一起的时候，就是一种不平凡。</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其实我看书并不是很感兴趣，到目前为止，我看过的课外书肯定不会超过10本，可是《平凡的世界》一直听同学们说好看好看，我也就是无聊地不知道怎么打发时间，就问同桌借来了《平凡的世界》来看看。</w:t>
      </w:r>
    </w:p>
    <w:p>
      <w:pPr>
        <w:ind w:left="0" w:right="0" w:firstLine="560"/>
        <w:spacing w:before="450" w:after="450" w:line="312" w:lineRule="auto"/>
      </w:pPr>
      <w:r>
        <w:rPr>
          <w:rFonts w:ascii="宋体" w:hAnsi="宋体" w:eastAsia="宋体" w:cs="宋体"/>
          <w:color w:val="000"/>
          <w:sz w:val="28"/>
          <w:szCs w:val="28"/>
        </w:rPr>
        <w:t xml:space="preserve">真是不得了，一看《平凡的世界》就被书中的几位主人翁所发生的一切所吸引住，都是熬夜到凌晨一两点把它看完。在书中看到的人物都是平凡的，但是他们对命运的不低头的精神让人由衷地佩服，看完之后心中一直不能平静，恨当时的社会不能给他们一个好的结局。</w:t>
      </w:r>
    </w:p>
    <w:p>
      <w:pPr>
        <w:ind w:left="0" w:right="0" w:firstLine="560"/>
        <w:spacing w:before="450" w:after="450" w:line="312" w:lineRule="auto"/>
      </w:pPr>
      <w:r>
        <w:rPr>
          <w:rFonts w:ascii="宋体" w:hAnsi="宋体" w:eastAsia="宋体" w:cs="宋体"/>
          <w:color w:val="000"/>
          <w:sz w:val="28"/>
          <w:szCs w:val="28"/>
        </w:rPr>
        <w:t xml:space="preserve">其中孙少安的人生让人心疼，他的精神让人佩服。孙少安是一名地地道道的农民，在村上属于穷得响叮当的，明明与田润叶相互爱慕，却因为当时两人的身份地位的悬殊，硬生生地被润叶的父亲门当户对的观念给拆散了，然而两人后面都分别结婚了。孙少安跟其他人不一样，不会只想着自己的那一亩三分田地，孙少安他不认命，他想通过自己的努力改变全家的命运。虽然他读的书不多，但是他知道读书可以改变命运，一直想做家里面的顶梁柱，负责弟弟和妹妹的学费。孙少安后来自己在创业，他想通过自己的努力带领生产队的发财致富，眼看日子一天天好过，可能是老天觉得对这些平凡人的打击还不够吧，孙少安的老婆秀莲却得了癌症，全家人都拉着秀莲从医院往家赶回去过年。</w:t>
      </w:r>
    </w:p>
    <w:p>
      <w:pPr>
        <w:ind w:left="0" w:right="0" w:firstLine="560"/>
        <w:spacing w:before="450" w:after="450" w:line="312" w:lineRule="auto"/>
      </w:pPr>
      <w:r>
        <w:rPr>
          <w:rFonts w:ascii="宋体" w:hAnsi="宋体" w:eastAsia="宋体" w:cs="宋体"/>
          <w:color w:val="000"/>
          <w:sz w:val="28"/>
          <w:szCs w:val="28"/>
        </w:rPr>
        <w:t xml:space="preserve">人在社会的大背景下真的是很渺小、平凡的，好似是大漠里的一粒沙尘，是那么的微不足到，但是沙漠却不能缺少这一粒粒、一颗颗的沙尘。就像是人不能缺少那种中流砥柱的精神一样。</w:t>
      </w:r>
    </w:p>
    <w:p>
      <w:pPr>
        <w:ind w:left="0" w:right="0" w:firstLine="560"/>
        <w:spacing w:before="450" w:after="450" w:line="312" w:lineRule="auto"/>
      </w:pPr>
      <w:r>
        <w:rPr>
          <w:rFonts w:ascii="宋体" w:hAnsi="宋体" w:eastAsia="宋体" w:cs="宋体"/>
          <w:color w:val="000"/>
          <w:sz w:val="28"/>
          <w:szCs w:val="28"/>
        </w:rPr>
        <w:t xml:space="preserve">只要我们的人生，像孙少安那样努力奋斗，不懈努力，我们的人生也可以是不平凡的人生。</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平凡的世界读书心得体会篇十二</w:t>
      </w:r>
    </w:p>
    <w:p>
      <w:pPr>
        <w:ind w:left="0" w:right="0" w:firstLine="560"/>
        <w:spacing w:before="450" w:after="450" w:line="312" w:lineRule="auto"/>
      </w:pPr>
      <w:r>
        <w:rPr>
          <w:rFonts w:ascii="宋体" w:hAnsi="宋体" w:eastAsia="宋体" w:cs="宋体"/>
          <w:color w:val="000"/>
          <w:sz w:val="28"/>
          <w:szCs w:val="28"/>
        </w:rPr>
        <w:t xml:space="preserve">《平凡的世界》对我来说很有意义的一部小说，因为第一次读它的时候是在读高二的时候，当时正面临着考学的压力，是它给我带来了动力，并让我对文学有了另一种释意-----朴实无华便是真，善，美。多年过去，再次拿起这本厚厚的书，再次让我闻到了那黄土高坡的气息。</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平凡的世界里有一群不平凡的人，是这群不平凡的人组成了这平凡的世界，读完这本书后人的灵魂也许得以净化，也许还会改变你现在的很多想法。</w:t>
      </w:r>
    </w:p>
    <w:p>
      <w:pPr>
        <w:ind w:left="0" w:right="0" w:firstLine="560"/>
        <w:spacing w:before="450" w:after="450" w:line="312" w:lineRule="auto"/>
      </w:pPr>
      <w:r>
        <w:rPr>
          <w:rFonts w:ascii="宋体" w:hAnsi="宋体" w:eastAsia="宋体" w:cs="宋体"/>
          <w:color w:val="000"/>
          <w:sz w:val="28"/>
          <w:szCs w:val="28"/>
        </w:rPr>
        <w:t xml:space="preserve">据说这部小说在正统文学史上没什么地位。部分原因可能是自上世纪80年代中期起，一向在文艺界居于主流地位的现实主义写作手法开始受到严峻挑战。</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位代表刻画了社会各阶层普通人们的形象，人生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黄土高原，自古以来就是一方苦难而又充满希望的土地，路遥生于此，长于此。是这块贫瘠的土地造就了路遥的求索奋斗、不畏艰辛的性格，也正是那些挥不去的生活经历使得路遥那么地热爱生命，使得他立志要在40岁之前要完成一部巨著：为了纪念那片贫瘠的土地，为了纪念那个辉煌的年代，更为了纪念那里朴实无华生生奋斗的人民。</w:t>
      </w:r>
    </w:p>
    <w:p>
      <w:pPr>
        <w:ind w:left="0" w:right="0" w:firstLine="560"/>
        <w:spacing w:before="450" w:after="450" w:line="312" w:lineRule="auto"/>
      </w:pPr>
      <w:r>
        <w:rPr>
          <w:rFonts w:ascii="宋体" w:hAnsi="宋体" w:eastAsia="宋体" w:cs="宋体"/>
          <w:color w:val="000"/>
          <w:sz w:val="28"/>
          <w:szCs w:val="28"/>
        </w:rPr>
        <w:t xml:space="preserve">路遥该是文坛中少有的英雄，他不仅把写作当成了一种责任，更当成了一种无比神圣的使命。路遥是一个热爱生命的人，他在创作手记中曾这样写道：在这里，我才清楚地认识到我将要进行的是一次命运的，则是自己的青春抑或生命。尽管不会让世俗的观念最后操纵我的意志，但如果说我在其间没有作出任何世俗的考虑，那就是谎言。无疑，这部作品将耗时多年，如果将来作品有某种程度的收获，这还多少对抛洒的青春热血有个慰藉。如果整个地失败，那将意味着青春乃至生命的失败。这是一个人一生中最好的一段年华，它的流失应该换取最丰硕的果实可是怎么可能保证这一点呢!你别无选择这就是命运的题目所在。最终路遥赌赢了这场人生：一部《平凡的世界》完成了他的愿望，只是代价异乎寻常地惨重，他输掉地是生命!</w:t>
      </w:r>
    </w:p>
    <w:p>
      <w:pPr>
        <w:ind w:left="0" w:right="0" w:firstLine="560"/>
        <w:spacing w:before="450" w:after="450" w:line="312" w:lineRule="auto"/>
      </w:pPr>
      <w:r>
        <w:rPr>
          <w:rFonts w:ascii="宋体" w:hAnsi="宋体" w:eastAsia="宋体" w:cs="宋体"/>
          <w:color w:val="000"/>
          <w:sz w:val="28"/>
          <w:szCs w:val="28"/>
        </w:rPr>
        <w:t xml:space="preserve">我很喜欢路遥对于这部小说的出发点平凡二字。他的世界是平凡的，这只是黄土高原上几千几万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他选择的是煤矿。这不是又无他有多高的觉悟，而是他对自己工作过的地方的热情和眷恋。他选择了平凡。</w:t>
      </w:r>
    </w:p>
    <w:p>
      <w:pPr>
        <w:ind w:left="0" w:right="0" w:firstLine="560"/>
        <w:spacing w:before="450" w:after="450" w:line="312" w:lineRule="auto"/>
      </w:pPr>
      <w:r>
        <w:rPr>
          <w:rFonts w:ascii="宋体" w:hAnsi="宋体" w:eastAsia="宋体" w:cs="宋体"/>
          <w:color w:val="000"/>
          <w:sz w:val="28"/>
          <w:szCs w:val="28"/>
        </w:rPr>
        <w:t xml:space="preserve">路遥为我们讲述地不只是那个久远的年代，更是一种人生应有的信仰和追求，亘古不变。</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路遥在教会我们忘我，忘我使生命永恒。人生容不得太多的自私，自私最终只会绝了自己。看风使舵，趋炎附势，均为自私使然。一生若只是这般地生活，终将无价值地葬入黄土。</w:t>
      </w:r>
    </w:p>
    <w:p>
      <w:pPr>
        <w:ind w:left="0" w:right="0" w:firstLine="560"/>
        <w:spacing w:before="450" w:after="450" w:line="312" w:lineRule="auto"/>
      </w:pPr>
      <w:r>
        <w:rPr>
          <w:rFonts w:ascii="宋体" w:hAnsi="宋体" w:eastAsia="宋体" w:cs="宋体"/>
          <w:color w:val="000"/>
          <w:sz w:val="28"/>
          <w:szCs w:val="28"/>
        </w:rPr>
        <w:t xml:space="preserve">路遥在教会我们要有独立的人格，尽管你可能会遭遇孤独。孤独是人生自我证明的必经之路，只要你认定了自己的理想，那么坦然面对孤独将是你勇往直前最后的支撑点。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平凡的世界读书心得体会篇十三</w:t>
      </w:r>
    </w:p>
    <w:p>
      <w:pPr>
        <w:ind w:left="0" w:right="0" w:firstLine="560"/>
        <w:spacing w:before="450" w:after="450" w:line="312" w:lineRule="auto"/>
      </w:pPr>
      <w:r>
        <w:rPr>
          <w:rFonts w:ascii="宋体" w:hAnsi="宋体" w:eastAsia="宋体" w:cs="宋体"/>
          <w:color w:val="000"/>
          <w:sz w:val="28"/>
          <w:szCs w:val="28"/>
        </w:rPr>
        <w:t xml:space="preserve">纵观《平凡的世界》全书，字里行间流淌的全是浓浓的爱意，对土地、对父老乡亲的深厚情意，有亲情、遥的世界中出现的都是平凡的人物，这是在这些平凡的人物里他描写着人性友情、爱情。少安与润叶的爱情，少平与晓霞的爱情，润生与红梅的爱情，中的善与美，丑与恶。在他的世界里，人的最大的优点就是认识到自己是平少平与金秀的爱情，润叶与福堂的亲情，晓霞与福的亲情，李向前与李云登凡的。这点从孙少平身上得到最突出的体现，当他得到调出煤矿来到城市的的亲情，少平与金波的.友情，少平与师傅的友情，润叶与晓霞的友情。</w:t>
      </w:r>
    </w:p>
    <w:p>
      <w:pPr>
        <w:ind w:left="0" w:right="0" w:firstLine="560"/>
        <w:spacing w:before="450" w:after="450" w:line="312" w:lineRule="auto"/>
      </w:pPr>
      <w:r>
        <w:rPr>
          <w:rFonts w:ascii="宋体" w:hAnsi="宋体" w:eastAsia="宋体" w:cs="宋体"/>
          <w:color w:val="000"/>
          <w:sz w:val="28"/>
          <w:szCs w:val="28"/>
        </w:rPr>
        <w:t xml:space="preserve">《平机会时，他选择的是煤矿。这不是他有多高的觉悟，而是他对自己工作过的凡的世界》中使用最频繁的一个词语是：亲爱的。亲爱的大地，亲爱的双水地方的热情和眷恋，他选择了平凡。路遥为我们讲述地不只是那个久远的年村，亲爱的父亲，亲爱的弟弟，亲爱的朋友，总之，所有人世间的真情都在代，更是一种人生应有的和追求，亘古不变。这是一个喧嚣浮躁、道德危机这里展现。这部小说给我最大的教育意义则是一种对农民的深刻理解。现代的时代，每一个还拥有梦想并在追梦的人都该再重温《平凡的世界》，它会城市年轻人可能很难真正理解农民。</w:t>
      </w:r>
    </w:p>
    <w:p>
      <w:pPr>
        <w:ind w:left="0" w:right="0" w:firstLine="560"/>
        <w:spacing w:before="450" w:after="450" w:line="312" w:lineRule="auto"/>
      </w:pPr>
      <w:r>
        <w:rPr>
          <w:rFonts w:ascii="宋体" w:hAnsi="宋体" w:eastAsia="宋体" w:cs="宋体"/>
          <w:color w:val="000"/>
          <w:sz w:val="28"/>
          <w:szCs w:val="28"/>
        </w:rPr>
        <w:t xml:space="preserve">农民的生活，农民的想法，农民曾经过让你懂得尽管命运是那样的不公，尽管社会有那么多的不公，可只要你能够的日子，农民的现在和未来。但是间接知识也能够带给我们启示和触动。《平不屈不挠、艰苦奋斗、勇往直前，终能获得最后的成功。每一个正在虚度生凡的世界》这本小说能够深刻的反映农民的生活和喜怒哀乐，读完这些小说命的人都该读《平凡的世界》，它会让你懂得珍惜你所拥有的一切。</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平凡的世界读书心得体会篇十四</w:t>
      </w:r>
    </w:p>
    <w:p>
      <w:pPr>
        <w:ind w:left="0" w:right="0" w:firstLine="560"/>
        <w:spacing w:before="450" w:after="450" w:line="312" w:lineRule="auto"/>
      </w:pPr>
      <w:r>
        <w:rPr>
          <w:rFonts w:ascii="宋体" w:hAnsi="宋体" w:eastAsia="宋体" w:cs="宋体"/>
          <w:color w:val="000"/>
          <w:sz w:val="28"/>
          <w:szCs w:val="28"/>
        </w:rPr>
        <w:t xml:space="preserve">《平凡的世界》人生的自尊，自信和自强，人生的奋斗与拼搏，挫折与追求，痛苦与欢乐，纷繁地交织，读来令人荡气回肠。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我很喜欢路遥对于这部小说的出发点——“平凡”二字。他的世界是平凡的，这只是黄土高原上成千上万座村落的一座，但路遥却在平凡中看到了他的主人公的不平凡，在他的世界里，人的最大优点就是认识到自己是平凡的。路遥为我们讲述的不只是那个久远的年代，更是一种人生应有的信仰和追求。</w:t>
      </w:r>
    </w:p>
    <w:p>
      <w:pPr>
        <w:ind w:left="0" w:right="0" w:firstLine="560"/>
        <w:spacing w:before="450" w:after="450" w:line="312" w:lineRule="auto"/>
      </w:pPr>
      <w:r>
        <w:rPr>
          <w:rFonts w:ascii="宋体" w:hAnsi="宋体" w:eastAsia="宋体" w:cs="宋体"/>
          <w:color w:val="000"/>
          <w:sz w:val="28"/>
          <w:szCs w:val="28"/>
        </w:rPr>
        <w:t xml:space="preserve">人的一生就像这本书一样，不在于结局如何而在于过程是否精彩，人生就该象主人公孙少平那样对生活从来不低头，不断地去探索和追求在命运的道路上走出一种让所有人都为之叹服的人生之路。</w:t>
      </w:r>
    </w:p>
    <w:p>
      <w:pPr>
        <w:ind w:left="0" w:right="0" w:firstLine="560"/>
        <w:spacing w:before="450" w:after="450" w:line="312" w:lineRule="auto"/>
      </w:pPr>
      <w:r>
        <w:rPr>
          <w:rFonts w:ascii="宋体" w:hAnsi="宋体" w:eastAsia="宋体" w:cs="宋体"/>
          <w:color w:val="000"/>
          <w:sz w:val="28"/>
          <w:szCs w:val="28"/>
        </w:rPr>
        <w:t xml:space="preserve">我们每个人都生活在这个平凡的世界里，现今的社会是一个喧嚣浮躁，充满诱惑的时代，我们每个人也都怀揣着梦想追求着自己的快乐生活，而快乐与否往往在于自己的一念之间。人应该活得乐观，活在自己的世界里要用更广阔的眼界去审视我们周围的世界，这样才能不至于将自己囚于一个狭小的范围，人生才是更加充实的。这样对人生才能更有独特的理解，也才能豁出自己的个性来。也许我们在平凡的工作中会遇到许多琐碎的事，不公平的事，可是只要我们学会适应，学会改变，学会选择与放弃，学会善待自己，那么我们就会从中体会到快乐，所谓日升日落，愁也一天，乐也一天，为何不欢欢喜喜地去面对每一天呢!</w:t>
      </w:r>
    </w:p>
    <w:p>
      <w:pPr>
        <w:ind w:left="0" w:right="0" w:firstLine="560"/>
        <w:spacing w:before="450" w:after="450" w:line="312" w:lineRule="auto"/>
      </w:pPr>
      <w:r>
        <w:rPr>
          <w:rFonts w:ascii="宋体" w:hAnsi="宋体" w:eastAsia="宋体" w:cs="宋体"/>
          <w:color w:val="000"/>
          <w:sz w:val="28"/>
          <w:szCs w:val="28"/>
        </w:rPr>
        <w:t xml:space="preserve">希望我对《平凡的世界》的理解和感悟能让大家以一种愉快地心情去面对今后的生活，即使有苦难来临，我们也要支撑起自己弱小的双臂去迎接，即使跌倒了，即使失败了，也不会后悔，毕竟这就是人生，毕竟我们都生活在这个平凡的世界，我们都在期盼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平凡的世界读书心得体会篇十五</w:t>
      </w:r>
    </w:p>
    <w:p>
      <w:pPr>
        <w:ind w:left="0" w:right="0" w:firstLine="560"/>
        <w:spacing w:before="450" w:after="450" w:line="312" w:lineRule="auto"/>
      </w:pPr>
      <w:r>
        <w:rPr>
          <w:rFonts w:ascii="宋体" w:hAnsi="宋体" w:eastAsia="宋体" w:cs="宋体"/>
          <w:color w:val="000"/>
          <w:sz w:val="28"/>
          <w:szCs w:val="28"/>
        </w:rPr>
        <w:t xml:space="preserve">《平凡的世界》这本书带给我太多的感触，在初离校园，初入职场的转变期中，陪我这样一个枯燥乏味的人度过了相对精彩的一段日子。其中最大的认知就是对待生活的样子，我，一个很无趣的人，竟找到了生活该有的样子。</w:t>
      </w:r>
    </w:p>
    <w:p>
      <w:pPr>
        <w:ind w:left="0" w:right="0" w:firstLine="560"/>
        <w:spacing w:before="450" w:after="450" w:line="312" w:lineRule="auto"/>
      </w:pPr>
      <w:r>
        <w:rPr>
          <w:rFonts w:ascii="宋体" w:hAnsi="宋体" w:eastAsia="宋体" w:cs="宋体"/>
          <w:color w:val="000"/>
          <w:sz w:val="28"/>
          <w:szCs w:val="28"/>
        </w:rPr>
        <w:t xml:space="preserve">生活，这个词很大，我不敢、也说不清它究竟是什么，但，路遥就是以现实的手法、现实中的人们、现实中的事情，展现出了非常真实的生活，细碎的生活中演绎出让人心灵震颤的巨大动容。生活像一个巨轮，碾压在每个人人生的道路上；生活像太阳，温暖着也炙热着我们；也像月亮，初一十五又大又亮，时不时地就剩个芽儿；生活又像一位严厉的考官，不断给每个人出难题。无论贫穷、富有，农村家庭也好，亿万富翁也罢；无论身份地位高低贵贱，省长、村长也好，无家可归也罢。无一例外（从书中的省长到贫农），任何人都会在生活中面对属于他们自己难以解决的问题：生存艰难、亲情离去、爱情坎坷、子女不幸、没有快乐、失去健康、难从其志...都会公平地分配到每个人身上，这里面没有复仇者中的英雄主义，没有罗曼蒂克中的完美结局。专属于自己苦难的事就要自己去亲自面对、亲自解决，看似平凡又有属于自己的震撼。因为，我们都是普通人，一切，终归平凡。</w:t>
      </w:r>
    </w:p>
    <w:p>
      <w:pPr>
        <w:ind w:left="0" w:right="0" w:firstLine="560"/>
        <w:spacing w:before="450" w:after="450" w:line="312" w:lineRule="auto"/>
      </w:pPr>
      <w:r>
        <w:rPr>
          <w:rFonts w:ascii="宋体" w:hAnsi="宋体" w:eastAsia="宋体" w:cs="宋体"/>
          <w:color w:val="000"/>
          <w:sz w:val="28"/>
          <w:szCs w:val="28"/>
        </w:rPr>
        <w:t xml:space="preserve">而，又能不平凡。怎样？在于我们用正确的态度，亲自面对，亲自用自己的双手去劳动，在整个劳动过程中去获得生活上的充实、精神上的青春享受，去获得希望、去品尝希望来临的激情；去抛开虚掷光阴的空洞感，去体会平凡的生活中真实付出的耕耘与得之不易的收获之间的交换意义，去品味“汗滴禾下土，粒粒皆辛苦”的成就感。当你用自己的双手去克服困难，创造了自己的生活，那么你就找到了属于自己的主题，仅属于自己一个人的主题，因为，这确确实实是自己亲自用劳动与世界交换而来。“飞上很远的距离，从远处收集花粉，然后才能酿出甘甜的蜜，这是自然的法则”，卡耐基。</w:t>
      </w:r>
    </w:p>
    <w:p>
      <w:pPr>
        <w:ind w:left="0" w:right="0" w:firstLine="560"/>
        <w:spacing w:before="450" w:after="450" w:line="312" w:lineRule="auto"/>
      </w:pPr>
      <w:r>
        <w:rPr>
          <w:rFonts w:ascii="宋体" w:hAnsi="宋体" w:eastAsia="宋体" w:cs="宋体"/>
          <w:color w:val="000"/>
          <w:sz w:val="28"/>
          <w:szCs w:val="28"/>
        </w:rPr>
        <w:t xml:space="preserve">说到生活，必然使我想起书中的孙少安，这个年仅十八就担任生产队长，照顾一家六口人生活、对命运的打击没有一点招架能力的苦命青年。从小，他就扼住命运的咽喉前进，为吃饱穿暖日夜劳累。他让我看到，苦难，人人都有，谁都不必诉说，谁都不必羡慕别人光辉的样子。幸福要靠双手一点点改变，未来要靠双脚慢慢走出来。所有的人都会处在一个幸福与不幸交织的矛盾中，这矛盾比不幸本身更让我们痛苦，看似一劳永逸的幸福近在眼前却始终如海市蜃楼。只有经历这种痛苦的煎熬，才能使人强大，才能像孙少安一样，从出生在贫民窑洞，到开办起全市最大的砖厂，之前我可能会立刻这样反应。而我现在认为，这种交织，本来，就是生活该有的样子啊！不必为它的存在而忧愁！有降生就有坟墓；有狂风骤雨，就应该有晴空万里；有盆满钵满，也会有颗粒无收。只要我们还在，世界不可能有一天是安静的。生活中真正的勇士，不是喧哗不止不怕一切困难的高贵样儿，而是向来默默无闻、坚韧自强。平坦如水时，享受生活的快乐；曲折如沟壑时，一样宽恕众生，尤若一毫至于太虚，继续低头坚持手头上每一件小事。乌云来时，看风雨，阳光洒下来，便看花。</w:t>
      </w:r>
    </w:p>
    <w:p>
      <w:pPr>
        <w:ind w:left="0" w:right="0" w:firstLine="560"/>
        <w:spacing w:before="450" w:after="450" w:line="312" w:lineRule="auto"/>
      </w:pPr>
      <w:r>
        <w:rPr>
          <w:rFonts w:ascii="宋体" w:hAnsi="宋体" w:eastAsia="宋体" w:cs="宋体"/>
          <w:color w:val="000"/>
          <w:sz w:val="28"/>
          <w:szCs w:val="28"/>
        </w:rPr>
        <w:t xml:space="preserve">那么，当困难真正来临时，就任凭生活肆虐吗？不。怎么做？不得不提起孙少平，这个与我，与我们学生最相近的少年。一个饱读诗书拥有现代文明知识，渴望理想的“农村走出者、梦想追求者”；与他哥哥孙少安一样，一个出身卑微，金钱匮乏的人；一个只能靠提升自己的\'能力且脚踏实地才能“实现自我”的人；一个有理想、有头脑、拥有复杂性格却也在不断进步的贫穷孩子。我懂他，更羡慕他，尽管从什么都没有的村庄来到了城市，工作在社会的最底层（煤窑挖煤），不管物质条件如何匮乏，都能对生活有独特的理解：不论多么困难，既要脚踏实地于现实生活，又要不时跳出现实到理想的高台上张望一眼。在精神世界里建立起一套丰满的体系，引领我们不迷失不懈怠。待我们一觉醒来，跌落在现实中的时候，依然可以毫无怨言地勇敢地承担起生活重担。在这繁华的都市，强大的人格精神越来越显得那么宝贵，条件艰苦却能充满斗志与力量，才能追求更高品质的生活，才能让我们的生活更充实、更富有意义。</w:t>
      </w:r>
    </w:p>
    <w:p>
      <w:pPr>
        <w:ind w:left="0" w:right="0" w:firstLine="560"/>
        <w:spacing w:before="450" w:after="450" w:line="312" w:lineRule="auto"/>
      </w:pPr>
      <w:r>
        <w:rPr>
          <w:rFonts w:ascii="宋体" w:hAnsi="宋体" w:eastAsia="宋体" w:cs="宋体"/>
          <w:color w:val="000"/>
          <w:sz w:val="28"/>
          <w:szCs w:val="28"/>
        </w:rPr>
        <w:t xml:space="preserve">当发生一些事情时，不要像前辈一样，归功于“老天或佛祖”，怨天由命；也大可不必咬牙切齿，“鸡汤毒酒一杯走”，硬钢到底。生活本来的样子就包含着特属于个人的重重心酸，包含着属于个人的巨壑与属于这世界的滴滴平凡。</w:t>
      </w:r>
    </w:p>
    <w:p>
      <w:pPr>
        <w:ind w:left="0" w:right="0" w:firstLine="560"/>
        <w:spacing w:before="450" w:after="450" w:line="312" w:lineRule="auto"/>
      </w:pPr>
      <w:r>
        <w:rPr>
          <w:rFonts w:ascii="宋体" w:hAnsi="宋体" w:eastAsia="宋体" w:cs="宋体"/>
          <w:color w:val="000"/>
          <w:sz w:val="28"/>
          <w:szCs w:val="28"/>
        </w:rPr>
        <w:t xml:space="preserve">对待生活的心态需宽容，也需明白生活又具有着无穷无尽的美好意义。不在于我们实际上、物质上得到了什么，关键是我们心灵是否充实、光明、有激情。若能像信仰宗教一般充满虔诚与热情，生活便无时无处不在享受。</w:t>
      </w:r>
    </w:p>
    <w:p>
      <w:pPr>
        <w:ind w:left="0" w:right="0" w:firstLine="560"/>
        <w:spacing w:before="450" w:after="450" w:line="312" w:lineRule="auto"/>
      </w:pPr>
      <w:r>
        <w:rPr>
          <w:rFonts w:ascii="宋体" w:hAnsi="宋体" w:eastAsia="宋体" w:cs="宋体"/>
          <w:color w:val="000"/>
          <w:sz w:val="28"/>
          <w:szCs w:val="28"/>
        </w:rPr>
        <w:t xml:space="preserve">世界依然是那样平凡，大自然也不管我的喜怒哀愁，按照它自己的规律周而复始地变换了二十多个四季。不过还好，这个无趣的人即将开始发掘这有趣的生活，在这平凡的世界里，用只有这个年龄才有的浪漫方法，做不平凡的自己。</w:t>
      </w:r>
    </w:p>
    <w:p>
      <w:pPr>
        <w:ind w:left="0" w:right="0" w:firstLine="560"/>
        <w:spacing w:before="450" w:after="450" w:line="312" w:lineRule="auto"/>
      </w:pPr>
      <w:r>
        <w:rPr>
          <w:rFonts w:ascii="宋体" w:hAnsi="宋体" w:eastAsia="宋体" w:cs="宋体"/>
          <w:color w:val="000"/>
          <w:sz w:val="28"/>
          <w:szCs w:val="28"/>
        </w:rPr>
        <w:t xml:space="preserve">路遥该是文坛中少有的英雄，他不仅把写作当成了一种责任，更当成了一种无比神圣的使命。路遥是一个热爱生命的人，他在创作手记中曾这样写道：“在这里，我才清楚地认识到我将要进行的是一次命运的‘赌博’，而赌注则是自己的青春抑或生命。尽管不会让世俗的观念最后操纵我的意志，但如果说我在其间没有做出任何世俗的考虑，那就是谎言。无疑，这部作品将耗时多年，如果将来作品有其中一种程度的收获，这还多少对抛洒的青春热血有个慰藉。如果整个地失败，那将意味着青春乃至生命的失败。这是一个人一生中最好的一段年华，它的流失应该换取最丰硕的果实，可是怎么可能保证这一点呢!你别无选择，这就是命运的题目所在。”最终路遥赌赢了这场人生：一部《平凡的世界》完成了他的愿望，只是代价异乎寻常地惨重，他输掉地是生命!</w:t>
      </w:r>
    </w:p>
    <w:p>
      <w:pPr>
        <w:ind w:left="0" w:right="0" w:firstLine="560"/>
        <w:spacing w:before="450" w:after="450" w:line="312" w:lineRule="auto"/>
      </w:pPr>
      <w:r>
        <w:rPr>
          <w:rFonts w:ascii="宋体" w:hAnsi="宋体" w:eastAsia="宋体" w:cs="宋体"/>
          <w:color w:val="000"/>
          <w:sz w:val="28"/>
          <w:szCs w:val="28"/>
        </w:rPr>
        <w:t xml:space="preserve">路遥为我们讲述地不只是那个久远的年代，更是一种人生应有的信仰和追求，亘古不变。</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路遥在教会我们忘我，忘我使生命永恒。人生容不得太多的自私，自私最终只会绝了自己。看风使舵，趋炎附势，均为自私使然。一生若只是这般地生活，终将无价值地葬入黄土。</w:t>
      </w:r>
    </w:p>
    <w:p>
      <w:pPr>
        <w:ind w:left="0" w:right="0" w:firstLine="560"/>
        <w:spacing w:before="450" w:after="450" w:line="312" w:lineRule="auto"/>
      </w:pPr>
      <w:r>
        <w:rPr>
          <w:rFonts w:ascii="宋体" w:hAnsi="宋体" w:eastAsia="宋体" w:cs="宋体"/>
          <w:color w:val="000"/>
          <w:sz w:val="28"/>
          <w:szCs w:val="28"/>
        </w:rPr>
        <w:t xml:space="preserve">路遥在教会我们要有独立的人格，尽管你可能会遭遇孤独。孤独是人生自我证明的必经之路，只要你认定了自己的理想，那么坦然面对孤独将是你勇往直前最后的支撑点。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宋体" w:hAnsi="宋体" w:eastAsia="宋体" w:cs="宋体"/>
          <w:color w:val="000"/>
          <w:sz w:val="28"/>
          <w:szCs w:val="28"/>
        </w:rPr>
        <w:t xml:space="preserve">路遥在教会我们不必用尽生命去做一个漂亮的人，但应用尽生命去做一件让人民叫好的漂亮事。前者只能证明你的处事圆滑，而后者则将见证你精彩的一生。</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平凡的世界读书心得体会篇十六</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《平凡的世界》里有一群不平凡的人，是这群不平凡的人组成了这平凡的世界，读完这本书后人的灵魂也许得以净化，也许还会改变你现在的很多想法。</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位代表刻画了社会各阶层普通人们的形象，人生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黄土高原，自古以来就是一方苦难而又充满希望的土地，路遥生于此，长于此。是这块贫瘠的土地造就了路遥的求索奋斗、不畏艰辛的性格，也正是那些挥不去的生活经历使得路遥那么地热爱生命，使得他立志要在40岁之前要完成一部巨著：为了纪念那片贫瘠的土地，为了纪念那个辉煌的年代，更为了纪念那里朴实无华生生奋斗的人民。</w:t>
      </w:r>
    </w:p>
    <w:p>
      <w:pPr>
        <w:ind w:left="0" w:right="0" w:firstLine="560"/>
        <w:spacing w:before="450" w:after="450" w:line="312" w:lineRule="auto"/>
      </w:pPr>
      <w:r>
        <w:rPr>
          <w:rFonts w:ascii="宋体" w:hAnsi="宋体" w:eastAsia="宋体" w:cs="宋体"/>
          <w:color w:val="000"/>
          <w:sz w:val="28"/>
          <w:szCs w:val="28"/>
        </w:rPr>
        <w:t xml:space="preserve">路遥该是文坛中少有的英雄，他不仅把写作当成了一种责任，更当成了一种无比神圣的使命。路遥是一个热爱生命的人，他在创作手记中曾这样写道：“在这里，我才清楚地认识到我将要进行的是一次命运的‘赌博’，而赌注则是自己的青春抑或生命。尽管不会让世俗的观念最后操纵我的意志，但如果说我在其间没有作出任何世俗的考虑，那就是谎言。无疑，这部作品将耗时多年，如果将来作品有某种程度的收获，这还多少对抛洒的青春热血有个慰藉。如果整个地失败，那将意味着青春乃至生命的失败。这是一个人一生中最好的一段年华，它的流失应该换取最丰硕的果实——可是怎么可能保证这一点呢!你别无选择——这就是命运的题目所在。”最终路遥赌赢了这场人生：一部《平凡的世界》完成了他的愿望，只是代价异乎寻常地惨重，他输掉地是生命!</w:t>
      </w:r>
    </w:p>
    <w:p>
      <w:pPr>
        <w:ind w:left="0" w:right="0" w:firstLine="560"/>
        <w:spacing w:before="450" w:after="450" w:line="312" w:lineRule="auto"/>
      </w:pPr>
      <w:r>
        <w:rPr>
          <w:rFonts w:ascii="宋体" w:hAnsi="宋体" w:eastAsia="宋体" w:cs="宋体"/>
          <w:color w:val="000"/>
          <w:sz w:val="28"/>
          <w:szCs w:val="28"/>
        </w:rPr>
        <w:t xml:space="preserve">我很喜欢路遥对于这部小说的出发点——“平凡”二字。他的世界是平凡的，这只是黄土高原上几千几万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他选择的是煤矿。这不是又无他有多高的觉悟，而是他对自己工作过的地方的热情和眷恋。他选择了平凡。</w:t>
      </w:r>
    </w:p>
    <w:p>
      <w:pPr>
        <w:ind w:left="0" w:right="0" w:firstLine="560"/>
        <w:spacing w:before="450" w:after="450" w:line="312" w:lineRule="auto"/>
      </w:pPr>
      <w:r>
        <w:rPr>
          <w:rFonts w:ascii="宋体" w:hAnsi="宋体" w:eastAsia="宋体" w:cs="宋体"/>
          <w:color w:val="000"/>
          <w:sz w:val="28"/>
          <w:szCs w:val="28"/>
        </w:rPr>
        <w:t xml:space="preserve">路遥为我们讲述地不只是那个久远的年代，更是一种人生应有的信仰和追求，亘古不变。</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路遥在教会我们忘我，忘我使生命永恒。人生容不得太多的自私，自私最终只会绝了自己。看风使舵，趋炎附势，均为自私使然。一生若只是这般地生活，终将无价值地葬入黄土。</w:t>
      </w:r>
    </w:p>
    <w:p>
      <w:pPr>
        <w:ind w:left="0" w:right="0" w:firstLine="560"/>
        <w:spacing w:before="450" w:after="450" w:line="312" w:lineRule="auto"/>
      </w:pPr>
      <w:r>
        <w:rPr>
          <w:rFonts w:ascii="宋体" w:hAnsi="宋体" w:eastAsia="宋体" w:cs="宋体"/>
          <w:color w:val="000"/>
          <w:sz w:val="28"/>
          <w:szCs w:val="28"/>
        </w:rPr>
        <w:t xml:space="preserve">路遥在教会我们要有独立的人格，尽管你可能会遭遇孤独。孤独是人生自我证明的必经之路，只要你认定了自己的理想，那么坦然面对孤独将是你勇往直前最后的支撑点。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宋体" w:hAnsi="宋体" w:eastAsia="宋体" w:cs="宋体"/>
          <w:color w:val="000"/>
          <w:sz w:val="28"/>
          <w:szCs w:val="28"/>
        </w:rPr>
        <w:t xml:space="preserve">路遥在教会我们不必用尽生命去做一个漂亮的人，但应用尽生命去做一件让人民叫好的漂亮事。前者只能证明你的处事圆滑，而后者则将见证你精彩的一生。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平凡的世界读书心得体会篇十七</w:t>
      </w:r>
    </w:p>
    <w:p>
      <w:pPr>
        <w:ind w:left="0" w:right="0" w:firstLine="560"/>
        <w:spacing w:before="450" w:after="450" w:line="312" w:lineRule="auto"/>
      </w:pPr>
      <w:r>
        <w:rPr>
          <w:rFonts w:ascii="宋体" w:hAnsi="宋体" w:eastAsia="宋体" w:cs="宋体"/>
          <w:color w:val="000"/>
          <w:sz w:val="28"/>
          <w:szCs w:val="28"/>
        </w:rPr>
        <w:t xml:space="preserve">《平凡的世界》讲述了在中国近xx年间城乡社会生活的巨大历史性变迁中，孙少安和孙少平两兄弟为生活默默承受着人生苦难的故事。在这里人性的自尊、自强与自信，人生的苦难与拼搏，挫折与追求，痛苦与欢乐，纷繁地交织，读来令人荡气回肠，不忍释卷。而另我感悟颇深的，便是改革开放时新旧思想的碰撞——改革刻不容缓，将改革进行到底。</w:t>
      </w:r>
    </w:p>
    <w:p>
      <w:pPr>
        <w:ind w:left="0" w:right="0" w:firstLine="560"/>
        <w:spacing w:before="450" w:after="450" w:line="312" w:lineRule="auto"/>
      </w:pPr>
      <w:r>
        <w:rPr>
          <w:rFonts w:ascii="宋体" w:hAnsi="宋体" w:eastAsia="宋体" w:cs="宋体"/>
          <w:color w:val="000"/>
          <w:sz w:val="28"/>
          <w:szCs w:val="28"/>
        </w:rPr>
        <w:t xml:space="preserve">“八十年代的第一个春天，中国社会生活开始大面积解冻了。广大的国土之上，到处能听见冰层的断裂声。冬天总不会是永远的。严寒一旦消褪，万物就会破土而出。”当路遥用这样一句意味深长的比喻句时，我知道，改革开放的春天来了。从八十年代之前的农村合作化运动到八十年代之后的家庭联产承包责任制，这座黄原地区的小村庄如注入了新的血液般，活力十足，孙少安的制砖厂轰隆隆地拔地而起，农民满怀期待地勤劳地耕种自家的田地，田海民的养鱼池也有条不絮地运营着……书中这样描写到“双水村的确不是双水村了。它的变化有的能感觉到，也有感觉不到的。一个最显著的变化是，大部分人不再为吃饭煎熬了。仅此一点就不能不使人百感交集。”改革开放的春天，融化了冰天雪地，送来了暖暖的慰藉。</w:t>
      </w:r>
    </w:p>
    <w:p>
      <w:pPr>
        <w:ind w:left="0" w:right="0" w:firstLine="560"/>
        <w:spacing w:before="450" w:after="450" w:line="312" w:lineRule="auto"/>
      </w:pPr>
      <w:r>
        <w:rPr>
          <w:rFonts w:ascii="宋体" w:hAnsi="宋体" w:eastAsia="宋体" w:cs="宋体"/>
          <w:color w:val="000"/>
          <w:sz w:val="28"/>
          <w:szCs w:val="28"/>
        </w:rPr>
        <w:t xml:space="preserve">当然，在那个年代的改革，并不是所有的`人都能理解与支持，甚至受收益的。在改革中，双水村里的“神棍”刘玉升对田海民开养鱼池进行重重阻扰；双水村乃至整个黄原地区的领导班子官官相护；孙少平沦落矿山采矿；孙少安制砖厂遭遇市场考验……就如所有的成功都需要经历痛楚与苦难一样，改革亦是如此。有利有弊，但是纵观全局，利总是大于弊的。</w:t>
      </w:r>
    </w:p>
    <w:p>
      <w:pPr>
        <w:ind w:left="0" w:right="0" w:firstLine="560"/>
        <w:spacing w:before="450" w:after="450" w:line="312" w:lineRule="auto"/>
      </w:pPr>
      <w:r>
        <w:rPr>
          <w:rFonts w:ascii="宋体" w:hAnsi="宋体" w:eastAsia="宋体" w:cs="宋体"/>
          <w:color w:val="000"/>
          <w:sz w:val="28"/>
          <w:szCs w:val="28"/>
        </w:rPr>
        <w:t xml:space="preserve">如今改革开放也进行了三十多年了，我国的gdp也如芝麻开花节节高。改革在不断地进行中。从过去的要改革，到现在的“该怎么样改革”。中某位代表提出的“清醒认识和驾驭改革的三大规律”：自觉有序性规律、整体性协同规律、周期性发展规律。从意义上来说，改革，就好比一枚导弹，它的所有的设计、制造、组装、发射、控制、引导，直至达到目标，都要建立在深入的科学研究，切实遵循一切相关的科学规律之上；同时，又最大限度地发挥人的主体能动性，善于运用和驾驭规律，不仅在发射前，就为它计算和规定所要达到的目标、以及运行的轨道和程序，而且在发射后，还必须实行严格的控制和引导，不断调整它的运行路线和方式，使它最终能准确地达到目标。</w:t>
      </w:r>
    </w:p>
    <w:p>
      <w:pPr>
        <w:ind w:left="0" w:right="0" w:firstLine="560"/>
        <w:spacing w:before="450" w:after="450" w:line="312" w:lineRule="auto"/>
      </w:pPr>
      <w:r>
        <w:rPr>
          <w:rFonts w:ascii="宋体" w:hAnsi="宋体" w:eastAsia="宋体" w:cs="宋体"/>
          <w:color w:val="000"/>
          <w:sz w:val="28"/>
          <w:szCs w:val="28"/>
        </w:rPr>
        <w:t xml:space="preserve">平凡的世界，不平凡的是我们，因为我们用双手、用智慧跟着党的步伐，将改革进行到底。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2025-08-12T11:51:16+08:00</dcterms:created>
  <dcterms:modified xsi:type="dcterms:W3CDTF">2025-08-12T11:51:16+08:00</dcterms:modified>
</cp:coreProperties>
</file>

<file path=docProps/custom.xml><?xml version="1.0" encoding="utf-8"?>
<Properties xmlns="http://schemas.openxmlformats.org/officeDocument/2006/custom-properties" xmlns:vt="http://schemas.openxmlformats.org/officeDocument/2006/docPropsVTypes"/>
</file>