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园长幼儿园工作总结报告7篇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新点，胡编乱造的工作总结只会误导我们的工作方向，下面是小编为您分享的园长幼儿园工作总结报告7篇，感谢您的参阅。园长幼儿园工作总结报告篇1园长是一个幼儿园的灵魂，这一年回头看看，我感到非常欣慰。虽然说不...</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通过工作总结我们可以发现自己在工作中的创新点，胡编乱造的工作总结只会误导我们的工作方向，下面是小编为您分享的园长幼儿园工作总结报告7篇，感谢您的参阅。</w:t>
      </w:r>
    </w:p>
    <w:p>
      <w:pPr>
        <w:ind w:left="0" w:right="0" w:firstLine="560"/>
        <w:spacing w:before="450" w:after="450" w:line="312" w:lineRule="auto"/>
      </w:pPr>
      <w:r>
        <w:rPr>
          <w:rFonts w:ascii="宋体" w:hAnsi="宋体" w:eastAsia="宋体" w:cs="宋体"/>
          <w:color w:val="000"/>
          <w:sz w:val="28"/>
          <w:szCs w:val="28"/>
        </w:rPr>
        <w:t xml:space="preserve">园长幼儿园工作总结报告篇1</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 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__》的省级课题研究工作，不断建立健全课题研究网络，逐步形成了园级大课题——课题组子课题——个人班级或个人小课题的研究态势。同时根据村办园的实际特点，我们制定了《__》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(一)实行统一招聘，加强对外聘教师队伍的管理。</w:t>
      </w:r>
    </w:p>
    <w:p>
      <w:pPr>
        <w:ind w:left="0" w:right="0" w:firstLine="560"/>
        <w:spacing w:before="450" w:after="450" w:line="312" w:lineRule="auto"/>
      </w:pPr>
      <w:r>
        <w:rPr>
          <w:rFonts w:ascii="宋体" w:hAnsi="宋体" w:eastAsia="宋体" w:cs="宋体"/>
          <w:color w:val="000"/>
          <w:sz w:val="28"/>
          <w:szCs w:val="28"/>
        </w:rPr>
        <w:t xml:space="preserve">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座谈会;三八节期间，隆重举行庆三八趣味体育运动比赛。全校共174位女教职工欢聚一堂，共同聆听学校党支部__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__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(三)继续加强对城关幼儿园教育教学质量及课题研究活动开展情况的监控，切实提高保教工作&gt;工作总结质量和课题研究水平。</w:t>
      </w:r>
    </w:p>
    <w:p>
      <w:pPr>
        <w:ind w:left="0" w:right="0" w:firstLine="560"/>
        <w:spacing w:before="450" w:after="450" w:line="312" w:lineRule="auto"/>
      </w:pPr>
      <w:r>
        <w:rPr>
          <w:rFonts w:ascii="宋体" w:hAnsi="宋体" w:eastAsia="宋体" w:cs="宋体"/>
          <w:color w:val="000"/>
          <w:sz w:val="28"/>
          <w:szCs w:val="28"/>
        </w:rPr>
        <w:t xml:space="preserve">(四)继续协助校长督促总务处做好各项采购和招投标工作。努力为学校的进一步发展做出应有的贡献!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园长幼儿园工作总结报告篇2</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园长幼儿园工作总结报告篇3</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学习思想、理论和精神，进取参加社会主义荣辱观教育，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20--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05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欢乐着。这是我今年最大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园长幼儿园工作总结报告篇4</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溪园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 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人因梦想而高飞，人因梦想而伟大。</w:t>
      </w:r>
    </w:p>
    <w:p>
      <w:pPr>
        <w:ind w:left="0" w:right="0" w:firstLine="560"/>
        <w:spacing w:before="450" w:after="450" w:line="312" w:lineRule="auto"/>
      </w:pPr>
      <w:r>
        <w:rPr>
          <w:rFonts w:ascii="宋体" w:hAnsi="宋体" w:eastAsia="宋体" w:cs="宋体"/>
          <w:color w:val="000"/>
          <w:sz w:val="28"/>
          <w:szCs w:val="28"/>
        </w:rPr>
        <w:t xml:space="preserve">梦想引领教育，荡起爱与责任的双桨远航。</w:t>
      </w:r>
    </w:p>
    <w:p>
      <w:pPr>
        <w:ind w:left="0" w:right="0" w:firstLine="560"/>
        <w:spacing w:before="450" w:after="450" w:line="312" w:lineRule="auto"/>
      </w:pPr>
      <w:r>
        <w:rPr>
          <w:rFonts w:ascii="宋体" w:hAnsi="宋体" w:eastAsia="宋体" w:cs="宋体"/>
          <w:color w:val="000"/>
          <w:sz w:val="28"/>
          <w:szCs w:val="28"/>
        </w:rPr>
        <w:t xml:space="preserve">什么是爱?什么是责任?</w:t>
      </w:r>
    </w:p>
    <w:p>
      <w:pPr>
        <w:ind w:left="0" w:right="0" w:firstLine="560"/>
        <w:spacing w:before="450" w:after="450" w:line="312" w:lineRule="auto"/>
      </w:pPr>
      <w:r>
        <w:rPr>
          <w:rFonts w:ascii="宋体" w:hAnsi="宋体" w:eastAsia="宋体" w:cs="宋体"/>
          <w:color w:val="000"/>
          <w:sz w:val="28"/>
          <w:szCs w:val="28"/>
        </w:rPr>
        <w:t xml:space="preserve">在我看来，爱与责任是一种无声的承诺。</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爱是真诚的奉献、爱是无私的付出;责任是爱的支柱，责任是付出的回味。</w:t>
      </w:r>
    </w:p>
    <w:p>
      <w:pPr>
        <w:ind w:left="0" w:right="0" w:firstLine="560"/>
        <w:spacing w:before="450" w:after="450" w:line="312" w:lineRule="auto"/>
      </w:pPr>
      <w:r>
        <w:rPr>
          <w:rFonts w:ascii="宋体" w:hAnsi="宋体" w:eastAsia="宋体" w:cs="宋体"/>
          <w:color w:val="000"/>
          <w:sz w:val="28"/>
          <w:szCs w:val="28"/>
        </w:rPr>
        <w:t xml:space="preserve">爱需要奉献，责任需要担当。</w:t>
      </w:r>
    </w:p>
    <w:p>
      <w:pPr>
        <w:ind w:left="0" w:right="0" w:firstLine="560"/>
        <w:spacing w:before="450" w:after="450" w:line="312" w:lineRule="auto"/>
      </w:pPr>
      <w:r>
        <w:rPr>
          <w:rFonts w:ascii="宋体" w:hAnsi="宋体" w:eastAsia="宋体" w:cs="宋体"/>
          <w:color w:val="000"/>
          <w:sz w:val="28"/>
          <w:szCs w:val="28"/>
        </w:rPr>
        <w:t xml:space="preserve">教育说到底是一种感动。用爱来感动和融化每一位家长，每一位孩子，每一位老师，把每天的工作都当成自己的代表作。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爱是教育之歌的唯一主旋律。教育充盈着浓浓的爱意，未来的花朵才会更红、更艳。</w:t>
      </w:r>
    </w:p>
    <w:p>
      <w:pPr>
        <w:ind w:left="0" w:right="0" w:firstLine="560"/>
        <w:spacing w:before="450" w:after="450" w:line="312" w:lineRule="auto"/>
      </w:pPr>
      <w:r>
        <w:rPr>
          <w:rFonts w:ascii="宋体" w:hAnsi="宋体" w:eastAsia="宋体" w:cs="宋体"/>
          <w:color w:val="000"/>
          <w:sz w:val="28"/>
          <w:szCs w:val="28"/>
        </w:rPr>
        <w:t xml:space="preserve">爱让我甘当小草，让鲜花挺拔盛开;爱让我甘为绿叶，让花朵灿烂姹紫。</w:t>
      </w:r>
    </w:p>
    <w:p>
      <w:pPr>
        <w:ind w:left="0" w:right="0" w:firstLine="560"/>
        <w:spacing w:before="450" w:after="450" w:line="312" w:lineRule="auto"/>
      </w:pPr>
      <w:r>
        <w:rPr>
          <w:rFonts w:ascii="宋体" w:hAnsi="宋体" w:eastAsia="宋体" w:cs="宋体"/>
          <w:color w:val="000"/>
          <w:sz w:val="28"/>
          <w:szCs w:val="28"/>
        </w:rPr>
        <w:t xml:space="preserve">爱让我情洒教育之园，奉献自己，永无止境!</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w:t>
      </w:r>
    </w:p>
    <w:p>
      <w:pPr>
        <w:ind w:left="0" w:right="0" w:firstLine="560"/>
        <w:spacing w:before="450" w:after="450" w:line="312" w:lineRule="auto"/>
      </w:pPr>
      <w:r>
        <w:rPr>
          <w:rFonts w:ascii="宋体" w:hAnsi="宋体" w:eastAsia="宋体" w:cs="宋体"/>
          <w:color w:val="000"/>
          <w:sz w:val="28"/>
          <w:szCs w:val="28"/>
        </w:rPr>
        <w:t xml:space="preserve">34年弹指一挥间!回首往事，常常会被自己一次又一次地感动。</w:t>
      </w:r>
    </w:p>
    <w:p>
      <w:pPr>
        <w:ind w:left="0" w:right="0" w:firstLine="560"/>
        <w:spacing w:before="450" w:after="450" w:line="312" w:lineRule="auto"/>
      </w:pPr>
      <w:r>
        <w:rPr>
          <w:rFonts w:ascii="宋体" w:hAnsi="宋体" w:eastAsia="宋体" w:cs="宋体"/>
          <w:color w:val="000"/>
          <w:sz w:val="28"/>
          <w:szCs w:val="28"/>
        </w:rPr>
        <w:t xml:space="preserve">误打误撞，我由一名英语和日语学习的佼佼者进入了幼教队伍行列，带着一份热情、自信和执着，促使我一口气从本科进修到研究生，埋头实干，在幼教领域一干就是一生。</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在这34年中，我清楚得记得，我工作两年就被提拔为园主任，工作8年被提拔为副园长，工作2024年被提拔为书记兼园长。为了孩子们的安全、健康、幸福快乐成长，我和老师们共同经营着那一片洒满我们辛勤汗水的净土;为了每个家庭的幸福，为了孩子美好的未来，我们尽职尽责，努力工作着，辛苦着、享受着、成长着、快乐着。</w:t>
      </w:r>
    </w:p>
    <w:p>
      <w:pPr>
        <w:ind w:left="0" w:right="0" w:firstLine="560"/>
        <w:spacing w:before="450" w:after="450" w:line="312" w:lineRule="auto"/>
      </w:pPr>
      <w:r>
        <w:rPr>
          <w:rFonts w:ascii="宋体" w:hAnsi="宋体" w:eastAsia="宋体" w:cs="宋体"/>
          <w:color w:val="000"/>
          <w:sz w:val="28"/>
          <w:szCs w:val="28"/>
        </w:rPr>
        <w:t xml:space="preserve">办有文化的幼教，做有思想的园长，倾注了我全部的心血。</w:t>
      </w:r>
    </w:p>
    <w:p>
      <w:pPr>
        <w:ind w:left="0" w:right="0" w:firstLine="560"/>
        <w:spacing w:before="450" w:after="450" w:line="312" w:lineRule="auto"/>
      </w:pPr>
      <w:r>
        <w:rPr>
          <w:rFonts w:ascii="宋体" w:hAnsi="宋体" w:eastAsia="宋体" w:cs="宋体"/>
          <w:color w:val="000"/>
          <w:sz w:val="28"/>
          <w:szCs w:val="28"/>
        </w:rPr>
        <w:t xml:space="preserve">在这34年，实验幼儿园园内园外到处留下了我坚实的脚步;</w:t>
      </w:r>
    </w:p>
    <w:p>
      <w:pPr>
        <w:ind w:left="0" w:right="0" w:firstLine="560"/>
        <w:spacing w:before="450" w:after="450" w:line="312" w:lineRule="auto"/>
      </w:pPr>
      <w:r>
        <w:rPr>
          <w:rFonts w:ascii="宋体" w:hAnsi="宋体" w:eastAsia="宋体" w:cs="宋体"/>
          <w:color w:val="000"/>
          <w:sz w:val="28"/>
          <w:szCs w:val="28"/>
        </w:rPr>
        <w:t xml:space="preserve">在这34年，实验幼儿园上上下下我们一起陶醉与疯狂。、</w:t>
      </w:r>
    </w:p>
    <w:p>
      <w:pPr>
        <w:ind w:left="0" w:right="0" w:firstLine="560"/>
        <w:spacing w:before="450" w:after="450" w:line="312" w:lineRule="auto"/>
      </w:pPr>
      <w:r>
        <w:rPr>
          <w:rFonts w:ascii="宋体" w:hAnsi="宋体" w:eastAsia="宋体" w:cs="宋体"/>
          <w:color w:val="000"/>
          <w:sz w:val="28"/>
          <w:szCs w:val="28"/>
        </w:rPr>
        <w:t xml:space="preserve">童心、爱心成就了我的梦想，学习、反思成就了我的事业，规范、责任成就我的辉煌。</w:t>
      </w:r>
    </w:p>
    <w:p>
      <w:pPr>
        <w:ind w:left="0" w:right="0" w:firstLine="560"/>
        <w:spacing w:before="450" w:after="450" w:line="312" w:lineRule="auto"/>
      </w:pPr>
      <w:r>
        <w:rPr>
          <w:rFonts w:ascii="宋体" w:hAnsi="宋体" w:eastAsia="宋体" w:cs="宋体"/>
          <w:color w:val="000"/>
          <w:sz w:val="28"/>
          <w:szCs w:val="28"/>
        </w:rPr>
        <w:t xml:space="preserve">太多激动人心的场景和感人至深的故事让我终身难忘。</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w:t>
      </w:r>
    </w:p>
    <w:p>
      <w:pPr>
        <w:ind w:left="0" w:right="0" w:firstLine="560"/>
        <w:spacing w:before="450" w:after="450" w:line="312" w:lineRule="auto"/>
      </w:pPr>
      <w:r>
        <w:rPr>
          <w:rFonts w:ascii="宋体" w:hAnsi="宋体" w:eastAsia="宋体" w:cs="宋体"/>
          <w:color w:val="000"/>
          <w:sz w:val="28"/>
          <w:szCs w:val="28"/>
        </w:rPr>
        <w:t xml:space="preserve">心有多大，舞台就有多大。选择了舞台，你就要尽情挥洒。</w:t>
      </w:r>
    </w:p>
    <w:p>
      <w:pPr>
        <w:ind w:left="0" w:right="0" w:firstLine="560"/>
        <w:spacing w:before="450" w:after="450" w:line="312" w:lineRule="auto"/>
      </w:pPr>
      <w:r>
        <w:rPr>
          <w:rFonts w:ascii="宋体" w:hAnsi="宋体" w:eastAsia="宋体" w:cs="宋体"/>
          <w:color w:val="000"/>
          <w:sz w:val="28"/>
          <w:szCs w:val="28"/>
        </w:rPr>
        <w:t xml:space="preserve">1982年参加工作的我， 1989年获太原市教改十佳，1990年获山西省优秀教师，1992年破格任小教高级教师。在幼教园地里已经辛勤耕耘了34个年头，我曾先后获“全国百佳特色园长”，“全国爱国启蒙教育最佳园丁”，“全国教育科研杰出校长”，“全国第六届、第七届十佳幼儿园园长”、“全国幸福教育联盟首届实践指导专家”、山西省优秀教师，山西省学科带头人、山西省幼儿教育模范个人、太原市科学管理岗位能手等荣誉称号，同时我还担任中国学前教育研究学会会员，教育部中国教师发展基金会国家教师科研基金专家委员会研究员，中国教育创新教育研究会研究员，山西省陶行知幼教研究会副理事长，山西省国际象棋协会副秘书长，太原市教育专业委员会理事。我清楚地记得这样一句话，“世上没有轻而易举地就能得到的成就，要想成为出类拔萃的人，就必须具有出类拔萃的坚韧和品质。”我在乎生命中经历过的酸甜苦辣，在乎人生中随处可见的真诚与感动，也许我做的并不完美，但是我懂得珍惜、责任、感恩。在“八五”“xx”“十五”“xx”期间，我带领幼儿园先后参与了4项国家级、3项省级幼教实验课题，获全国科研成果论文多种奖项。获国家、省、市级集体奖123项，个人奖244人次。教师国际象棋方面先后获奖72人次。</w:t>
      </w:r>
    </w:p>
    <w:p>
      <w:pPr>
        <w:ind w:left="0" w:right="0" w:firstLine="560"/>
        <w:spacing w:before="450" w:after="450" w:line="312" w:lineRule="auto"/>
      </w:pPr>
      <w:r>
        <w:rPr>
          <w:rFonts w:ascii="宋体" w:hAnsi="宋体" w:eastAsia="宋体" w:cs="宋体"/>
          <w:color w:val="000"/>
          <w:sz w:val="28"/>
          <w:szCs w:val="28"/>
        </w:rPr>
        <w:t xml:space="preserve">在幼儿园这个特殊的群体中，园长是教师的教师，是特殊乐队的指挥——用人的心灵来演奏和谐的乐曲。在“发展孩子，服务家长，成就教师”理念的感召下，我带领全园教师更新教育理念，扎实开展营造书香校园氛围，打造校园文化品牌。努力办有文化的幼教，做有思想的教师。让读书成为习惯，让教师学会思考，让孩子学会阅读，先后成功地举办了实验幼儿园首届和第十届书香校园阅读节。</w:t>
      </w:r>
    </w:p>
    <w:p>
      <w:pPr>
        <w:ind w:left="0" w:right="0" w:firstLine="560"/>
        <w:spacing w:before="450" w:after="450" w:line="312" w:lineRule="auto"/>
      </w:pPr>
      <w:r>
        <w:rPr>
          <w:rFonts w:ascii="宋体" w:hAnsi="宋体" w:eastAsia="宋体" w:cs="宋体"/>
          <w:color w:val="000"/>
          <w:sz w:val="28"/>
          <w:szCs w:val="28"/>
        </w:rPr>
        <w:t xml:space="preserve">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教师写读书笔记460篇， 发文章730篇。汇编了《实验幼儿园教师读书笔记集——书香溢满园》等12本书籍，27篇论文还选编入《中国幼儿教育特色集锦》《中国名校之魂》《中国名校文化博览》《教育的智慧》《语文建设》《教育》《考试》《神州教育》《学校目标管理》《校长论教育》《学校发展规划》《教育科学与艺术》《学校课程改革理论与实践》《并州课改》《教育家》“xx”全国教育教学科研成果等书籍杂志。</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师者，传道、授业、解惑也;生者，悟道，创造、发展也。人做事情需要有一种精神，一种自始自终坚韧不拔的精神，一种一以贯之精益求精的精神;一种朝气蓬勃、奋发向上的精神，一种充满活力、顽强拼搏的精神;一种追求卓越、挑战极限的精神。</w:t>
      </w:r>
    </w:p>
    <w:p>
      <w:pPr>
        <w:ind w:left="0" w:right="0" w:firstLine="560"/>
        <w:spacing w:before="450" w:after="450" w:line="312" w:lineRule="auto"/>
      </w:pPr>
      <w:r>
        <w:rPr>
          <w:rFonts w:ascii="宋体" w:hAnsi="宋体" w:eastAsia="宋体" w:cs="宋体"/>
          <w:color w:val="000"/>
          <w:sz w:val="28"/>
          <w:szCs w:val="28"/>
        </w:rPr>
        <w:t xml:space="preserve">作为一名园长，带领全体教职工在逆境中求生存、谋发展，凭借科学管理、优质服务的理念，不断提升“实幼幼教”品牌。</w:t>
      </w:r>
    </w:p>
    <w:p>
      <w:pPr>
        <w:ind w:left="0" w:right="0" w:firstLine="560"/>
        <w:spacing w:before="450" w:after="450" w:line="312" w:lineRule="auto"/>
      </w:pPr>
      <w:r>
        <w:rPr>
          <w:rFonts w:ascii="宋体" w:hAnsi="宋体" w:eastAsia="宋体" w:cs="宋体"/>
          <w:color w:val="000"/>
          <w:sz w:val="28"/>
          <w:szCs w:val="28"/>
        </w:rPr>
        <w:t xml:space="preserve">注重用先进的教育理念，超前的创新意识，扎实的研究态度开展教育教学研究，从而建立起富有特色的园本教研。</w:t>
      </w:r>
    </w:p>
    <w:p>
      <w:pPr>
        <w:ind w:left="0" w:right="0" w:firstLine="560"/>
        <w:spacing w:before="450" w:after="450" w:line="312" w:lineRule="auto"/>
      </w:pPr>
      <w:r>
        <w:rPr>
          <w:rFonts w:ascii="宋体" w:hAnsi="宋体" w:eastAsia="宋体" w:cs="宋体"/>
          <w:color w:val="000"/>
          <w:sz w:val="28"/>
          <w:szCs w:val="28"/>
        </w:rPr>
        <w:t xml:space="preserve">大胆将国际象棋引入小、中、大班课堂教学，采取全园普及、点面培养的模式，把课题研究、园本教研与常规教学融为一体，从而建立起全国第一家幼儿园特色课程。</w:t>
      </w:r>
    </w:p>
    <w:p>
      <w:pPr>
        <w:ind w:left="0" w:right="0" w:firstLine="560"/>
        <w:spacing w:before="450" w:after="450" w:line="312" w:lineRule="auto"/>
      </w:pPr>
      <w:r>
        <w:rPr>
          <w:rFonts w:ascii="宋体" w:hAnsi="宋体" w:eastAsia="宋体" w:cs="宋体"/>
          <w:color w:val="000"/>
          <w:sz w:val="28"/>
          <w:szCs w:val="28"/>
        </w:rPr>
        <w:t xml:space="preserve">以问题为核心，不断使日常教学工作问题化，以问题引导学习，通过教师与自己、与同伴、与理论、与实践的“对话”，寻找差别，解决问题，从而完善教学、完善自我、从而建立起有效的教师专业化成长路径。</w:t>
      </w:r>
    </w:p>
    <w:p>
      <w:pPr>
        <w:ind w:left="0" w:right="0" w:firstLine="560"/>
        <w:spacing w:before="450" w:after="450" w:line="312" w:lineRule="auto"/>
      </w:pPr>
      <w:r>
        <w:rPr>
          <w:rFonts w:ascii="宋体" w:hAnsi="宋体" w:eastAsia="宋体" w:cs="宋体"/>
          <w:color w:val="000"/>
          <w:sz w:val="28"/>
          <w:szCs w:val="28"/>
        </w:rPr>
        <w:t xml:space="preserve">做到“实践反思，同伴互助、专业引领”三位一体，建立“以园为本、专家引路、教研参与、家园共育”，从而建立起实验幼儿园完整的办学思想和模式，也创立了实验幼儿园的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爱的感召，责任引领，感恩打底，成长助跑，我们陶醉在幼教的甜蜜海洋。幼儿园先后有2名教师成为山西省、太原市特级教师，8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作为园长，应该是一位有思想的追求者，一位有激情的教育人，一位可交心的知心朋友，才能成为老师们尊敬的“学者型园长”。</w:t>
      </w:r>
    </w:p>
    <w:p>
      <w:pPr>
        <w:ind w:left="0" w:right="0" w:firstLine="560"/>
        <w:spacing w:before="450" w:after="450" w:line="312" w:lineRule="auto"/>
      </w:pPr>
      <w:r>
        <w:rPr>
          <w:rFonts w:ascii="宋体" w:hAnsi="宋体" w:eastAsia="宋体" w:cs="宋体"/>
          <w:color w:val="000"/>
          <w:sz w:val="28"/>
          <w:szCs w:val="28"/>
        </w:rPr>
        <w:t xml:space="preserve">34年来，坚持自己的教育情怀，始终以强烈的事业心、责任感工作，</w:t>
      </w:r>
    </w:p>
    <w:p>
      <w:pPr>
        <w:ind w:left="0" w:right="0" w:firstLine="560"/>
        <w:spacing w:before="450" w:after="450" w:line="312" w:lineRule="auto"/>
      </w:pPr>
      <w:r>
        <w:rPr>
          <w:rFonts w:ascii="宋体" w:hAnsi="宋体" w:eastAsia="宋体" w:cs="宋体"/>
          <w:color w:val="000"/>
          <w:sz w:val="28"/>
          <w:szCs w:val="28"/>
        </w:rPr>
        <w:t xml:space="preserve">34年来，逆境中求生存，谋发展，凭借科学管理、优质服务的理念，不断提升“实幼幼教”品牌。</w:t>
      </w:r>
    </w:p>
    <w:p>
      <w:pPr>
        <w:ind w:left="0" w:right="0" w:firstLine="560"/>
        <w:spacing w:before="450" w:after="450" w:line="312" w:lineRule="auto"/>
      </w:pPr>
      <w:r>
        <w:rPr>
          <w:rFonts w:ascii="宋体" w:hAnsi="宋体" w:eastAsia="宋体" w:cs="宋体"/>
          <w:color w:val="000"/>
          <w:sz w:val="28"/>
          <w:szCs w:val="28"/>
        </w:rPr>
        <w:t xml:space="preserve">34年来，注重以人格激励人，以感情温暖人，以民主凝聚人，敢于开拓，勇于创新。为幼儿园赢得了良好的社会声誉：</w:t>
      </w:r>
    </w:p>
    <w:p>
      <w:pPr>
        <w:ind w:left="0" w:right="0" w:firstLine="560"/>
        <w:spacing w:before="450" w:after="450" w:line="312" w:lineRule="auto"/>
      </w:pPr>
      <w:r>
        <w:rPr>
          <w:rFonts w:ascii="宋体" w:hAnsi="宋体" w:eastAsia="宋体" w:cs="宋体"/>
          <w:color w:val="000"/>
          <w:sz w:val="28"/>
          <w:szCs w:val="28"/>
        </w:rPr>
        <w:t xml:space="preserve">全国百佳特色示范幼儿园、全国爱国启蒙教育示范幼儿园、全国青少年棋院、全国国际象棋特色学校、全国语文示范幼儿园、全国幸福教育联盟示范幼儿园、全国校园文化创新校、山西省示范幼儿园、山西省国际象棋示范幼儿园、山西省创造教育示范幼儿园、山西省文明学校、山西省语言文字规范化示范幼儿园、太原市五星级幼儿园、太原市文明和谐单位标兵、太原市青年文明号等殊荣。</w:t>
      </w:r>
    </w:p>
    <w:p>
      <w:pPr>
        <w:ind w:left="0" w:right="0" w:firstLine="560"/>
        <w:spacing w:before="450" w:after="450" w:line="312" w:lineRule="auto"/>
      </w:pPr>
      <w:r>
        <w:rPr>
          <w:rFonts w:ascii="宋体" w:hAnsi="宋体" w:eastAsia="宋体" w:cs="宋体"/>
          <w:color w:val="000"/>
          <w:sz w:val="28"/>
          <w:szCs w:val="28"/>
        </w:rPr>
        <w:t xml:space="preserve">实验幼儿园现已成为一所孩子喜爱、家长满意、社会认可的幼儿园，成为提供市、区学前教育改革的教科研实验实习基地，成为体现幼儿教育特色的知名品牌幼儿园。</w:t>
      </w:r>
    </w:p>
    <w:p>
      <w:pPr>
        <w:ind w:left="0" w:right="0" w:firstLine="560"/>
        <w:spacing w:before="450" w:after="450" w:line="312" w:lineRule="auto"/>
      </w:pPr>
      <w:r>
        <w:rPr>
          <w:rFonts w:ascii="宋体" w:hAnsi="宋体" w:eastAsia="宋体" w:cs="宋体"/>
          <w:color w:val="000"/>
          <w:sz w:val="28"/>
          <w:szCs w:val="28"/>
        </w:rPr>
        <w:t xml:space="preserve">为了实现自己的教育梦，做一名好教师，一个人的成长不是百米冲刺，人生之路永远是马拉松式的赛跑。</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教育是一辈子的事，需要我一直努力下去。</w:t>
      </w:r>
    </w:p>
    <w:p>
      <w:pPr>
        <w:ind w:left="0" w:right="0" w:firstLine="560"/>
        <w:spacing w:before="450" w:after="450" w:line="312" w:lineRule="auto"/>
      </w:pPr>
      <w:r>
        <w:rPr>
          <w:rFonts w:ascii="宋体" w:hAnsi="宋体" w:eastAsia="宋体" w:cs="宋体"/>
          <w:color w:val="000"/>
          <w:sz w:val="28"/>
          <w:szCs w:val="28"/>
        </w:rPr>
        <w:t xml:space="preserve">成功最好的典范就是自己。</w:t>
      </w:r>
    </w:p>
    <w:p>
      <w:pPr>
        <w:ind w:left="0" w:right="0" w:firstLine="560"/>
        <w:spacing w:before="450" w:after="450" w:line="312" w:lineRule="auto"/>
      </w:pPr>
      <w:r>
        <w:rPr>
          <w:rFonts w:ascii="宋体" w:hAnsi="宋体" w:eastAsia="宋体" w:cs="宋体"/>
          <w:color w:val="000"/>
          <w:sz w:val="28"/>
          <w:szCs w:val="28"/>
        </w:rPr>
        <w:t xml:space="preserve">有梦想的人生是欣慰的。以情怀工作，用爱去温暖。</w:t>
      </w:r>
    </w:p>
    <w:p>
      <w:pPr>
        <w:ind w:left="0" w:right="0" w:firstLine="560"/>
        <w:spacing w:before="450" w:after="450" w:line="312" w:lineRule="auto"/>
      </w:pPr>
      <w:r>
        <w:rPr>
          <w:rFonts w:ascii="宋体" w:hAnsi="宋体" w:eastAsia="宋体" w:cs="宋体"/>
          <w:color w:val="000"/>
          <w:sz w:val="28"/>
          <w:szCs w:val="28"/>
        </w:rPr>
        <w:t xml:space="preserve">平凡中存一份坚持，平静中存一份热情，平常中存一份责任。</w:t>
      </w:r>
    </w:p>
    <w:p>
      <w:pPr>
        <w:ind w:left="0" w:right="0" w:firstLine="560"/>
        <w:spacing w:before="450" w:after="450" w:line="312" w:lineRule="auto"/>
      </w:pPr>
      <w:r>
        <w:rPr>
          <w:rFonts w:ascii="宋体" w:hAnsi="宋体" w:eastAsia="宋体" w:cs="宋体"/>
          <w:color w:val="000"/>
          <w:sz w:val="28"/>
          <w:szCs w:val="28"/>
        </w:rPr>
        <w:t xml:space="preserve">我因梦想而高飞，我因梦想敢于面对伟大。</w:t>
      </w:r>
    </w:p>
    <w:p>
      <w:pPr>
        <w:ind w:left="0" w:right="0" w:firstLine="560"/>
        <w:spacing w:before="450" w:after="450" w:line="312" w:lineRule="auto"/>
      </w:pPr>
      <w:r>
        <w:rPr>
          <w:rFonts w:ascii="宋体" w:hAnsi="宋体" w:eastAsia="宋体" w:cs="宋体"/>
          <w:color w:val="000"/>
          <w:sz w:val="28"/>
          <w:szCs w:val="28"/>
        </w:rPr>
        <w:t xml:space="preserve">20xx年，是我的幸福年，也是我的丰收年。在xx区教育局的正确领导下，实验幼儿园付出了很多，也收获了很多。先后荣获全国荣誉3项，全国幸福教育联盟示范幼儿园 、全国国际象棋特色学校、全国校园文化创新校、市级荣誉2项，太原市文明单位标兵。实验幼儿园教改课题《激发兴趣，开发潜能，培养习惯》荣获太原市校本教研创新成果二等奖。区级荣誉3项。xx区幼儿园教育教学提高与示范工作站王晓莉工作室成立挂牌。实验幼儿园评为2024年综合考核合格奖和双拥模范奖。在20xx年全国国际象棋学校竞标赛国际象棋书画比赛中荣获一等奖2个二等奖1个。我在嘉华宝国际教育举办的各项活动中变现突出，获得“20xx年度先锋个人”，在全国幸福教育联盟年会，荣获“全国幸福教育联盟首届实践指导专家”称号。我在《学校课程改革理论与实践》一书中担任副主编。入编20xx年“xx”全国教育科学科研成果，论文2篇《指南理念下对幼儿园游戏的心思考》《棋艺游戏在幼儿园的应用》获中国专家学者协会教育委员会评审论文一等奖，在20xx年10月《学校课程改革理论与实践》刊登。</w:t>
      </w:r>
    </w:p>
    <w:p>
      <w:pPr>
        <w:ind w:left="0" w:right="0" w:firstLine="560"/>
        <w:spacing w:before="450" w:after="450" w:line="312" w:lineRule="auto"/>
      </w:pPr>
      <w:r>
        <w:rPr>
          <w:rFonts w:ascii="宋体" w:hAnsi="宋体" w:eastAsia="宋体" w:cs="宋体"/>
          <w:color w:val="000"/>
          <w:sz w:val="28"/>
          <w:szCs w:val="28"/>
        </w:rPr>
        <w:t xml:space="preserve">这一年，我作为支部书记带领党员干部学习习xx系列重要讲话，学习与践行社会主义核心价值观教育实践活动，开展党员社区结对帮扶共建活动，精神文明创建工作，支部建设和党员队伍建设工作，培养、培训、发展新党员，综合治理工作(创建平安校园)。重点组织好党员“3会1课”活动， “开展规范从教行为，弘扬高尚师德”活动，开展道德讲堂活动，我们的节日系列活动，开展好“五个一”活动，完成支部党员年报和党员“三评”工作，组织\'博爱一日捐\'“慈善一日捐”“义务献血”活动，学雷锋志愿者活动。20xx完成实验幼儿园关工委换届工作，发展党员情况1名，党员评优2名：创建党员先锋岗1个即王晓莉名师工作室，班子成员员结对帮扶教师2名，党员社区共建结对帮扶2个，走访慰问老党员、老顾问、一线教师5名。</w:t>
      </w:r>
    </w:p>
    <w:p>
      <w:pPr>
        <w:ind w:left="0" w:right="0" w:firstLine="560"/>
        <w:spacing w:before="450" w:after="450" w:line="312" w:lineRule="auto"/>
      </w:pPr>
      <w:r>
        <w:rPr>
          <w:rFonts w:ascii="宋体" w:hAnsi="宋体" w:eastAsia="宋体" w:cs="宋体"/>
          <w:color w:val="000"/>
          <w:sz w:val="28"/>
          <w:szCs w:val="28"/>
        </w:rPr>
        <w:t xml:space="preserve">这一年，我们开展了“学习讨论落实”专题教育活动，实施“两方案一计划”。我们认真落实“三严三实”，加强《教师职业道德规范》教育，严格执行“十条禁令”“六要十不准则”，践行“四有”好老师，人人签订责任书。我们完善修订并上报《幼儿园章程》，落实党风廉政建设责任制，完成20xx年党务、校务公开工作;完成“四评”工作，按照“德能勤绩廉学”书记园长进行民主测评;</w:t>
      </w:r>
    </w:p>
    <w:p>
      <w:pPr>
        <w:ind w:left="0" w:right="0" w:firstLine="560"/>
        <w:spacing w:before="450" w:after="450" w:line="312" w:lineRule="auto"/>
      </w:pPr>
      <w:r>
        <w:rPr>
          <w:rFonts w:ascii="宋体" w:hAnsi="宋体" w:eastAsia="宋体" w:cs="宋体"/>
          <w:color w:val="000"/>
          <w:sz w:val="28"/>
          <w:szCs w:val="28"/>
        </w:rPr>
        <w:t xml:space="preserve">我们大兴学习之风。召开支委会和教师大会组织学习习xx重要讲话。大力学习宣传社会主义核心价值观，组织党员学习《新党章》《新纪律处分条例》，培育和践行社会主义核心价值观专题学习，党课讲座__《用社会主义核心价值观构筑共有精神家园》，组织xx届五中全会精神宣讲活动，学习讨论落实活动第三次集中学习，第一次讨论学习讨论落实活动的重大意义，第二次讨论“四风问题”回头看如何进一步抓好落实如何围绕活动主题，切实转变工作作风。党员干部收看“2会”实况报道和观看电教片《身边的党员》《触不到的爱》。第xx届全国推广普通话宣传周xx区活动方案，关工委班子调整，20xx年终身教育学习周， “四风问题”“八项规定”自查自纠。我们开展“创建学习型校园”和 “20xx年全民终身学习活动周”活动，组织参加社会主义核心价值观“五个一”系列活动。</w:t>
      </w:r>
    </w:p>
    <w:p>
      <w:pPr>
        <w:ind w:left="0" w:right="0" w:firstLine="560"/>
        <w:spacing w:before="450" w:after="450" w:line="312" w:lineRule="auto"/>
      </w:pPr>
      <w:r>
        <w:rPr>
          <w:rFonts w:ascii="宋体" w:hAnsi="宋体" w:eastAsia="宋体" w:cs="宋体"/>
          <w:color w:val="000"/>
          <w:sz w:val="28"/>
          <w:szCs w:val="28"/>
        </w:rPr>
        <w:t xml:space="preserve">我们大兴师德之风。召开“规范从教行为，弘扬高尚师德”教职工大会，并签订承诺书。组织“追逐教育梦想，聚焦最美幼儿教师“主题活动，走访慰问离退休老党员、老顾问，完成《中小学教师违反职业道德行为处理办法》学习工作小结，组织“让爱唤醒——楚林老师与您心灵沟通”实验幼儿园教师专场讲座活动组织“修养滋润美丽，智慧滋润心灵”讲座培训。指导名师工作室制定三年规划和学年计划。</w:t>
      </w:r>
    </w:p>
    <w:p>
      <w:pPr>
        <w:ind w:left="0" w:right="0" w:firstLine="560"/>
        <w:spacing w:before="450" w:after="450" w:line="312" w:lineRule="auto"/>
      </w:pPr>
      <w:r>
        <w:rPr>
          <w:rFonts w:ascii="宋体" w:hAnsi="宋体" w:eastAsia="宋体" w:cs="宋体"/>
          <w:color w:val="000"/>
          <w:sz w:val="28"/>
          <w:szCs w:val="28"/>
        </w:rPr>
        <w:t xml:space="preserve">我们大兴文明之风。制定20xx年文明单位创建工作计划， 市文明网志愿者服务网上注册，党员文明志愿者服务，xx区教育局党代表工作室20xx年驻室代表工作安排，征集《山西抗日民族统一战线辉煌历程——纪念抗战胜利70周年》太原市文明网“我推荐、我评选身边好人”活动20xx年优秀童谣征集推广，制定“我们的节日”主题活动实施方案，我爱我家——家规、家训、家风故事征集活动，班子和党员干部开展传统节日，重要纪念日系列活动，读一本好书征文“家风”读后感。参加太原市文明办组织的“核心价值观”演讲活动</w:t>
      </w:r>
    </w:p>
    <w:p>
      <w:pPr>
        <w:ind w:left="0" w:right="0" w:firstLine="560"/>
        <w:spacing w:before="450" w:after="450" w:line="312" w:lineRule="auto"/>
      </w:pPr>
      <w:r>
        <w:rPr>
          <w:rFonts w:ascii="宋体" w:hAnsi="宋体" w:eastAsia="宋体" w:cs="宋体"/>
          <w:color w:val="000"/>
          <w:sz w:val="28"/>
          <w:szCs w:val="28"/>
        </w:rPr>
        <w:t xml:space="preserve">我们大兴道德之风。实验幼儿园举办道德讲堂活动，组织教师参加区职业道德培训10.13，举办实验幼儿园校园家长开放日10.26—1027参加西幼道德讲堂活动，我们的节日---六一”主题系列活动，回归快乐的童年博爱一日捐活动，学前教育宣传月活动——给孩子适宜的爱，“七色梦想城”走进实验幼儿园之旅，20xx年实验幼儿园第十届书香校园阅读节主题系列活动，未成年人思想道德建设工作调查问卷，我们的节日中秋节主题活动开展陈规陋俗专项整治工作。组织安全教育宣传月活动，收看安全教育节目 “我安全、我健康、我快乐”主题安全教育日活动，集中治理教育乱收费现象，进一步规范党费收缴工作。实验幼儿园结对帮扶教研开放活动</w:t>
      </w:r>
    </w:p>
    <w:p>
      <w:pPr>
        <w:ind w:left="0" w:right="0" w:firstLine="560"/>
        <w:spacing w:before="450" w:after="450" w:line="312" w:lineRule="auto"/>
      </w:pPr>
      <w:r>
        <w:rPr>
          <w:rFonts w:ascii="宋体" w:hAnsi="宋体" w:eastAsia="宋体" w:cs="宋体"/>
          <w:color w:val="000"/>
          <w:sz w:val="28"/>
          <w:szCs w:val="28"/>
        </w:rPr>
        <w:t xml:space="preserve">我们大兴帮扶之风。与社区签订结对帮扶计划地质灾害防治工作目标责任书，签订安全综合治理目标责任书与计划生育责任书。启动兄弟园结对帮扶计划，党员进社区结对帮扶计划，党员贫困帮扶活动每周二党员社区共建开放活动，参加教场巷社区《小苹果》演出。接待区安全综合工作大检查。</w:t>
      </w:r>
    </w:p>
    <w:p>
      <w:pPr>
        <w:ind w:left="0" w:right="0" w:firstLine="560"/>
        <w:spacing w:before="450" w:after="450" w:line="312" w:lineRule="auto"/>
      </w:pPr>
      <w:r>
        <w:rPr>
          <w:rFonts w:ascii="宋体" w:hAnsi="宋体" w:eastAsia="宋体" w:cs="宋体"/>
          <w:color w:val="000"/>
          <w:sz w:val="28"/>
          <w:szCs w:val="28"/>
        </w:rPr>
        <w:t xml:space="preserve">我们大兴圆梦之风。中国梦——科技梦——中国现代化科学家主题展参观，参加践行社会主义核心价值观——“我的中国梦”征文，开展庆祝抗日战争70周年活动，完成《用梦想召唤》一书的手稿。</w:t>
      </w:r>
    </w:p>
    <w:p>
      <w:pPr>
        <w:ind w:left="0" w:right="0" w:firstLine="560"/>
        <w:spacing w:before="450" w:after="450" w:line="312" w:lineRule="auto"/>
      </w:pPr>
      <w:r>
        <w:rPr>
          <w:rFonts w:ascii="宋体" w:hAnsi="宋体" w:eastAsia="宋体" w:cs="宋体"/>
          <w:color w:val="000"/>
          <w:sz w:val="28"/>
          <w:szCs w:val="28"/>
        </w:rPr>
        <w:t xml:space="preserve">我们大兴发展之风。接待新学期初教育局视导《入党积极分子培养教育考察登记表》，上报拟发展对象外调证明材料，发展党员王蕊材料报送，12.9召开发展王蕊同志为新党员大会</w:t>
      </w:r>
    </w:p>
    <w:p>
      <w:pPr>
        <w:ind w:left="0" w:right="0" w:firstLine="560"/>
        <w:spacing w:before="450" w:after="450" w:line="312" w:lineRule="auto"/>
      </w:pPr>
      <w:r>
        <w:rPr>
          <w:rFonts w:ascii="宋体" w:hAnsi="宋体" w:eastAsia="宋体" w:cs="宋体"/>
          <w:color w:val="000"/>
          <w:sz w:val="28"/>
          <w:szCs w:val="28"/>
        </w:rPr>
        <w:t xml:space="preserve">我们大兴党建之风。完成2024年度综合考核，完成20xx年党员“三评”工作和20xx年党员年报，20xx年落实党风廉政建设主体责任情况与述职汇报，完成关工委班子调整，组织老干部重阳节健步走。通知老干部体检，按时收缴20xx年党费，完成党办杂志现代教育报制订。上报基层党组织建设工作调查问卷及汇总表，参加区教育局党委xx届五中全会精神宣讲和支部书记述职大会。</w:t>
      </w:r>
    </w:p>
    <w:p>
      <w:pPr>
        <w:ind w:left="0" w:right="0" w:firstLine="560"/>
        <w:spacing w:before="450" w:after="450" w:line="312" w:lineRule="auto"/>
      </w:pPr>
      <w:r>
        <w:rPr>
          <w:rFonts w:ascii="宋体" w:hAnsi="宋体" w:eastAsia="宋体" w:cs="宋体"/>
          <w:color w:val="000"/>
          <w:sz w:val="28"/>
          <w:szCs w:val="28"/>
        </w:rPr>
        <w:t xml:space="preserve">这一年，我作为园长强化安全管理，创建平安校园，落实幼儿园“一岗双责”，依法优质办园，规范办园行为，完成公办园统一网络招生，全面落实《指南》，促进孩子发展。落实20xx《指南&gt;宣传月，加强师资培训，提升教师素质，实施一项师资培训提升工程;开展结对帮扶，促进园际交流, 正式启动结对帮扶活动计划，彰显办园特色，提升服务形象，申报“全国国际象棋特色幼儿园”。</w:t>
      </w:r>
    </w:p>
    <w:p>
      <w:pPr>
        <w:ind w:left="0" w:right="0" w:firstLine="560"/>
        <w:spacing w:before="450" w:after="450" w:line="312" w:lineRule="auto"/>
      </w:pPr>
      <w:r>
        <w:rPr>
          <w:rFonts w:ascii="宋体" w:hAnsi="宋体" w:eastAsia="宋体" w:cs="宋体"/>
          <w:color w:val="000"/>
          <w:sz w:val="28"/>
          <w:szCs w:val="28"/>
        </w:rPr>
        <w:t xml:space="preserve">这一年， 我们成功举办实验幼儿园“20xx第八届国际象棋家庭大赛”，成功举办实验幼儿园第十届“书香校园阅读节”活动。以“爱，从微笑开始”“爱，从感谢开始”“爱，从感恩开始”“追逐教育梦想，聚焦最美幼儿教师”“让爱苏醒——烛光计划”“ 修养润泽美丽，智慧尊则心灵”为主题，开展道德大讲堂活动。 我们参加“扶残助残”“送温暖，献爱心”慈善一日捐活动，我们申报贫困学前困难资助19名幼儿，发放学前困难资助金9500元;我们走访慰问建国老党员孟素萍，送去慰问金300元，慰问老顾问马老师、吴科长，教师尚艳梅，送去鲜花一束。我为8名青年教师办理户口迁移手续，我们为幼儿园16名教师统一调资，为幼儿园临聘人员增加幼儿出勤考核奖励。</w:t>
      </w:r>
    </w:p>
    <w:p>
      <w:pPr>
        <w:ind w:left="0" w:right="0" w:firstLine="560"/>
        <w:spacing w:before="450" w:after="450" w:line="312" w:lineRule="auto"/>
      </w:pPr>
      <w:r>
        <w:rPr>
          <w:rFonts w:ascii="宋体" w:hAnsi="宋体" w:eastAsia="宋体" w:cs="宋体"/>
          <w:color w:val="000"/>
          <w:sz w:val="28"/>
          <w:szCs w:val="28"/>
        </w:rPr>
        <w:t xml:space="preserve">这一年，我们重视实验幼儿园教师队伍的培养与培训，积极组织教师开展扎实有效的园本教研活动和11月——12月每周一次的全体党员干部集中学习培训活动总计10次。上半年幼儿园派7名教师外出上海、成都学习培训，下半年4名教师参加北京首都师大国培学习和哈尔宾及德州名师工作室学习，同时幼儿园想方设法组织老师参加省市区教师业务培训活动，如师德培训、阅读培训、心灵成长培训、幼儿园区域培训等，教师的综合素质得到了提升，工作作风得到了较大的转变。</w:t>
      </w:r>
    </w:p>
    <w:p>
      <w:pPr>
        <w:ind w:left="0" w:right="0" w:firstLine="560"/>
        <w:spacing w:before="450" w:after="450" w:line="312" w:lineRule="auto"/>
      </w:pPr>
      <w:r>
        <w:rPr>
          <w:rFonts w:ascii="宋体" w:hAnsi="宋体" w:eastAsia="宋体" w:cs="宋体"/>
          <w:color w:val="000"/>
          <w:sz w:val="28"/>
          <w:szCs w:val="28"/>
        </w:rPr>
        <w:t xml:space="preserve">这一年，我们重点开展全国学前教育宣传月系列活动，取得好的效果。一是学习理念引领。营造宣传氛围。实验幼儿园组织全园师生家长收看全国学前教育宣传月主题访谈系列节目回归快乐童年——“给孩子适宜的爱’。通过家长宣传橱窗、电子屏、网络、报刊等各种媒体，建立结对帮扶微信群，传播先进的早期教育知识和理念，指导学龄前儿童家长科学育儿。使学前教育宣传月活动达到预期效果。二是游戏快乐分享 典型案例交流。实验幼儿园积极开展全国学前教育宣传月系列活动“我阅读，我快乐，我成长”，幼儿园向家长推荐亲子绘本阅读50本童书;“我参与，我展示，我成功，我快乐”，迎“六一”家园亲子创意diy0制作活动; “开心游戏，快乐体验”“职业角色体验走进实验幼儿园之旅”;“快乐六一，幸福实幼”， “全国幸福教育联盟示范幼儿园”挂牌仪式;“童话王国 棋奕世界 快乐无限”幼儿园国际象棋特色活动展示;国际象棋大师安老师与实验小棋手车轮战、小中班家庭大赛、大班幼儿赛;“diy创意无限”各班班级美工制作及展示活动;组织主题小班“给孩子适宜的爱”摄影活动，中班优秀育儿案例交流，大班“给孩子适宜的爱”征文活动。</w:t>
      </w:r>
    </w:p>
    <w:p>
      <w:pPr>
        <w:ind w:left="0" w:right="0" w:firstLine="560"/>
        <w:spacing w:before="450" w:after="450" w:line="312" w:lineRule="auto"/>
      </w:pPr>
      <w:r>
        <w:rPr>
          <w:rFonts w:ascii="宋体" w:hAnsi="宋体" w:eastAsia="宋体" w:cs="宋体"/>
          <w:color w:val="000"/>
          <w:sz w:val="28"/>
          <w:szCs w:val="28"/>
        </w:rPr>
        <w:t xml:space="preserve">这一年，我们开展了开展优质园结对帮扶活动。我们与宝宝幼儿园、市一建幼儿园、杏东幼儿园、面粉二厂幼儿园结对结对帮扶志愿者活动。重点开展了以下“六个一”活动：一次环境参观学习.一次综合指导,一次教研观摩.一次专题讲座.一次教学展示活动.，一次跟班式学习. 20xx年组织结对帮扶活动总计14次，下园帮扶指导6次。 3.20，教研活动“贯彻落实《指南》精神，优化幼儿园一日活东中的教育(地址：实验幼儿园)5.22，建立实验结对帮扶群，6.8—9日，深入帮扶幼儿园现场指导环境创设6.18日实验幼儿园跟班教学观摩一天。6.30 深入杏东帮扶幼儿园具体指导环境创设，7.15深入杏东帮扶幼儿园再次具体指导环境创设9.16——17日，参加绘本讲座培训9.24 帮扶幼儿园成长杯教学选拔赛10.14 教研活动“一日活动皆课程”主题教研(地址：宝宝幼儿园)10.19 教研活动《幼儿园活动目标和准备对集体教学有效性的影响》王宝欣美术讲座(地址：杏东幼儿园)11.9 健康领域讲座培训(地址：实验幼儿园)11.12 区域活动讲座培训(地址：实验幼儿园)，12.9 教学活动研讨(地址：一建幼儿园)12.17“楚林养心堂工作坊让爱苏醒-烛光计划”12.25”修养润泽美丽，智慧尊则心灵”讲座。获得结对帮扶园老师的好评。暑期王晓莉主任和教学骨干网报欣老师深入杏东幼儿园送教送学进社区活动有成效</w:t>
      </w:r>
    </w:p>
    <w:p>
      <w:pPr>
        <w:ind w:left="0" w:right="0" w:firstLine="560"/>
        <w:spacing w:before="450" w:after="450" w:line="312" w:lineRule="auto"/>
      </w:pPr>
      <w:r>
        <w:rPr>
          <w:rFonts w:ascii="宋体" w:hAnsi="宋体" w:eastAsia="宋体" w:cs="宋体"/>
          <w:color w:val="000"/>
          <w:sz w:val="28"/>
          <w:szCs w:val="28"/>
        </w:rPr>
        <w:t xml:space="preserve">这一年，我注重开展家长工作，一车两轮同向同步，家园共育共同提高。对幼儿园关工委班子进行了调整，成立了家委会和班委会。，从鼓励家长参加家长会到举办家长学校专题讲座，从引导家长观看幼儿半日活动到亲自参与幼儿的教学课堂。20xx年，我们利用家长资源开拓学习内容，如家长义工进课堂，担任“客座教师”，为家长举办讲座：医生家长介绍保健知识，交警家长上交通安全课，美术老师家长教幼儿画水粉画等。从观看幼儿园大型主题系列活动到参与幼儿园各种家园亲子游戏活动。如“三八”妇女节进行爱妈妈、奶奶的感恩教育，四月的家园亲子运动会，大班毕业典礼，万圣节主题活动，每学期的家长开放日，迎新年家园联欢会等。从注重家长园地宣传到家园共同参与活动课堂，如结合主题活动，带领幼儿家长走出幼儿园融入大自然，参观太原图书馆，博物馆，利用这些资源，自然就把生活与教育融到了一起，让家庭，幼儿园，社会三位一体充分发挥多元教育资源。在追求教育目标，实现教育宗旨的过程中，使优质的教育环境展示于社会，优质的服务态度取信于家长，优质的保教质量满意于幼儿。</w:t>
      </w:r>
    </w:p>
    <w:p>
      <w:pPr>
        <w:ind w:left="0" w:right="0" w:firstLine="560"/>
        <w:spacing w:before="450" w:after="450" w:line="312" w:lineRule="auto"/>
      </w:pPr>
      <w:r>
        <w:rPr>
          <w:rFonts w:ascii="宋体" w:hAnsi="宋体" w:eastAsia="宋体" w:cs="宋体"/>
          <w:color w:val="000"/>
          <w:sz w:val="28"/>
          <w:szCs w:val="28"/>
        </w:rPr>
        <w:t xml:space="preserve">这一年，我们接待了区委区政府安全综合治理检查，接待了区食药监局检查和区安全科“创建平安校园”检查验收。xx区教育局为实验幼儿园前院铺地，由塑胶改为篮球场地。我们完成20xx改扩建工程项目审计收尾款。我申请教育设备专项经费80.1万和20xx年设备经费13.5万元，幼儿园种植300平米草坪，果树10棵。幼儿园更换饮水机，幼儿园安装大班午休室防护栏4个，标识牌34个，幼儿园为各班午休室安装棉门帘， 幼儿园增设户外皮球70个。警务室增设钢叉一个。</w:t>
      </w:r>
    </w:p>
    <w:p>
      <w:pPr>
        <w:ind w:left="0" w:right="0" w:firstLine="560"/>
        <w:spacing w:before="450" w:after="450" w:line="312" w:lineRule="auto"/>
      </w:pPr>
      <w:r>
        <w:rPr>
          <w:rFonts w:ascii="宋体" w:hAnsi="宋体" w:eastAsia="宋体" w:cs="宋体"/>
          <w:color w:val="000"/>
          <w:sz w:val="28"/>
          <w:szCs w:val="28"/>
        </w:rPr>
        <w:t xml:space="preserve">这一年，我注重媒体宣传，20xx年幼儿园合计23次。国家级2次，省级2次，市级7次，区级12次。国家刊物《教育、校长参考》2篇，内涵发展诠释特色品牌魅力(申芸)文化引领提品位，发展内涵创品牌《学校课程改革理论与实践》刊登3篇。黄河新闻网科教频道讯报道xx区实验幼儿园儿童舞《小苹果》参加了解放太原66周年“送文化进社区”活动。太原教育台3次，家园共育——让孩子在游戏中学习。太原日报3次，太原晚报1次，《xx区实验幼儿园国际象棋教育活动有特色》(记者袁剑锋。太原现代教育报2次，《杏花教育信息》刊登12篇。</w:t>
      </w:r>
    </w:p>
    <w:p>
      <w:pPr>
        <w:ind w:left="0" w:right="0" w:firstLine="560"/>
        <w:spacing w:before="450" w:after="450" w:line="312" w:lineRule="auto"/>
      </w:pPr>
      <w:r>
        <w:rPr>
          <w:rFonts w:ascii="宋体" w:hAnsi="宋体" w:eastAsia="宋体" w:cs="宋体"/>
          <w:color w:val="000"/>
          <w:sz w:val="28"/>
          <w:szCs w:val="28"/>
        </w:rPr>
        <w:t xml:space="preserve">20xx年，我要继续努力，办有文化的幼教，做有思想的教师。把家长的期待变成我们的行动，把家长的希望变成生活的现实。让科学育儿知识走遍千家万户，让孩子享有幸福的教育，让教师享有教育的幸福。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园长幼儿园工作总结报告篇5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_个年头了，在这么些年中，我大大小小的事情经历了无数次，有令我开心也有令我恼怒的事情，不过总算是熬过来了。在经过无数次的大风大浪之后，_年我担任了_幼儿园园长。</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园长幼儿园工作总结报告篇6</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时光匆匆，转眼间，又一年结束了，回顾一年来的工作，我带领老师们立足本园，了解自身，摆准位置，依靠自身优势，创造出适合自身发展的空间。有成绩也有不足。下面我把一年的工作总结一下：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安全工作是幼儿园最重要的工作之一。本年度我们坚持把安全工作放在重中之重来抓，重点落实了以下工作。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园长幼儿园工作总结报告篇7</w:t>
      </w:r>
    </w:p>
    <w:p>
      <w:pPr>
        <w:ind w:left="0" w:right="0" w:firstLine="560"/>
        <w:spacing w:before="450" w:after="450" w:line="312" w:lineRule="auto"/>
      </w:pPr>
      <w:r>
        <w:rPr>
          <w:rFonts w:ascii="宋体" w:hAnsi="宋体" w:eastAsia="宋体" w:cs="宋体"/>
          <w:color w:val="000"/>
          <w:sz w:val="28"/>
          <w:szCs w:val="28"/>
        </w:rPr>
        <w:t xml:space="preserve">一、依法办园 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己的言行。多为教职工做实事，处处以幼儿园发展为中心，20年度我园的\"创设支持性环境培养幼儿口头表达能力的实践与探索\"被县级立项，通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 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建议;每学年在教工中收集\"金点子\"和开展\"提案\"工作;每学期召开家长会，听取家长对幼儿园发展的谏言献策。根据不同层面的意见和需求，及时调整、跟进、丰富幼儿园发展计划和措施。平时能够注重了解老师们在生活工作中的困难和需要，了解各层面教师专业发展的需求与想法。以自身的经验帮助她们分析问题，平衡好生活与工作的关系。以自身的工作热情和积极的心态影响并激发整个团队的积极性，为教职工的学习、工作、生活营造了和谐发展的环境，逐渐形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 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形成了适合本园、相对稳定、结构合理的课程实施方案，创设了课程化的环境，能经常深入教学第一线，对各项工作提建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 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通过园本培训，为不同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 园务公??</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己，自觉接受群众的监督。努力营造良好的廉政环境，实施园务公开，重大事情教师会议通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2025-07-10T09:41:05+08:00</dcterms:created>
  <dcterms:modified xsi:type="dcterms:W3CDTF">2025-07-10T09:41:05+08:00</dcterms:modified>
</cp:coreProperties>
</file>

<file path=docProps/custom.xml><?xml version="1.0" encoding="utf-8"?>
<Properties xmlns="http://schemas.openxmlformats.org/officeDocument/2006/custom-properties" xmlns:vt="http://schemas.openxmlformats.org/officeDocument/2006/docPropsVTypes"/>
</file>