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感恩老师作文6篇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提升自己的写作技巧，一篇优秀的作文是需要经过反复推敲的，小编今天就为您带来了感恩老师作文6篇，相信一定会对你有所帮助。感恩老师作文篇1柳青草绿，莺燕返巢，世间万物都潜伏着勃勃生机。阴雨霏霏，春风送暖，空气里洋溢着芬芳的泥土...</w:t>
      </w:r>
    </w:p>
    <w:p>
      <w:pPr>
        <w:ind w:left="0" w:right="0" w:firstLine="560"/>
        <w:spacing w:before="450" w:after="450" w:line="312" w:lineRule="auto"/>
      </w:pPr>
      <w:r>
        <w:rPr>
          <w:rFonts w:ascii="宋体" w:hAnsi="宋体" w:eastAsia="宋体" w:cs="宋体"/>
          <w:color w:val="000"/>
          <w:sz w:val="28"/>
          <w:szCs w:val="28"/>
        </w:rPr>
        <w:t xml:space="preserve">通过写作文我们可以提升自己的写作技巧，一篇优秀的作文是需要经过反复推敲的，小编今天就为您带来了感恩老师作文6篇，相信一定会对你有所帮助。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感恩老师作文篇1</w:t>
      </w:r>
    </w:p>
    <w:p>
      <w:pPr>
        <w:ind w:left="0" w:right="0" w:firstLine="560"/>
        <w:spacing w:before="450" w:after="450" w:line="312" w:lineRule="auto"/>
      </w:pPr>
      <w:r>
        <w:rPr>
          <w:rFonts w:ascii="宋体" w:hAnsi="宋体" w:eastAsia="宋体" w:cs="宋体"/>
          <w:color w:val="000"/>
          <w:sz w:val="28"/>
          <w:szCs w:val="28"/>
        </w:rPr>
        <w:t xml:space="preserve">柳青草绿，莺燕返巢，世间万物都潜伏着勃勃生机。阴雨霏霏，春风送暖，空气里洋溢着芬芳的泥土气息。又一个万物复苏的季节，又一个生命轮回的日子。感恩，也随着生命生生不息。</w:t>
      </w:r>
    </w:p>
    <w:p>
      <w:pPr>
        <w:ind w:left="0" w:right="0" w:firstLine="560"/>
        <w:spacing w:before="450" w:after="450" w:line="312" w:lineRule="auto"/>
      </w:pPr>
      <w:r>
        <w:rPr>
          <w:rFonts w:ascii="宋体" w:hAnsi="宋体" w:eastAsia="宋体" w:cs="宋体"/>
          <w:color w:val="000"/>
          <w:sz w:val="28"/>
          <w:szCs w:val="28"/>
        </w:rPr>
        <w:t xml:space="preserve">想必你也听过小羊羔的故事吧。小羊在喝奶时，是跪着的。动物尚且懂得感恩，更何况我们人呢。</w:t>
      </w:r>
    </w:p>
    <w:p>
      <w:pPr>
        <w:ind w:left="0" w:right="0" w:firstLine="560"/>
        <w:spacing w:before="450" w:after="450" w:line="312" w:lineRule="auto"/>
      </w:pPr>
      <w:r>
        <w:rPr>
          <w:rFonts w:ascii="宋体" w:hAnsi="宋体" w:eastAsia="宋体" w:cs="宋体"/>
          <w:color w:val="000"/>
          <w:sz w:val="28"/>
          <w:szCs w:val="28"/>
        </w:rPr>
        <w:t xml:space="preserve">一生中，你要感恩的对象肯定不少，最应该感谢的难道不是老师么？他们像母羊羔一般，默默奉献、无私给予。在你迷茫时，他为你揭开知识谜团；在你失败时，他为你架起一座云梯；在你放弃时，他为你扬起自信风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用来形容老师再适合不过了。年幼无知的我们，犹如一张白纸，在老师辛勤渲染下，我们渐渐有了各自的内容；年少轻狂的我们，只有在老师谆谆教诲下，才学会怎样地待人处事。老师，以他们的个人魅力，无时无刻不在影响着我们。</w:t>
      </w:r>
    </w:p>
    <w:p>
      <w:pPr>
        <w:ind w:left="0" w:right="0" w:firstLine="560"/>
        <w:spacing w:before="450" w:after="450" w:line="312" w:lineRule="auto"/>
      </w:pPr>
      <w:r>
        <w:rPr>
          <w:rFonts w:ascii="宋体" w:hAnsi="宋体" w:eastAsia="宋体" w:cs="宋体"/>
          <w:color w:val="000"/>
          <w:sz w:val="28"/>
          <w:szCs w:val="28"/>
        </w:rPr>
        <w:t xml:space="preserve">或许，现在的我们在学校这个挡风遮雨的大家庭里，受到太多的保护，以至于我们对师恩的感受还不那么深切。但是，渐渐地，你总会感到老师是多少神圣的职业呀。那是因为老师对学生孜孜不倦、关怀备至的形象早已在世世代代人们心中留下了不可磨灭的印象。</w:t>
      </w:r>
    </w:p>
    <w:p>
      <w:pPr>
        <w:ind w:left="0" w:right="0" w:firstLine="560"/>
        <w:spacing w:before="450" w:after="450" w:line="312" w:lineRule="auto"/>
      </w:pPr>
      <w:r>
        <w:rPr>
          <w:rFonts w:ascii="宋体" w:hAnsi="宋体" w:eastAsia="宋体" w:cs="宋体"/>
          <w:color w:val="000"/>
          <w:sz w:val="28"/>
          <w:szCs w:val="28"/>
        </w:rPr>
        <w:t xml:space="preserve">没有阳光，就没有万物的生成；没有雨露，就没有鲜花的芬芳；没有蓝天，就没有展翅的雄鹰；然而没有老师，我们只能与无知相伴。因为老师，我们得以在知识的海洋里遨游，看清是非、明辨善恶。</w:t>
      </w:r>
    </w:p>
    <w:p>
      <w:pPr>
        <w:ind w:left="0" w:right="0" w:firstLine="560"/>
        <w:spacing w:before="450" w:after="450" w:line="312" w:lineRule="auto"/>
      </w:pPr>
      <w:r>
        <w:rPr>
          <w:rFonts w:ascii="宋体" w:hAnsi="宋体" w:eastAsia="宋体" w:cs="宋体"/>
          <w:color w:val="000"/>
          <w:sz w:val="28"/>
          <w:szCs w:val="28"/>
        </w:rPr>
        <w:t xml:space="preserve">千百年来，多少人歌颂过老师。他们把老师比作绿叶、红烛，甚至太阳。但，就算是这样，也颂不尽老师们无私奉献的爱。我不是诗人，无法用优美的诗句写出赞歌；我不是画家，无法用奇丽的画描绘自己那份赞美；我不是作家，无法用华丽的词藻形容心底的感激……我只是一名学生，我仅仅能用自己有限的言语来表达自己的敬意。是老师把我们生命中的每一个音符都谱成了最美的旋律！</w:t>
      </w:r>
    </w:p>
    <w:p>
      <w:pPr>
        <w:ind w:left="0" w:right="0" w:firstLine="560"/>
        <w:spacing w:before="450" w:after="450" w:line="312" w:lineRule="auto"/>
      </w:pPr>
      <w:r>
        <w:rPr>
          <w:rFonts w:ascii="宋体" w:hAnsi="宋体" w:eastAsia="宋体" w:cs="宋体"/>
          <w:color w:val="000"/>
          <w:sz w:val="28"/>
          <w:szCs w:val="28"/>
        </w:rPr>
        <w:t xml:space="preserve">粉笔擦与粉笔共同挥舞下，老师们的声声教导，印在了多少莘莘学子心中！</w:t>
      </w:r>
    </w:p>
    <w:p>
      <w:pPr>
        <w:ind w:left="0" w:right="0" w:firstLine="560"/>
        <w:spacing w:before="450" w:after="450" w:line="312" w:lineRule="auto"/>
      </w:pPr>
      <w:r>
        <w:rPr>
          <w:rFonts w:ascii="宋体" w:hAnsi="宋体" w:eastAsia="宋体" w:cs="宋体"/>
          <w:color w:val="000"/>
          <w:sz w:val="28"/>
          <w:szCs w:val="28"/>
        </w:rPr>
        <w:t xml:space="preserve">感恩老师作文篇2</w:t>
      </w:r>
    </w:p>
    <w:p>
      <w:pPr>
        <w:ind w:left="0" w:right="0" w:firstLine="560"/>
        <w:spacing w:before="450" w:after="450" w:line="312" w:lineRule="auto"/>
      </w:pPr>
      <w:r>
        <w:rPr>
          <w:rFonts w:ascii="宋体" w:hAnsi="宋体" w:eastAsia="宋体" w:cs="宋体"/>
          <w:color w:val="000"/>
          <w:sz w:val="28"/>
          <w:szCs w:val="28"/>
        </w:rPr>
        <w:t xml:space="preserve">在我们成长的过程中，有太多太多的人需要我们感恩，有我们的家人、老师、同学、朋友、甚至还有那些素不相识的人都需要我们感恩，但我认为我最应该感恩的人是我的老师。</w:t>
      </w:r>
    </w:p>
    <w:p>
      <w:pPr>
        <w:ind w:left="0" w:right="0" w:firstLine="560"/>
        <w:spacing w:before="450" w:after="450" w:line="312" w:lineRule="auto"/>
      </w:pPr>
      <w:r>
        <w:rPr>
          <w:rFonts w:ascii="宋体" w:hAnsi="宋体" w:eastAsia="宋体" w:cs="宋体"/>
          <w:color w:val="000"/>
          <w:sz w:val="28"/>
          <w:szCs w:val="28"/>
        </w:rPr>
        <w:t xml:space="preserve">老师是世界上最神圣的职业，就像辛勤的园丁，哺育着全天下最美丽的花朵，为我们修枝剪叶，给我们灌注知识的养料，他们在为我们的人生铺垫美丽的未来。老师是人类心灵的工程师，他教会我们如何做人，使我们走向成功的道路。</w:t>
      </w:r>
    </w:p>
    <w:p>
      <w:pPr>
        <w:ind w:left="0" w:right="0" w:firstLine="560"/>
        <w:spacing w:before="450" w:after="450" w:line="312" w:lineRule="auto"/>
      </w:pPr>
      <w:r>
        <w:rPr>
          <w:rFonts w:ascii="宋体" w:hAnsi="宋体" w:eastAsia="宋体" w:cs="宋体"/>
          <w:color w:val="000"/>
          <w:sz w:val="28"/>
          <w:szCs w:val="28"/>
        </w:rPr>
        <w:t xml:space="preserve">而有些学生却不明白老师的辛苦，总觉得老师管得太多，你们有没有真正的想过来是这么做是为了什么，老师陪我们的时间比父母陪我们的时间还要长，花费在我们身上的精力比花费在自己孩子身上的精力还要多，可以说老师是我们第二个父母，难道我们不应该感恩老师吗?</w:t>
      </w:r>
    </w:p>
    <w:p>
      <w:pPr>
        <w:ind w:left="0" w:right="0" w:firstLine="560"/>
        <w:spacing w:before="450" w:after="450" w:line="312" w:lineRule="auto"/>
      </w:pPr>
      <w:r>
        <w:rPr>
          <w:rFonts w:ascii="宋体" w:hAnsi="宋体" w:eastAsia="宋体" w:cs="宋体"/>
          <w:color w:val="000"/>
          <w:sz w:val="28"/>
          <w:szCs w:val="28"/>
        </w:rPr>
        <w:t xml:space="preserve">同学们，你们学习辛苦，我们的老师都知道。你们不开心，我们到老师也知道。你们累，我们的老师也知道。但是，有多少同学指导老师累不累吗?很多同学都不理解老师，老师留作业是我了我们好，难道，在深夜老师们批改着一份份作业就不累吗?难道，我们就不应该理解理解老师吗?同学们，放我们懂得感恩，懂得理解老师吧!</w:t>
      </w:r>
    </w:p>
    <w:p>
      <w:pPr>
        <w:ind w:left="0" w:right="0" w:firstLine="560"/>
        <w:spacing w:before="450" w:after="450" w:line="312" w:lineRule="auto"/>
      </w:pPr>
      <w:r>
        <w:rPr>
          <w:rFonts w:ascii="宋体" w:hAnsi="宋体" w:eastAsia="宋体" w:cs="宋体"/>
          <w:color w:val="000"/>
          <w:sz w:val="28"/>
          <w:szCs w:val="28"/>
        </w:rPr>
        <w:t xml:space="preserve">感恩，不只是口头上的语言，更是我们的行动，让我们感恩老师吧!</w:t>
      </w:r>
    </w:p>
    <w:p>
      <w:pPr>
        <w:ind w:left="0" w:right="0" w:firstLine="560"/>
        <w:spacing w:before="450" w:after="450" w:line="312" w:lineRule="auto"/>
      </w:pPr>
      <w:r>
        <w:rPr>
          <w:rFonts w:ascii="宋体" w:hAnsi="宋体" w:eastAsia="宋体" w:cs="宋体"/>
          <w:color w:val="000"/>
          <w:sz w:val="28"/>
          <w:szCs w:val="28"/>
        </w:rPr>
        <w:t xml:space="preserve">感恩老师作文篇3</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上了所有的光和热!您的品格和精神，可以用两个字来形容——燃烧!不停的燃烧!您讲的课的是那样丰富多彩，每一个章节都仿佛在我面前打开了一扇窗户，让我看到了一个斑斓的新世界……我虽然不是你最好的学生，但你是我最好的老师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衷心祝您节日快乐!在教师节到来之际，祝我亲爱的老师，身体健康!永远快乐!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感恩老师作文篇4</w:t>
      </w:r>
    </w:p>
    <w:p>
      <w:pPr>
        <w:ind w:left="0" w:right="0" w:firstLine="560"/>
        <w:spacing w:before="450" w:after="450" w:line="312" w:lineRule="auto"/>
      </w:pPr>
      <w:r>
        <w:rPr>
          <w:rFonts w:ascii="宋体" w:hAnsi="宋体" w:eastAsia="宋体" w:cs="宋体"/>
          <w:color w:val="000"/>
          <w:sz w:val="28"/>
          <w:szCs w:val="28"/>
        </w:rPr>
        <w:t xml:space="preserve">题记-在我们学习生涯中有多少位默默无闻的园丁在辛勤地哺育着滋润着灌注着我们。他们的恩情难道不比天还高比海还深吗？万水千山总是情，师恩更比泰山重。</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在我们的学习生涯刚刚启程的时候就会有鲜为人知的“乘客”与我们一起远渡。在这既迷茫又广远的海上，我们又应该何去何从呢？我们的愿望只是想看的更远些,这“乘客”知道了我们的心愿,就交给了我们“指南针”,又交给了我们“掌航技术”。他们的含辛茹苦和心血渐渐浸透到我们的灵魂之中。最终我们在几年的远航中发现了“新大陆”，就这样，我们和第一批乘客告别了。接而迎来的是第二批、第三批乘客，他们同样地帮助我们发现一次又一次的新大陆，他们始终引导我们向远去搜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在花园里杂乱地生长着，只见一批整齐的园丁向我们昂首阔步地走来，我们并不在意，也不重视他们，而是对他们充满了敌意。都体会不到他们的动机，感受到他们的爱。他们拿起那肮脏的“剪刀”开始修剪起来，只见那不起眼的“剪刀”在他们手中龙飞凤舞般的修改着我们，有时我们也会竖起全身的刺向他们进攻，可他们一点也不计较，只懂得他们自己的职责，最终在他们的辛劳下我们有了“人型”。他们连一棵小草都不带就走了，在我们的身上只留下了汗水和结晶。</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们一次又一次的道别了我们的启明星。可我们的关系更密切了，这难道就是所谓的“距离产生美”。当我们经过一段时间的搏击后，摆着伤痕累累的身躯来到了他们的身边，他拿起灵丹妙药给我们治伤，只要等待片刻后我们就精神焕发，生机勃勃。他们真是妙手仁心呀。</w:t>
      </w:r>
    </w:p>
    <w:p>
      <w:pPr>
        <w:ind w:left="0" w:right="0" w:firstLine="560"/>
        <w:spacing w:before="450" w:after="450" w:line="312" w:lineRule="auto"/>
      </w:pPr>
      <w:r>
        <w:rPr>
          <w:rFonts w:ascii="宋体" w:hAnsi="宋体" w:eastAsia="宋体" w:cs="宋体"/>
          <w:color w:val="000"/>
          <w:sz w:val="28"/>
          <w:szCs w:val="28"/>
        </w:rPr>
        <w:t xml:space="preserve">总之他们的恩情是无法用尺量的，他们的恩只有我们用心去测量。我爱名我爱利但我更爱我师。</w:t>
      </w:r>
    </w:p>
    <w:p>
      <w:pPr>
        <w:ind w:left="0" w:right="0" w:firstLine="560"/>
        <w:spacing w:before="450" w:after="450" w:line="312" w:lineRule="auto"/>
      </w:pPr>
      <w:r>
        <w:rPr>
          <w:rFonts w:ascii="宋体" w:hAnsi="宋体" w:eastAsia="宋体" w:cs="宋体"/>
          <w:color w:val="000"/>
          <w:sz w:val="28"/>
          <w:szCs w:val="28"/>
        </w:rPr>
        <w:t xml:space="preserve">难忘师恩一片情</w:t>
      </w:r>
    </w:p>
    <w:p>
      <w:pPr>
        <w:ind w:left="0" w:right="0" w:firstLine="560"/>
        <w:spacing w:before="450" w:after="450" w:line="312" w:lineRule="auto"/>
      </w:pPr>
      <w:r>
        <w:rPr>
          <w:rFonts w:ascii="宋体" w:hAnsi="宋体" w:eastAsia="宋体" w:cs="宋体"/>
          <w:color w:val="000"/>
          <w:sz w:val="28"/>
          <w:szCs w:val="28"/>
        </w:rPr>
        <w:t xml:space="preserve">感恩老师作文篇5</w:t>
      </w:r>
    </w:p>
    <w:p>
      <w:pPr>
        <w:ind w:left="0" w:right="0" w:firstLine="560"/>
        <w:spacing w:before="450" w:after="450" w:line="312" w:lineRule="auto"/>
      </w:pPr>
      <w:r>
        <w:rPr>
          <w:rFonts w:ascii="宋体" w:hAnsi="宋体" w:eastAsia="宋体" w:cs="宋体"/>
          <w:color w:val="000"/>
          <w:sz w:val="28"/>
          <w:szCs w:val="28"/>
        </w:rPr>
        <w:t xml:space="preserve">不管怎么样，我们这个班的同学都一起度过了六年的时光，同时，也在老师的教导下升入到自己理想的中学。</w:t>
      </w:r>
    </w:p>
    <w:p>
      <w:pPr>
        <w:ind w:left="0" w:right="0" w:firstLine="560"/>
        <w:spacing w:before="450" w:after="450" w:line="312" w:lineRule="auto"/>
      </w:pPr>
      <w:r>
        <w:rPr>
          <w:rFonts w:ascii="宋体" w:hAnsi="宋体" w:eastAsia="宋体" w:cs="宋体"/>
          <w:color w:val="000"/>
          <w:sz w:val="28"/>
          <w:szCs w:val="28"/>
        </w:rPr>
        <w:t xml:space="preserve">想起这一切，不由得对老师表示由衷的感谢。记得以前，调皮捣蛋的我总喜欢在上课时前后转着找同学说话。刘老师看见后，对我进行了严厉的批评。在以后的语文课上，我再也没有上课捣乱的现象。同时，也让我对学习产生了更大的兴趣，学习的态度端正了，作业更有质量了。</w:t>
      </w:r>
    </w:p>
    <w:p>
      <w:pPr>
        <w:ind w:left="0" w:right="0" w:firstLine="560"/>
        <w:spacing w:before="450" w:after="450" w:line="312" w:lineRule="auto"/>
      </w:pPr>
      <w:r>
        <w:rPr>
          <w:rFonts w:ascii="宋体" w:hAnsi="宋体" w:eastAsia="宋体" w:cs="宋体"/>
          <w:color w:val="000"/>
          <w:sz w:val="28"/>
          <w:szCs w:val="28"/>
        </w:rPr>
        <w:t xml:space="preserve">老师，感谢您让我的学习有了更大的进步，让我步入理想的中学，让人生的第一步走正了，走对了。老师，谢谢您对我的所有教诲，老师，谢谢您！</w:t>
      </w:r>
    </w:p>
    <w:p>
      <w:pPr>
        <w:ind w:left="0" w:right="0" w:firstLine="560"/>
        <w:spacing w:before="450" w:after="450" w:line="312" w:lineRule="auto"/>
      </w:pPr>
      <w:r>
        <w:rPr>
          <w:rFonts w:ascii="宋体" w:hAnsi="宋体" w:eastAsia="宋体" w:cs="宋体"/>
          <w:color w:val="000"/>
          <w:sz w:val="28"/>
          <w:szCs w:val="28"/>
        </w:rPr>
        <w:t xml:space="preserve">感恩老师作文篇6</w:t>
      </w:r>
    </w:p>
    <w:p>
      <w:pPr>
        <w:ind w:left="0" w:right="0" w:firstLine="560"/>
        <w:spacing w:before="450" w:after="450" w:line="312" w:lineRule="auto"/>
      </w:pPr>
      <w:r>
        <w:rPr>
          <w:rFonts w:ascii="宋体" w:hAnsi="宋体" w:eastAsia="宋体" w:cs="宋体"/>
          <w:color w:val="000"/>
          <w:sz w:val="28"/>
          <w:szCs w:val="28"/>
        </w:rPr>
        <w:t xml:space="preserve">老鹰，威风凛凛，既能从鹫顶俯冲而下，又能翱翔于蓝天之上，他之所以能成为一名特级的飞行家，在于幼时父母残酷的锻炼。</w:t>
      </w:r>
    </w:p>
    <w:p>
      <w:pPr>
        <w:ind w:left="0" w:right="0" w:firstLine="560"/>
        <w:spacing w:before="450" w:after="450" w:line="312" w:lineRule="auto"/>
      </w:pPr>
      <w:r>
        <w:rPr>
          <w:rFonts w:ascii="宋体" w:hAnsi="宋体" w:eastAsia="宋体" w:cs="宋体"/>
          <w:color w:val="000"/>
          <w:sz w:val="28"/>
          <w:szCs w:val="28"/>
        </w:rPr>
        <w:t xml:space="preserve">狮子，神勇无敌，威震四方。成为一群之下万群之上的霸王，他之所以能统领整个动物世界，在于幼时父母野蛮式的拉练。</w:t>
      </w:r>
    </w:p>
    <w:p>
      <w:pPr>
        <w:ind w:left="0" w:right="0" w:firstLine="560"/>
        <w:spacing w:before="450" w:after="450" w:line="312" w:lineRule="auto"/>
      </w:pPr>
      <w:r>
        <w:rPr>
          <w:rFonts w:ascii="宋体" w:hAnsi="宋体" w:eastAsia="宋体" w:cs="宋体"/>
          <w:color w:val="000"/>
          <w:sz w:val="28"/>
          <w:szCs w:val="28"/>
        </w:rPr>
        <w:t xml:space="preserve">老鹰和狮子能有这么大的成就，在于幼时父母的教导。而我们人类能够创造文明并传承文明是因为有着像父母一样耐心教育我们，苦心知道我们的人，那就是老师。</w:t>
      </w:r>
    </w:p>
    <w:p>
      <w:pPr>
        <w:ind w:left="0" w:right="0" w:firstLine="560"/>
        <w:spacing w:before="450" w:after="450" w:line="312" w:lineRule="auto"/>
      </w:pPr>
      <w:r>
        <w:rPr>
          <w:rFonts w:ascii="宋体" w:hAnsi="宋体" w:eastAsia="宋体" w:cs="宋体"/>
          <w:color w:val="000"/>
          <w:sz w:val="28"/>
          <w:szCs w:val="28"/>
        </w:rPr>
        <w:t xml:space="preserve">我想上帝在创造人类时，一定考虑到怎样才能让人类把自己的家园装扮的更美丽。于是他派最有知识的神—智慧神下凡到了人间来教化人类。最后智慧神因为劳累过度，就像夸父化作邓林一样，智慧神的身躯化作了一个个像他一样知识渊博的人，并且这样的人呢都有一个共同的特点，那就是有一颗为人民服务的心，无论多苦多累都没有怨言，就算心脏停止跳动，他们也不会后悔。教师是神圣的，是智慧神的化身。</w:t>
      </w:r>
    </w:p>
    <w:p>
      <w:pPr>
        <w:ind w:left="0" w:right="0" w:firstLine="560"/>
        <w:spacing w:before="450" w:after="450" w:line="312" w:lineRule="auto"/>
      </w:pPr>
      <w:r>
        <w:rPr>
          <w:rFonts w:ascii="宋体" w:hAnsi="宋体" w:eastAsia="宋体" w:cs="宋体"/>
          <w:color w:val="000"/>
          <w:sz w:val="28"/>
          <w:szCs w:val="28"/>
        </w:rPr>
        <w:t xml:space="preserve">老师，是伟大的。如果没有老师，我们不会执拗地球之外还有别的星球；如果没有老师，我们不知道我们怎样来到这个多彩的世界的；如果没有老师，我们甚至不懂“人之常情”。我们只是一个对周围一切充满好奇心的娃娃，“四肢发达，头脑简单” 。是老师在我们狭小的世界里播种了知识的种子，并给它浇水锄草，精心照料它成长；是老师把我们从深井里拉了出来，不再让我们坐井观天，而让我们了解整个宇宙；是老师把我们从歧途中揪了回来，并耐心教我们做人的道理。如果未来的我们有一丝一毫的成就那也是因为我们在老师的辛勤劳作下取得的。</w:t>
      </w:r>
    </w:p>
    <w:p>
      <w:pPr>
        <w:ind w:left="0" w:right="0" w:firstLine="560"/>
        <w:spacing w:before="450" w:after="450" w:line="312" w:lineRule="auto"/>
      </w:pPr>
      <w:r>
        <w:rPr>
          <w:rFonts w:ascii="宋体" w:hAnsi="宋体" w:eastAsia="宋体" w:cs="宋体"/>
          <w:color w:val="000"/>
          <w:sz w:val="28"/>
          <w:szCs w:val="28"/>
        </w:rPr>
        <w:t xml:space="preserve">我们离不开老师，祖国更离不开教师。几千年前的孔老圣人可算是一位鼎鼎有名的优秀教师，先不说他的治国之道被许多君王采纳，单说他的学生对社会的贡献也是颇大的。他们的思想境界对于一个民族精神的升华起着很重要的作用。像“已所不欲，勿施于人”“天时不如地利，地利不如人和”。这在建设和谐社会的今天，无疑是对人们思想的启发。鸦片战争以来，中国遭受的沧桑巨变使我们明白“落后就要挨打”，于是社会主义建设如火如茶的展开了。近年来中国科技水平的提高，这与老师这个职业有着密切关系。是他们培养了一批有一批的优秀人才，去创造文明。“百年大计，教育为本”，播撒知识的重任就落在我们辛勤的园丁身上。他们的付出，得到了收获但也经岁月的流逝变得苍老，但他们并没怨言，他们接过重任，扬帆直行，祖国有了他们就像大海有了河流，天空有了阳光，春天有了希望。</w:t>
      </w:r>
    </w:p>
    <w:p>
      <w:pPr>
        <w:ind w:left="0" w:right="0" w:firstLine="560"/>
        <w:spacing w:before="450" w:after="450" w:line="312" w:lineRule="auto"/>
      </w:pPr>
      <w:r>
        <w:rPr>
          <w:rFonts w:ascii="宋体" w:hAnsi="宋体" w:eastAsia="宋体" w:cs="宋体"/>
          <w:color w:val="000"/>
          <w:sz w:val="28"/>
          <w:szCs w:val="28"/>
        </w:rPr>
        <w:t xml:space="preserve">老师是伟大的，他们默默无闻燃烧自己，照亮别人。但愿幸福之光之永照耀我们可亲可爱的老师！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2025-07-10T08:53:22+08:00</dcterms:created>
  <dcterms:modified xsi:type="dcterms:W3CDTF">2025-07-10T08:53:22+08:00</dcterms:modified>
</cp:coreProperties>
</file>

<file path=docProps/custom.xml><?xml version="1.0" encoding="utf-8"?>
<Properties xmlns="http://schemas.openxmlformats.org/officeDocument/2006/custom-properties" xmlns:vt="http://schemas.openxmlformats.org/officeDocument/2006/docPropsVTypes"/>
</file>