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粮食安全教育心得体会7篇</w:t>
      </w:r>
      <w:bookmarkEnd w:id="1"/>
    </w:p>
    <w:p>
      <w:pPr>
        <w:jc w:val="center"/>
        <w:spacing w:before="0" w:after="450"/>
      </w:pPr>
      <w:r>
        <w:rPr>
          <w:rFonts w:ascii="Arial" w:hAnsi="Arial" w:eastAsia="Arial" w:cs="Arial"/>
          <w:color w:val="999999"/>
          <w:sz w:val="20"/>
          <w:szCs w:val="20"/>
        </w:rPr>
        <w:t xml:space="preserve">来源：网络  作者：静水流深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写心得体会是一种对自己内心的倾诉和释放，心得体会是我们对生活、工作和学习的感受性文字记录，它能够传递我们的真实经历和收获，以下是小编精心为您推荐的粮食安全教育心得体会7篇，供大家参考。粮食安全教育心得体会篇1为培养全体师生节约粮食的意识和责...</w:t>
      </w:r>
    </w:p>
    <w:p>
      <w:pPr>
        <w:ind w:left="0" w:right="0" w:firstLine="560"/>
        <w:spacing w:before="450" w:after="450" w:line="312" w:lineRule="auto"/>
      </w:pPr>
      <w:r>
        <w:rPr>
          <w:rFonts w:ascii="宋体" w:hAnsi="宋体" w:eastAsia="宋体" w:cs="宋体"/>
          <w:color w:val="000"/>
          <w:sz w:val="28"/>
          <w:szCs w:val="28"/>
        </w:rPr>
        <w:t xml:space="preserve">写心得体会是一种对自己内心的倾诉和释放，心得体会是我们对生活、工作和学习的感受性文字记录，它能够传递我们的真实经历和收获，以下是小编精心为您推荐的粮食安全教育心得体会7篇，供大家参考。</w:t>
      </w:r>
    </w:p>
    <w:p>
      <w:pPr>
        <w:ind w:left="0" w:right="0" w:firstLine="560"/>
        <w:spacing w:before="450" w:after="450" w:line="312" w:lineRule="auto"/>
      </w:pPr>
      <w:r>
        <w:rPr>
          <w:rFonts w:ascii="宋体" w:hAnsi="宋体" w:eastAsia="宋体" w:cs="宋体"/>
          <w:color w:val="000"/>
          <w:sz w:val="28"/>
          <w:szCs w:val="28"/>
        </w:rPr>
        <w:t xml:space="preserve">粮食安全教育心得体会篇1</w:t>
      </w:r>
    </w:p>
    <w:p>
      <w:pPr>
        <w:ind w:left="0" w:right="0" w:firstLine="560"/>
        <w:spacing w:before="450" w:after="450" w:line="312" w:lineRule="auto"/>
      </w:pPr>
      <w:r>
        <w:rPr>
          <w:rFonts w:ascii="宋体" w:hAnsi="宋体" w:eastAsia="宋体" w:cs="宋体"/>
          <w:color w:val="000"/>
          <w:sz w:val="28"/>
          <w:szCs w:val="28"/>
        </w:rPr>
        <w:t xml:space="preserve">为培养全体师生节约粮食的意识和责任感，在“世界粮食日”到来之际，__小学结合本校实际，通过多条路径宣传“爱粮节粮，从我做起”，开展“世界粮食日”主题教育活动。</w:t>
      </w:r>
    </w:p>
    <w:p>
      <w:pPr>
        <w:ind w:left="0" w:right="0" w:firstLine="560"/>
        <w:spacing w:before="450" w:after="450" w:line="312" w:lineRule="auto"/>
      </w:pPr>
      <w:r>
        <w:rPr>
          <w:rFonts w:ascii="宋体" w:hAnsi="宋体" w:eastAsia="宋体" w:cs="宋体"/>
          <w:color w:val="000"/>
          <w:sz w:val="28"/>
          <w:szCs w:val="28"/>
        </w:rPr>
        <w:t xml:space="preserve">一是进行主题为“爱粮节粮·共创节约型社会”国旗下讲话，宣传讲解我国粮食供给状况，以及缺粮少粮国家的饥饿现状，同时向全校学生发出倡议，要求节约每一粒米，每一颗粮食，不随意倒掉饭菜，不挑食，不剩食，让更多的人有粮吃。二是开展“爱粮节粮，从我做起”主题班会活动。通过看实物、听讲解等方式学习稻谷、玉米等粮食作物知识，让学生自觉从现在做起，从我做起，节约每一粒粮食，抵制和反对浪费粮食行为，养成勤俭节约的良好风尚。</w:t>
      </w:r>
    </w:p>
    <w:p>
      <w:pPr>
        <w:ind w:left="0" w:right="0" w:firstLine="560"/>
        <w:spacing w:before="450" w:after="450" w:line="312" w:lineRule="auto"/>
      </w:pPr>
      <w:r>
        <w:rPr>
          <w:rFonts w:ascii="宋体" w:hAnsi="宋体" w:eastAsia="宋体" w:cs="宋体"/>
          <w:color w:val="000"/>
          <w:sz w:val="28"/>
          <w:szCs w:val="28"/>
        </w:rPr>
        <w:t xml:space="preserve">三是号召学生向家长宣传“爱惜一粒米，珍惜一滴汗”，通过“小手牵大手”形式，充分发挥孩子们“小小粮食宣传员”的作用，把爱粮节粮的意识传给家长，带动家庭参与节约型社会的建设。与此同时，学校还进行“爱粮节粮，光盘行动”随手拍活动，督促学生养成节约粮食习惯。通过此次“世界粮食日”系列主题活动，让学生感受到了粮食的来之不易，增强了师生爱粮节粮的意识，让节约粮食内化为自觉，形成了爱粮节粮的良好氛围，为进一步养成勤俭节约的好习惯奠定了基础，对创建“节约型校园”起到了很好的促进作用</w:t>
      </w:r>
    </w:p>
    <w:p>
      <w:pPr>
        <w:ind w:left="0" w:right="0" w:firstLine="560"/>
        <w:spacing w:before="450" w:after="450" w:line="312" w:lineRule="auto"/>
      </w:pPr>
      <w:r>
        <w:rPr>
          <w:rFonts w:ascii="宋体" w:hAnsi="宋体" w:eastAsia="宋体" w:cs="宋体"/>
          <w:color w:val="000"/>
          <w:sz w:val="28"/>
          <w:szCs w:val="28"/>
        </w:rPr>
        <w:t xml:space="preserve">粮食安全教育心得体会篇2</w:t>
      </w:r>
    </w:p>
    <w:p>
      <w:pPr>
        <w:ind w:left="0" w:right="0" w:firstLine="560"/>
        <w:spacing w:before="450" w:after="450" w:line="312" w:lineRule="auto"/>
      </w:pPr>
      <w:r>
        <w:rPr>
          <w:rFonts w:ascii="宋体" w:hAnsi="宋体" w:eastAsia="宋体" w:cs="宋体"/>
          <w:color w:val="000"/>
          <w:sz w:val="28"/>
          <w:szCs w:val="28"/>
        </w:rPr>
        <w:t xml:space="preserve">坚决守住耕地这个命根子。这是国家粮食安全的命脉所系。耕地是粮食生产的命根子，既要保数量，也要提质量。虽然第二次全国土地调查显示，耕地的账面数字有所增加，但耕地还是那么多，产能也还是那么多，实际并没有增加。对此，必须有清醒的“红线意识”，耕地红线要严防死守，农民可以非农化，耕地决不能非农化。要采取强有力的措施，保持耕地面积基本稳定，要划定永久基本农田，确保“有地可种”。集中新增千亿斤粮食生产能力规划、农业综合开发、土地整治等项目资金，大力开展旱涝保收高标准农田建设。到20__年，全国要新建8亿亩旱涝保收高标准农田。</w:t>
      </w:r>
    </w:p>
    <w:p>
      <w:pPr>
        <w:ind w:left="0" w:right="0" w:firstLine="560"/>
        <w:spacing w:before="450" w:after="450" w:line="312" w:lineRule="auto"/>
      </w:pPr>
      <w:r>
        <w:rPr>
          <w:rFonts w:ascii="宋体" w:hAnsi="宋体" w:eastAsia="宋体" w:cs="宋体"/>
          <w:color w:val="000"/>
          <w:sz w:val="28"/>
          <w:szCs w:val="28"/>
        </w:rPr>
        <w:t xml:space="preserve">紧紧依靠科技挖掘粮食增产潜力。这是实现粮食持续增产的根本出路。近10年，我国粮食亩产提高69.6公斤，对粮食增产的贡献率接近70%。在高起点上继续增产，更要发挥好科技增产的潜力，着力抓好新品种、新技术、新机具的推广应用。要加快筛选应用一批适宜本地特点、高产优质抗逆性强的新品种。继续大规模开展粮食高产创建，抓好整乡整县整建制推进，集成推广先进实用技术，扎实开展粮食增产模式攻关，促进大面积均衡增产。加快粮食生产全程机械化进程，大力推进农机深松整地作业，进一步发挥农机在科技兴粮中的载体作用。</w:t>
      </w:r>
    </w:p>
    <w:p>
      <w:pPr>
        <w:ind w:left="0" w:right="0" w:firstLine="560"/>
        <w:spacing w:before="450" w:after="450" w:line="312" w:lineRule="auto"/>
      </w:pPr>
      <w:r>
        <w:rPr>
          <w:rFonts w:ascii="宋体" w:hAnsi="宋体" w:eastAsia="宋体" w:cs="宋体"/>
          <w:color w:val="000"/>
          <w:sz w:val="28"/>
          <w:szCs w:val="28"/>
        </w:rPr>
        <w:t xml:space="preserve">坚持不懈强化完善惠农政策。这是促进粮食生产稳定发展的关键因素。粮食生产实现“十连增”，最主要的还是政策好，中央政策力度大，各地也出台了许多配套政策。今后在完善强化政策的同时，要在狠抓政策落实上下功夫。继续落实好“四补贴”政策，新增农业补贴重点向种粮大户、家庭农场、农民合作社等新型经营主体倾斜，让多生产粮食者多得补贴。加快完善主产区利益补偿机制，继续加大对产粮大县的奖励力度，调动主产区生产积极性。落实好国家最低收购价和临时收储政策，保持农产品价格水平合理，促进农民种粮增收，让农民爱种粮种好粮。</w:t>
      </w:r>
    </w:p>
    <w:p>
      <w:pPr>
        <w:ind w:left="0" w:right="0" w:firstLine="560"/>
        <w:spacing w:before="450" w:after="450" w:line="312" w:lineRule="auto"/>
      </w:pPr>
      <w:r>
        <w:rPr>
          <w:rFonts w:ascii="宋体" w:hAnsi="宋体" w:eastAsia="宋体" w:cs="宋体"/>
          <w:color w:val="000"/>
          <w:sz w:val="28"/>
          <w:szCs w:val="28"/>
        </w:rPr>
        <w:t xml:space="preserve">加快培育新型农业经营主体。这是解决“谁来种粮”、发展现代农业的应对之策，也是深化农村改革的一个重点。要在稳定农村土地承包关系并保持长久不变的基础上，引导土地有序流转，发展适度规模经营，扶持发展种粮大户、家庭农场、农民合作社、农业产业化龙头企业和社会化服务组织，积极培育新型农业经营主体。多渠道开展农民职业培训，加快培育一大批新型职业农民，重点培训种田能手、农机作业能手、科技带头人、农业营销人才、农业经营人才，完善农业支持政策，吸引一部分青壮年留在农村、从事农业。鼓励和支持专业化经营性服务组织开展供种育苗、农机作业、农资供应、农产品加工及营销等服务，加快构建以农户家庭经营为基础、合作与联合为纽带、社会化服务为支撑的立体式复合型现代农业经营体系。</w:t>
      </w:r>
    </w:p>
    <w:p>
      <w:pPr>
        <w:ind w:left="0" w:right="0" w:firstLine="560"/>
        <w:spacing w:before="450" w:after="450" w:line="312" w:lineRule="auto"/>
      </w:pPr>
      <w:r>
        <w:rPr>
          <w:rFonts w:ascii="宋体" w:hAnsi="宋体" w:eastAsia="宋体" w:cs="宋体"/>
          <w:color w:val="000"/>
          <w:sz w:val="28"/>
          <w:szCs w:val="28"/>
        </w:rPr>
        <w:t xml:space="preserve">粮食安全教育心得体会篇3</w:t>
      </w:r>
    </w:p>
    <w:p>
      <w:pPr>
        <w:ind w:left="0" w:right="0" w:firstLine="560"/>
        <w:spacing w:before="450" w:after="450" w:line="312" w:lineRule="auto"/>
      </w:pPr>
      <w:r>
        <w:rPr>
          <w:rFonts w:ascii="宋体" w:hAnsi="宋体" w:eastAsia="宋体" w:cs="宋体"/>
          <w:color w:val="000"/>
          <w:sz w:val="28"/>
          <w:szCs w:val="28"/>
        </w:rPr>
        <w:t xml:space="preserve">有的同学家庭条件好，很是挑食，吃了几口饭就倒掉了，说这饭菜是自己不喜欢吃的!有的同学着急去玩，盛饭和汤的时候，走路慌张就把饭汤洒在地上!有的同学一边吃一边打闹，互相丢饭菜……这些都是在浪费粮食!也许你并不觉得自己在浪费，也许你认为浪费这一点点算不了什么，可是，如果你浪费这一点，他浪费这一点，大家都浪费这一点，那就是一个惊人的损失了!同时，有的同学饭后还把吃的东西拿出教室，边走边吃，吃完就随便丢在路上，这和挑食、浪费粮食一样都是不文明的就餐习惯!这种不文明会非常影响我们的身体健康和文明学生的良好形象!那就从文明就餐、节约粮食开始吧!</w:t>
      </w:r>
    </w:p>
    <w:p>
      <w:pPr>
        <w:ind w:left="0" w:right="0" w:firstLine="560"/>
        <w:spacing w:before="450" w:after="450" w:line="312" w:lineRule="auto"/>
      </w:pPr>
      <w:r>
        <w:rPr>
          <w:rFonts w:ascii="宋体" w:hAnsi="宋体" w:eastAsia="宋体" w:cs="宋体"/>
          <w:color w:val="000"/>
          <w:sz w:val="28"/>
          <w:szCs w:val="28"/>
        </w:rPr>
        <w:t xml:space="preserve">其实节约粮食，做起来很简单：吃饭时，吃多少盛多少，不要剩饭菜;不在吃饭的时候，边说话边吃饭!不挑食，无论爸爸妈妈给我们吃的，还是学校里的饭菜，都是有利于我们身体成长的，为了自己的身心健康，我们应该从我做起节约粮食!</w:t>
      </w:r>
    </w:p>
    <w:p>
      <w:pPr>
        <w:ind w:left="0" w:right="0" w:firstLine="560"/>
        <w:spacing w:before="450" w:after="450" w:line="312" w:lineRule="auto"/>
      </w:pPr>
      <w:r>
        <w:rPr>
          <w:rFonts w:ascii="宋体" w:hAnsi="宋体" w:eastAsia="宋体" w:cs="宋体"/>
          <w:color w:val="000"/>
          <w:sz w:val="28"/>
          <w:szCs w:val="28"/>
        </w:rPr>
        <w:t xml:space="preserve">有一次，我刚吃完饭，从教室出来，看到一个小男孩拿着一个包子，咬了一口，随手就扔了，我见此情景就赶紧跑了过去，“你不应该把没吃完的包子扔掉呀!因为那是粮食呀!”“我想扔就扔，不用你管!”“你这么说就错了，因为那都是农民们脸朝黄土背朝天，辛辛苦苦种出来的。”“我吃饱了，再吃就吐了再说了我扔包子关你什么事，真是多管闲事!”“你这么说就错了，粮食的用处可大了，俗话说，“人是铁，饭是钢，一顿不吃饿得慌。“，粮食就是宝中宝.现在生活虽然好了，但是也不可以浪费啊!假如我们一天浪费一个包子，全校所有人一天浪费多少多少个包子，一年能浪费多少个包子呢?”就从小事说起吧，浪费东西就是浪费钱，你知道父母挣钱有多么不容易吗?吗“我错了，我以后再也不浪费东西了!”“我希望你按你说的做，再见!”通过这件事我体会到了现在的人太浪费了，我们应该重视粮食，节约粮食!</w:t>
      </w:r>
    </w:p>
    <w:p>
      <w:pPr>
        <w:ind w:left="0" w:right="0" w:firstLine="560"/>
        <w:spacing w:before="450" w:after="450" w:line="312" w:lineRule="auto"/>
      </w:pPr>
      <w:r>
        <w:rPr>
          <w:rFonts w:ascii="宋体" w:hAnsi="宋体" w:eastAsia="宋体" w:cs="宋体"/>
          <w:color w:val="000"/>
          <w:sz w:val="28"/>
          <w:szCs w:val="28"/>
        </w:rPr>
        <w:t xml:space="preserve">我们需要改正浪费粮食的坏习惯!吃午饭时不要到太多的菜，养成节约粮食的好习惯，节约粮食人人有则!</w:t>
      </w:r>
    </w:p>
    <w:p>
      <w:pPr>
        <w:ind w:left="0" w:right="0" w:firstLine="560"/>
        <w:spacing w:before="450" w:after="450" w:line="312" w:lineRule="auto"/>
      </w:pPr>
      <w:r>
        <w:rPr>
          <w:rFonts w:ascii="宋体" w:hAnsi="宋体" w:eastAsia="宋体" w:cs="宋体"/>
          <w:color w:val="000"/>
          <w:sz w:val="28"/>
          <w:szCs w:val="28"/>
        </w:rPr>
        <w:t xml:space="preserve">粮食安全教育心得体会篇4</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为切实增强学生的安全防范意识和避险能力，保障学生安全，近日召开了“安全教育，永无终点”主题班会。现将班会总结如下：</w:t>
      </w:r>
    </w:p>
    <w:p>
      <w:pPr>
        <w:ind w:left="0" w:right="0" w:firstLine="560"/>
        <w:spacing w:before="450" w:after="450" w:line="312" w:lineRule="auto"/>
      </w:pPr>
      <w:r>
        <w:rPr>
          <w:rFonts w:ascii="宋体" w:hAnsi="宋体" w:eastAsia="宋体" w:cs="宋体"/>
          <w:color w:val="000"/>
          <w:sz w:val="28"/>
          <w:szCs w:val="28"/>
        </w:rPr>
        <w:t xml:space="preserve">班会以课件演示形式召开，结合学校安全教育的主题，对学生全教育，学习安全知识，认识到安全的重要性为目的。</w:t>
      </w:r>
    </w:p>
    <w:p>
      <w:pPr>
        <w:ind w:left="0" w:right="0" w:firstLine="560"/>
        <w:spacing w:before="450" w:after="450" w:line="312" w:lineRule="auto"/>
      </w:pPr>
      <w:r>
        <w:rPr>
          <w:rFonts w:ascii="宋体" w:hAnsi="宋体" w:eastAsia="宋体" w:cs="宋体"/>
          <w:color w:val="000"/>
          <w:sz w:val="28"/>
          <w:szCs w:val="28"/>
        </w:rPr>
        <w:t xml:space="preserve">会前班主任黎忠稳老师多次结合发生的校园安全事故具体案例展开讲话。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这次会议不仅达到了预期的目标，生动活泼，使“安全教育，永无终点”这一主题深入人心，也为同学之间互帮互助和班级的团结等方面起到了积极的促进作用。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2.宿舍。我们仍要看到我们的宿舍仍存在不足之处：有些同学不注意个人财产安全。我们会在以后的班会上不时提醒同学注意宿舍个人财务安全，提醒同学对自己重要物品如身份证等不时检查。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 在天气渐暖之际，积极提醒同学注意用水安全，注意平时运动安全，和切忌下河下井下塘洗澡。</w:t>
      </w:r>
    </w:p>
    <w:p>
      <w:pPr>
        <w:ind w:left="0" w:right="0" w:firstLine="560"/>
        <w:spacing w:before="450" w:after="450" w:line="312" w:lineRule="auto"/>
      </w:pPr>
      <w:r>
        <w:rPr>
          <w:rFonts w:ascii="宋体" w:hAnsi="宋体" w:eastAsia="宋体" w:cs="宋体"/>
          <w:color w:val="000"/>
          <w:sz w:val="28"/>
          <w:szCs w:val="28"/>
        </w:rPr>
        <w:t xml:space="preserve">4.交通安全。交通安全是同学们演讲的重点，特别是我校地处车辆流动较多的地段，提醒同学在校园行走注意避让车辆。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5.校外安全。对外出路上安全做进一步强调，对重点路口做进一步提醒，且时时提醒。对网吧、迪厅等公共场所财务安全积极提醒，使同学不至于在鱼龙混杂的网吧和迪厅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6.除以上几点外，此次活动我们提出了，心理健康保健是校园安全教育的重中之重。一个良好的心理是我们美好中学生活的保障。校外多起杀人等惨案多是某些人心理积劳过多，造成心理障碍，甚至心理扭曲，既而产生残杀他人的想法和行动。我们要经常进行心理保健，保证心灵的清明，健康、安全的度过大学生活!</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560"/>
        <w:spacing w:before="450" w:after="450" w:line="312" w:lineRule="auto"/>
      </w:pPr>
      <w:r>
        <w:rPr>
          <w:rFonts w:ascii="宋体" w:hAnsi="宋体" w:eastAsia="宋体" w:cs="宋体"/>
          <w:color w:val="000"/>
          <w:sz w:val="28"/>
          <w:szCs w:val="28"/>
        </w:rPr>
        <w:t xml:space="preserve">粮食安全教育心得体会篇5</w:t>
      </w:r>
    </w:p>
    <w:p>
      <w:pPr>
        <w:ind w:left="0" w:right="0" w:firstLine="560"/>
        <w:spacing w:before="450" w:after="450" w:line="312" w:lineRule="auto"/>
      </w:pPr>
      <w:r>
        <w:rPr>
          <w:rFonts w:ascii="宋体" w:hAnsi="宋体" w:eastAsia="宋体" w:cs="宋体"/>
          <w:color w:val="000"/>
          <w:sz w:val="28"/>
          <w:szCs w:val="28"/>
        </w:rPr>
        <w:t xml:space="preserve">前不久，报纸上刊登了一则消息：“某某学校的学生浪费严重，用馒头打仗”，有些人对此不以为然，认为学生扔几个馒头，算不得什么，小事一桩。</w:t>
      </w:r>
    </w:p>
    <w:p>
      <w:pPr>
        <w:ind w:left="0" w:right="0" w:firstLine="560"/>
        <w:spacing w:before="450" w:after="450" w:line="312" w:lineRule="auto"/>
      </w:pPr>
      <w:r>
        <w:rPr>
          <w:rFonts w:ascii="宋体" w:hAnsi="宋体" w:eastAsia="宋体" w:cs="宋体"/>
          <w:color w:val="000"/>
          <w:sz w:val="28"/>
          <w:szCs w:val="28"/>
        </w:rPr>
        <w:t xml:space="preserve">这真的是一桩小事吗?</w:t>
      </w:r>
    </w:p>
    <w:p>
      <w:pPr>
        <w:ind w:left="0" w:right="0" w:firstLine="560"/>
        <w:spacing w:before="450" w:after="450" w:line="312" w:lineRule="auto"/>
      </w:pPr>
      <w:r>
        <w:rPr>
          <w:rFonts w:ascii="宋体" w:hAnsi="宋体" w:eastAsia="宋体" w:cs="宋体"/>
          <w:color w:val="000"/>
          <w:sz w:val="28"/>
          <w:szCs w:val="28"/>
        </w:rPr>
        <w:t xml:space="preserve">几个馒头确实也值不了多少钱，但用馒头打仗，却说明这些同学不珍惜农民收获的劳动果实，缺乏节约意识，若不加以教育和制止，必将会养成一种大手大脚、铺张浪费、贪图享受、好吃懒做的恶习。</w:t>
      </w:r>
    </w:p>
    <w:p>
      <w:pPr>
        <w:ind w:left="0" w:right="0" w:firstLine="560"/>
        <w:spacing w:before="450" w:after="450" w:line="312" w:lineRule="auto"/>
      </w:pPr>
      <w:r>
        <w:rPr>
          <w:rFonts w:ascii="宋体" w:hAnsi="宋体" w:eastAsia="宋体" w:cs="宋体"/>
          <w:color w:val="000"/>
          <w:sz w:val="28"/>
          <w:szCs w:val="28"/>
        </w:rPr>
        <w:t xml:space="preserve">自古以来，我们的民族就崇尚节俭之风，《悯农》诗说：“谁知盘中餐，粒粒皆辛苦。”就是讲粮食来之不易，应加倍珍惜;《朱柏庐治家格言》中说：“一粥一饭，当思来之不易;半丝半缕，恒念物利维艰。”也是相同的意思，古人倡导“俭以养德”是很有道理的，节俭是养成良好品德的基础，几乎每一位取得突出成就的优秀人物，都具有节俭之美德。敬爱的周总理，一件睡衣补了又补，穿了几十年;他吃饭时，不仅要把碗中的饭吃净，连掉在饭桌上的米粒也要捡起来吃掉。著名作家茅盾，他的办公桌有一条腿不牢固，工作人员要给他买张新的，他却坚持修一修再用，是他没钱买吗?不是，他死前立下遗嘱将25万元稿费捐给了国家!两位杰出人物之所以如此节俭，是因为他们知道，一味的铺张奢侈，就会慢慢的消磨自己的意志，甚至会腐化堕落下去，我们21世纪的青年学生，难道不应该向他们学习吗?</w:t>
      </w:r>
    </w:p>
    <w:p>
      <w:pPr>
        <w:ind w:left="0" w:right="0" w:firstLine="560"/>
        <w:spacing w:before="450" w:after="450" w:line="312" w:lineRule="auto"/>
      </w:pPr>
      <w:r>
        <w:rPr>
          <w:rFonts w:ascii="宋体" w:hAnsi="宋体" w:eastAsia="宋体" w:cs="宋体"/>
          <w:color w:val="000"/>
          <w:sz w:val="28"/>
          <w:szCs w:val="28"/>
        </w:rPr>
        <w:t xml:space="preserve">再就经济价值而论，也许几个馒头算不了什么大数，但假如全国有1000万学生扔馒头，以每人每天扔两个馒头，一个馒头0.1千克计，就有200万千克粮食，再按每千克馒头价值2元计，就是400万元，这便是一天造成的浪费，倘若把这400万元用于希望工程，按50万元建一所学校计，则可建8所学校，而一年365天就有2920所新学校诞生，这个数字何等巨大!在这样的推算面前，谁敢说这是一件小事呢?</w:t>
      </w:r>
    </w:p>
    <w:p>
      <w:pPr>
        <w:ind w:left="0" w:right="0" w:firstLine="560"/>
        <w:spacing w:before="450" w:after="450" w:line="312" w:lineRule="auto"/>
      </w:pPr>
      <w:r>
        <w:rPr>
          <w:rFonts w:ascii="宋体" w:hAnsi="宋体" w:eastAsia="宋体" w:cs="宋体"/>
          <w:color w:val="000"/>
          <w:sz w:val="28"/>
          <w:szCs w:val="28"/>
        </w:rPr>
        <w:t xml:space="preserve">眼下，我们的生活确实比过去改善了许多，一些地区和家庭已迈入了小康水平的行列，但是，我们不应该忘记，我国是一个人口众多的国家，生产力水平还相当低下，我们人均物质财富，尤其是粮食，并不丰厚，好多人还吃不饱饭穿不暖衣，好多贫困山区的孩子还不能进教室学习，如果我们用节省下来的粮食去支援灾区人民，援助山区那些渴盼知识的孩子，不是比“打满头仗”有意义吗?</w:t>
      </w:r>
    </w:p>
    <w:p>
      <w:pPr>
        <w:ind w:left="0" w:right="0" w:firstLine="560"/>
        <w:spacing w:before="450" w:after="450" w:line="312" w:lineRule="auto"/>
      </w:pPr>
      <w:r>
        <w:rPr>
          <w:rFonts w:ascii="宋体" w:hAnsi="宋体" w:eastAsia="宋体" w:cs="宋体"/>
          <w:color w:val="000"/>
          <w:sz w:val="28"/>
          <w:szCs w:val="28"/>
        </w:rPr>
        <w:t xml:space="preserve">我们的国家正在建设两个文明，而用馒头打仗，无疑会给物质文明的车轮加上更为沉重的负荷，给精神文明的旗帜抹上一片灰色。</w:t>
      </w:r>
    </w:p>
    <w:p>
      <w:pPr>
        <w:ind w:left="0" w:right="0" w:firstLine="560"/>
        <w:spacing w:before="450" w:after="450" w:line="312" w:lineRule="auto"/>
      </w:pPr>
      <w:r>
        <w:rPr>
          <w:rFonts w:ascii="宋体" w:hAnsi="宋体" w:eastAsia="宋体" w:cs="宋体"/>
          <w:color w:val="000"/>
          <w:sz w:val="28"/>
          <w:szCs w:val="28"/>
        </w:rPr>
        <w:t xml:space="preserve">同学们，无论从个人的品德修养出发，还是着眼于希望工程和两个文明建设，让我们珍惜每粒粮食吧!</w:t>
      </w:r>
    </w:p>
    <w:p>
      <w:pPr>
        <w:ind w:left="0" w:right="0" w:firstLine="560"/>
        <w:spacing w:before="450" w:after="450" w:line="312" w:lineRule="auto"/>
      </w:pPr>
      <w:r>
        <w:rPr>
          <w:rFonts w:ascii="宋体" w:hAnsi="宋体" w:eastAsia="宋体" w:cs="宋体"/>
          <w:color w:val="000"/>
          <w:sz w:val="28"/>
          <w:szCs w:val="28"/>
        </w:rPr>
        <w:t xml:space="preserve">粮食安全教育心得体会篇6</w:t>
      </w:r>
    </w:p>
    <w:p>
      <w:pPr>
        <w:ind w:left="0" w:right="0" w:firstLine="560"/>
        <w:spacing w:before="450" w:after="450" w:line="312" w:lineRule="auto"/>
      </w:pPr>
      <w:r>
        <w:rPr>
          <w:rFonts w:ascii="宋体" w:hAnsi="宋体" w:eastAsia="宋体" w:cs="宋体"/>
          <w:color w:val="000"/>
          <w:sz w:val="28"/>
          <w:szCs w:val="28"/>
        </w:rPr>
        <w:t xml:space="preserve">一辆大客车因严重超载，司机疲劳驾驶而冲下山崖，车毁人亡;一个骑摩托车的小伙子乱闯红灯，丧命于车轮下;司机酒后驾驶，车祸无情夺走了全车人的生命，真是“杯中一滴酒，亲人两行泪”啊……</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学校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想到这里，我的心久久不能平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上，失去了下半身。从此，她就只能靠篮球裹着身体来行走……看到这里，我的心里只有同情和愤恨。我同情那小女孩，有花季般的年龄快乐阅读网失去了精彩的人生;我痛恨那司机，因为他的“一时不小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这教育片人人看了都会伤心，而那些不遵守交通法规的人，看着都流泪了，还不听劝告……难道他们没想想以后的结果吗?想了，就是一时图方便，忘记了这么多的教训。</w:t>
      </w:r>
    </w:p>
    <w:p>
      <w:pPr>
        <w:ind w:left="0" w:right="0" w:firstLine="560"/>
        <w:spacing w:before="450" w:after="450" w:line="312" w:lineRule="auto"/>
      </w:pPr>
      <w:r>
        <w:rPr>
          <w:rFonts w:ascii="宋体" w:hAnsi="宋体" w:eastAsia="宋体" w:cs="宋体"/>
          <w:color w:val="000"/>
          <w:sz w:val="28"/>
          <w:szCs w:val="28"/>
        </w:rPr>
        <w:t xml:space="preserve">此刻，我想到了我自己：过马路为贪方便而不走斑马线;随意跨越护栏;偶尔还和同学在马路玩耍……这一时的冲动，一时的疏忽也许会让我们永远消失在这个世界上，想到这里，不禁心寒战栗，那一次次惨不人睹的车祸，不正是这一个个小小的疏忽。意外所引发的吗?</w:t>
      </w:r>
    </w:p>
    <w:p>
      <w:pPr>
        <w:ind w:left="0" w:right="0" w:firstLine="560"/>
        <w:spacing w:before="450" w:after="450" w:line="312" w:lineRule="auto"/>
      </w:pPr>
      <w:r>
        <w:rPr>
          <w:rFonts w:ascii="宋体" w:hAnsi="宋体" w:eastAsia="宋体" w:cs="宋体"/>
          <w:color w:val="000"/>
          <w:sz w:val="28"/>
          <w:szCs w:val="28"/>
        </w:rPr>
        <w:t xml:space="preserve">生命像满满的一杯水，它决不能溢出来，而这样却很难，很难。如果你想把它放平，怎么办?只能小心翼翼，然而，这一场场车祸却撞到了这满满一杯水……</w:t>
      </w:r>
    </w:p>
    <w:p>
      <w:pPr>
        <w:ind w:left="0" w:right="0" w:firstLine="560"/>
        <w:spacing w:before="450" w:after="450" w:line="312" w:lineRule="auto"/>
      </w:pPr>
      <w:r>
        <w:rPr>
          <w:rFonts w:ascii="宋体" w:hAnsi="宋体" w:eastAsia="宋体" w:cs="宋体"/>
          <w:color w:val="000"/>
          <w:sz w:val="28"/>
          <w:szCs w:val="28"/>
        </w:rPr>
        <w:t xml:space="preserve">粮食安全教育心得体会篇7</w:t>
      </w:r>
    </w:p>
    <w:p>
      <w:pPr>
        <w:ind w:left="0" w:right="0" w:firstLine="560"/>
        <w:spacing w:before="450" w:after="450" w:line="312" w:lineRule="auto"/>
      </w:pPr>
      <w:r>
        <w:rPr>
          <w:rFonts w:ascii="宋体" w:hAnsi="宋体" w:eastAsia="宋体" w:cs="宋体"/>
          <w:color w:val="000"/>
          <w:sz w:val="28"/>
          <w:szCs w:val="28"/>
        </w:rPr>
        <w:t xml:space="preserve">为进一步落实____企业安全生产主体责任，防止和减少各类生产事故发生，确保白鹤镇安全生产形势稳定，本单位郑重承诺如下：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一、认真落实安全生产主体责任。企业主要负责人是企业安全生产的第一责任人，对企业的安全生产工作全面负责。建立健全并严格执行安全生产责任制，认真落实“一岗双责”，强化企业基层和基础工作。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十、确保企业不发生各类生产安全事故。本单位将严格遵守国家安全生产各项法律、法规，认真做好生产、经营、使用、储存、运输、处置各环节安全生产工作，确保60周年国庆期间不发生各类生产安全事故。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单位主要负责人：</w:t>
      </w:r>
    </w:p>
    <w:p>
      <w:pPr>
        <w:ind w:left="0" w:right="0" w:firstLine="560"/>
        <w:spacing w:before="450" w:after="450" w:line="312" w:lineRule="auto"/>
      </w:pPr>
      <w:r>
        <w:rPr>
          <w:rFonts w:ascii="宋体" w:hAnsi="宋体" w:eastAsia="宋体" w:cs="宋体"/>
          <w:color w:val="000"/>
          <w:sz w:val="28"/>
          <w:szCs w:val="28"/>
        </w:rPr>
        <w:t xml:space="preserve">单位安全生产负责人：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2025-07-09T09:15:25+08:00</dcterms:created>
  <dcterms:modified xsi:type="dcterms:W3CDTF">2025-07-09T09:15:25+08:00</dcterms:modified>
</cp:coreProperties>
</file>

<file path=docProps/custom.xml><?xml version="1.0" encoding="utf-8"?>
<Properties xmlns="http://schemas.openxmlformats.org/officeDocument/2006/custom-properties" xmlns:vt="http://schemas.openxmlformats.org/officeDocument/2006/docPropsVTypes"/>
</file>