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不辞职报告优秀6篇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正常情况下职场人想要离职时，可以着手起草辞职报告了，辞职报告是我们离开用人单位之前需要写好的书面报告，下面是小编为您分享的不辞职报告优秀6篇，感谢您的参阅。不辞职报告篇1尊敬的公司领导：您好！很抱歉，我遗憾地写下这份辞职报告，在递交这份辞呈...</w:t>
      </w:r>
    </w:p>
    <w:p>
      <w:pPr>
        <w:ind w:left="0" w:right="0" w:firstLine="560"/>
        <w:spacing w:before="450" w:after="450" w:line="312" w:lineRule="auto"/>
      </w:pPr>
      <w:r>
        <w:rPr>
          <w:rFonts w:ascii="宋体" w:hAnsi="宋体" w:eastAsia="宋体" w:cs="宋体"/>
          <w:color w:val="000"/>
          <w:sz w:val="28"/>
          <w:szCs w:val="28"/>
        </w:rPr>
        <w:t xml:space="preserve">正常情况下职场人想要离职时，可以着手起草辞职报告了，辞职报告是我们离开用人单位之前需要写好的书面报告，下面是小编为您分享的不辞职报告优秀6篇，感谢您的参阅。</w:t>
      </w:r>
    </w:p>
    <w:p>
      <w:pPr>
        <w:ind w:left="0" w:right="0" w:firstLine="560"/>
        <w:spacing w:before="450" w:after="450" w:line="312" w:lineRule="auto"/>
      </w:pPr>
      <w:r>
        <w:rPr>
          <w:rFonts w:ascii="宋体" w:hAnsi="宋体" w:eastAsia="宋体" w:cs="宋体"/>
          <w:color w:val="000"/>
          <w:sz w:val="28"/>
          <w:szCs w:val="28"/>
        </w:rPr>
        <w:t xml:space="preserve">不辞职报告篇1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在递交这份辞呈时，我的心情十分沉重，来到公司也有接近半年的时间了，在这段时间里，公司的领导对我十分照顾，同事们对我也十分友好，对我无论在工作上还是生活上都提供了很大的帮助。虽然出差工作有时会累一点，但是那微不足道付出跟我在这里得到的相比，如同滴水之于汪洋。 在不久之前我还在庆幸自己被这个集体接受，并认为能在这里发挥自己的才能，实现自己的价值，但是现实是讽刺的，自从三个月前我从团购部调任华东大区经理，内部的斗争就一直伴随而来，我也曾经试图让自己尽快融入到经销商课这个团队中去，由于种种原因我不得不选择离开。</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当初入职公司团购部主要还是考虑家庭因素，在厦门总部上班可以照顾到家里，面试的时候公司也同意在厦门总部上班，但是后来的团购部春节过后并入营销部，结果被分到了发展部经销商课任大区经理，需经常性出差，之后我决定留下来是由于我认同公司的“战略规划”这样一个名称下所涵盖的职能和才干，在此期间我得到公司赵总监及张总适时的点拨与指导，我真的收益匪浅，非常感激！同时，我也把自己的全部热情和激情投入到工作中，然而，经过三个月的时间下来，我发现自己并不是在做营销管理工作，而是到处在救火，处理库存遗留问题（市场费用未审批先执行，导致费用核消不实；区域直营系统对账严重滞后，没有专人对接，随时面临被清场的危险；口头承诺客户未经公司审批，导致公司信誉受损；南京办事处形同虚设，成为欢乐聚会的天堂；更可恨的是还有我司人员私下向经销商借货借款，利用公司资源做自己的产品），在此过程中，我也一直在和我的直接上司领导沟通，但是得到更多的还是阻力和嘲笑，甚至我还听到消息说什么“我到一个市场就乱指挥乱说话，临走时，就说你就这么干吧”，说什么“我到市场后，就批评业务员，说什么这个做得不对，那个做得不对”，说什么“我专挑豪华宾馆住宿，住一晚就是二三百”，说什么“我不像个领导样子，倒像是来骗吃骗喝的，出差是到处去玩”，到最后还跟所有的经销商讲我只是来询查的，具体业务什么都不懂，反正，什么说法都有，什么语言都有，真是的，让人哭笑不得！这哪是我啊，我是这样的人吗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曾经有人这么说，文化的激励作用是巨大的，是从内到外的，它会渗透组织成员的每一根毛细血管;与此同时，文化的力量杀人是无形的却也是最厉害的，它可以像温水煮青蛙一样。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公司形式会议太多，都快成“传销”企业了，重量不重质，同时扬善惩恶机制不够健全。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在我所有就职过的企业中，从来没有见过老板这么有胸怀的，不是每个人都能像徐懂事长那样具有高度的胸怀，明知道员工犯了严重的错误，还再三原谅并包容他的所作所为，记得从哪里看过这么两句话：同样一块铁，可以锈蚀消损，也可以百炼成钢，何也？或风吹雨打，或炉火熊熊，置放环境不同；同样一支队伍，可以庸碌无为，也可以成就大事，何也？或松懈怠慢，或凝聚有序，形成氛围不同。是的，在企业中如果没有了规距能成方圆吗？</w:t>
      </w:r>
    </w:p>
    <w:p>
      <w:pPr>
        <w:ind w:left="0" w:right="0" w:firstLine="560"/>
        <w:spacing w:before="450" w:after="450" w:line="312" w:lineRule="auto"/>
      </w:pPr>
      <w:r>
        <w:rPr>
          <w:rFonts w:ascii="宋体" w:hAnsi="宋体" w:eastAsia="宋体" w:cs="宋体"/>
          <w:color w:val="000"/>
          <w:sz w:val="28"/>
          <w:szCs w:val="28"/>
        </w:rPr>
        <w:t xml:space="preserve">2）人才战略方面。</w:t>
      </w:r>
    </w:p>
    <w:p>
      <w:pPr>
        <w:ind w:left="0" w:right="0" w:firstLine="560"/>
        <w:spacing w:before="450" w:after="450" w:line="312" w:lineRule="auto"/>
      </w:pPr>
      <w:r>
        <w:rPr>
          <w:rFonts w:ascii="宋体" w:hAnsi="宋体" w:eastAsia="宋体" w:cs="宋体"/>
          <w:color w:val="000"/>
          <w:sz w:val="28"/>
          <w:szCs w:val="28"/>
        </w:rPr>
        <w:t xml:space="preserve">公司人才流动性太高。从我进公司这半年多以来，许多优秀同仁工作不到1年都流失掉了，据我所知中层干部很大一部分人不仅仅是因为薪资问题而离开，而是看到了公司责权力不清晰，导致个人能力无法得到充分发挥而最终选择离开公司的，孤军作战只会是让“英雄出师未捷身先死”。正如联想的柳传志所说，做企业，就像撒土一样，撒一层土，把它夯实，再撒一层土，再把它夯实，层层撒土，层层夯实，企业就是这样的炼成的！我们公司，又何尝不是如此，我们只有不断地引进专业人才，通过专业人才的引进，带来一股又一股清新的职业习惯和氛围，不断地融合和聚合，才能形成一种良好的积极向上的企业性格和文化。 而我们呢留不住外来人才，留不住新聘人才，永远就是那股旧有的习惯和势力在坚守阵地，就算是有些新鲜空气偶然吹进来，但最后还是被“吹”走了。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公司的发展需要大家竭尽全力，由于我状态不佳，和一些个人原因的影响，无法为公司做出相应的贡献，自已心里也不能承受现在这样坐在公司却无所作为，无法为公司分忧，实在是深感歉意，因此请求允许离开。希望公司能够找到能力更强更加适合这项工作的人来接替。如果公司组织上需要我本人作出配合的，我一定会努力将交接工作做好！本人于今天提出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感谢诸位在我在公司期间给予我的信任和支持，并祝所有同事和朋友们在工作和活动中取得更大的成绩和收益！同时也祝福我们的嘉祺企业明天会更好！最后也祝愿领导，同事们身体健康，工作愉快。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不辞职报告篇2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不辞职报告篇3</w:t>
      </w:r>
    </w:p>
    <w:p>
      <w:pPr>
        <w:ind w:left="0" w:right="0" w:firstLine="560"/>
        <w:spacing w:before="450" w:after="450" w:line="312" w:lineRule="auto"/>
      </w:pPr>
      <w:r>
        <w:rPr>
          <w:rFonts w:ascii="宋体" w:hAnsi="宋体" w:eastAsia="宋体" w:cs="宋体"/>
          <w:color w:val="000"/>
          <w:sz w:val="28"/>
          <w:szCs w:val="28"/>
        </w:rPr>
        <w:t xml:space="preserve">尊敬的人事部：感谢公司给我两年的机会在公司任导购员职务，可现在抱歉的是，我因为要去美国留学，故需辞去现在的工作，请上级领导批准。公司的企业</w:t>
      </w:r>
    </w:p>
    <w:p>
      <w:pPr>
        <w:ind w:left="0" w:right="0" w:firstLine="560"/>
        <w:spacing w:before="450" w:after="450" w:line="312" w:lineRule="auto"/>
      </w:pPr>
      <w:r>
        <w:rPr>
          <w:rFonts w:ascii="宋体" w:hAnsi="宋体" w:eastAsia="宋体" w:cs="宋体"/>
          <w:color w:val="000"/>
          <w:sz w:val="28"/>
          <w:szCs w:val="28"/>
        </w:rPr>
        <w:t xml:space="preserve">文化感化了我，我对公司是深有感情的。我留学归来之后，仍愿意回公司就职。感谢公司领导和同事在工作中对我的关心和支持，并祝公司兴隆。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不辞职报告篇4</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在此，首先祝xx医院一切顺利。其次，祝我院领导身体健康，全家幸福安康。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感谢医院这两年给我一个学习进步的机会，也感谢系主任对我的教导，感谢帮助过我的老师，感谢部门同事对我工作生活的照顾。我要非常真诚地感谢大家！</w:t>
      </w:r>
    </w:p>
    <w:p>
      <w:pPr>
        <w:ind w:left="0" w:right="0" w:firstLine="560"/>
        <w:spacing w:before="450" w:after="450" w:line="312" w:lineRule="auto"/>
      </w:pPr>
      <w:r>
        <w:rPr>
          <w:rFonts w:ascii="宋体" w:hAnsi="宋体" w:eastAsia="宋体" w:cs="宋体"/>
          <w:color w:val="000"/>
          <w:sz w:val="28"/>
          <w:szCs w:val="28"/>
        </w:rPr>
        <w:t xml:space="preserve">我为我所做的和我在工作中所做的道歉。</w:t>
      </w:r>
    </w:p>
    <w:p>
      <w:pPr>
        <w:ind w:left="0" w:right="0" w:firstLine="560"/>
        <w:spacing w:before="450" w:after="450" w:line="312" w:lineRule="auto"/>
      </w:pPr>
      <w:r>
        <w:rPr>
          <w:rFonts w:ascii="宋体" w:hAnsi="宋体" w:eastAsia="宋体" w:cs="宋体"/>
          <w:color w:val="000"/>
          <w:sz w:val="28"/>
          <w:szCs w:val="28"/>
        </w:rPr>
        <w:t xml:space="preserve">由于时间的`流失，与时俱进，岁月的沧桑和人类的浪费。这让我和离家越来越远的父母，多年不见重逢，一起狂欢！为了尽到父母的孝心和善良，我打算辞职回家工作，和老人呆在一起，让家人安享晚年，享受更好的生活和未来！经过慎重考虑，我决定现在辞职。想请医务科领导调整工作。</w:t>
      </w:r>
    </w:p>
    <w:p>
      <w:pPr>
        <w:ind w:left="0" w:right="0" w:firstLine="560"/>
        <w:spacing w:before="450" w:after="450" w:line="312" w:lineRule="auto"/>
      </w:pPr>
      <w:r>
        <w:rPr>
          <w:rFonts w:ascii="宋体" w:hAnsi="宋体" w:eastAsia="宋体" w:cs="宋体"/>
          <w:color w:val="000"/>
          <w:sz w:val="28"/>
          <w:szCs w:val="28"/>
        </w:rPr>
        <w:t xml:space="preserve">希望理解请给予赞同！</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不辞职报告篇5</w:t>
      </w:r>
    </w:p>
    <w:p>
      <w:pPr>
        <w:ind w:left="0" w:right="0" w:firstLine="560"/>
        <w:spacing w:before="450" w:after="450" w:line="312" w:lineRule="auto"/>
      </w:pPr>
      <w:r>
        <w:rPr>
          <w:rFonts w:ascii="宋体" w:hAnsi="宋体" w:eastAsia="宋体" w:cs="宋体"/>
          <w:color w:val="000"/>
          <w:sz w:val="28"/>
          <w:szCs w:val="28"/>
        </w:rPr>
        <w:t xml:space="preserve">亲爱的x校长：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在我大学毕业的时候，我没有找到合适的工作就回到了家乡，在家乡一待就是将近3个月，期间虽然我一直很焦急，一直在不停的\'找工作，可是我就是没有找到合适的工作，为此我失眠了好多夜晚。</w:t>
      </w:r>
    </w:p>
    <w:p>
      <w:pPr>
        <w:ind w:left="0" w:right="0" w:firstLine="560"/>
        <w:spacing w:before="450" w:after="450" w:line="312" w:lineRule="auto"/>
      </w:pPr>
      <w:r>
        <w:rPr>
          <w:rFonts w:ascii="宋体" w:hAnsi="宋体" w:eastAsia="宋体" w:cs="宋体"/>
          <w:color w:val="000"/>
          <w:sz w:val="28"/>
          <w:szCs w:val="28"/>
        </w:rPr>
        <w:t xml:space="preserve">终于在接到学校的面试通知的时候，我很激动，因为我想这一次总该行了吧，果然在经过我的面试以及考试以后，我被学校录取为正式教师了!</w:t>
      </w:r>
    </w:p>
    <w:p>
      <w:pPr>
        <w:ind w:left="0" w:right="0" w:firstLine="560"/>
        <w:spacing w:before="450" w:after="450" w:line="312" w:lineRule="auto"/>
      </w:pPr>
      <w:r>
        <w:rPr>
          <w:rFonts w:ascii="宋体" w:hAnsi="宋体" w:eastAsia="宋体" w:cs="宋体"/>
          <w:color w:val="000"/>
          <w:sz w:val="28"/>
          <w:szCs w:val="28"/>
        </w:rPr>
        <w:t xml:space="preserve">x年的9月，我怀着对教育事业的挚爱与热忱，踏上了市x学校这块教育沃土，开始了我人生中的第一次教育征程。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6年了，我送走了一届活泼、健康的孩子。看着他们离开x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x学校看重的是老师的品质和能力。 “爱心、尽心、耐心、细心”是我们x老师们的座右铭，在这六年中，我所做过的一点一滴，所走过的每个“脚印”，实实在在，无愧于心，这也正是x校长在例会上常对我们说的做人之本、从业之道，这六年教学的点点滴滴将成为我人生宝贵的财富，不管今后生活道路怎样曲折，我都会铭记x校长对我的谆谆教诲，都要不断地追求，不断地奉献!这是我的真心，也是我的承诺。</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x学校工作。事实证明，我的选择是正确的。“一个好校长就是一所好学校。”我有幸遇到了一位德高望重，勇于创新、决策科学、为人谦和，具有相当人格魅力的x校长和观念先进、勇于改革、治学严谨，精益求精的x副校长。在你们的鼓励下，我学会了自信;在你们的关怀下，我体会到了快乐的滋味;在你们的教导下，我深深的体会到了教育的全部秘密在于热爱学生。伴随着x学校走过的一个个成功、美丽而又难忘的岁月，作为x学校的老师，我无不为之感到骄傲和自豪。在学校里，我有欢笑，有收获。学校里平等的人际关系和开明的工作作风让我感到幸福。人处陌生的城市，可在x学校，我找到了家的温暖。</w:t>
      </w:r>
    </w:p>
    <w:p>
      <w:pPr>
        <w:ind w:left="0" w:right="0" w:firstLine="560"/>
        <w:spacing w:before="450" w:after="450" w:line="312" w:lineRule="auto"/>
      </w:pPr>
      <w:r>
        <w:rPr>
          <w:rFonts w:ascii="宋体" w:hAnsi="宋体" w:eastAsia="宋体" w:cs="宋体"/>
          <w:color w:val="000"/>
          <w:sz w:val="28"/>
          <w:szCs w:val="28"/>
        </w:rPr>
        <w:t xml:space="preserve">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x学校工作，我想，x学校总有一天会有初中、高中……也希望有一天我能像x校长一样，成为一名出色的人民教师。在此，我衷心地感谢x校长，谢谢您对我的关心，谢谢您对我的栽培，谢谢您给了我家的温暖，我永远都不会忘记您的恩情!我永远都会想念您!</w:t>
      </w:r>
    </w:p>
    <w:p>
      <w:pPr>
        <w:ind w:left="0" w:right="0" w:firstLine="560"/>
        <w:spacing w:before="450" w:after="450" w:line="312" w:lineRule="auto"/>
      </w:pPr>
      <w:r>
        <w:rPr>
          <w:rFonts w:ascii="宋体" w:hAnsi="宋体" w:eastAsia="宋体" w:cs="宋体"/>
          <w:color w:val="000"/>
          <w:sz w:val="28"/>
          <w:szCs w:val="28"/>
        </w:rPr>
        <w:t xml:space="preserve">人总是要不断的进步的，我现在的知识层面不能够永远的教好学生，我需要充电，我需要更多的知识，我在接到成人教育学院的通知书后，我想我应该回到校园，开始我的第二次学生生活。</w:t>
      </w:r>
    </w:p>
    <w:p>
      <w:pPr>
        <w:ind w:left="0" w:right="0" w:firstLine="560"/>
        <w:spacing w:before="450" w:after="450" w:line="312" w:lineRule="auto"/>
      </w:pPr>
      <w:r>
        <w:rPr>
          <w:rFonts w:ascii="宋体" w:hAnsi="宋体" w:eastAsia="宋体" w:cs="宋体"/>
          <w:color w:val="000"/>
          <w:sz w:val="28"/>
          <w:szCs w:val="28"/>
        </w:rPr>
        <w:t xml:space="preserve">我想说，我也不想离开学校，可是我不得不离开，我只好对您说声对不起了!</w:t>
      </w:r>
    </w:p>
    <w:p>
      <w:pPr>
        <w:ind w:left="0" w:right="0" w:firstLine="560"/>
        <w:spacing w:before="450" w:after="450" w:line="312" w:lineRule="auto"/>
      </w:pPr>
      <w:r>
        <w:rPr>
          <w:rFonts w:ascii="宋体" w:hAnsi="宋体" w:eastAsia="宋体" w:cs="宋体"/>
          <w:color w:val="000"/>
          <w:sz w:val="28"/>
          <w:szCs w:val="28"/>
        </w:rPr>
        <w:t xml:space="preserve">借此机会，我深深地向您道一声祝福：愿您身体健康!永远幸福!我也深深地祝福x学校所有的领导和老师：身体健康、生活美满、工作顺利、桃李满天下。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不辞职报告篇6</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x年中我们一起工作，一起成长，一起为xx的发展添砖加瓦。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2025-07-09T01:25:17+08:00</dcterms:created>
  <dcterms:modified xsi:type="dcterms:W3CDTF">2025-07-09T01:25:17+08:00</dcterms:modified>
</cp:coreProperties>
</file>

<file path=docProps/custom.xml><?xml version="1.0" encoding="utf-8"?>
<Properties xmlns="http://schemas.openxmlformats.org/officeDocument/2006/custom-properties" xmlns:vt="http://schemas.openxmlformats.org/officeDocument/2006/docPropsVTypes"/>
</file>