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班主任老师工作总结5篇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应该在工作总结中具体描述自己在沟通和协调方面的贡献和成果，只有基于实际工作内容的工作总结才能帮助我们提升工作效率，下面是小编为您分享的班主任老师工作总结5篇，感谢您的参阅。班主任老师工作总结篇1本学期我任五年级班主任，和他们已经共同学习...</w:t>
      </w:r>
    </w:p>
    <w:p>
      <w:pPr>
        <w:ind w:left="0" w:right="0" w:firstLine="560"/>
        <w:spacing w:before="450" w:after="450" w:line="312" w:lineRule="auto"/>
      </w:pPr>
      <w:r>
        <w:rPr>
          <w:rFonts w:ascii="宋体" w:hAnsi="宋体" w:eastAsia="宋体" w:cs="宋体"/>
          <w:color w:val="000"/>
          <w:sz w:val="28"/>
          <w:szCs w:val="28"/>
        </w:rPr>
        <w:t xml:space="preserve">我们应该在工作总结中具体描述自己在沟通和协调方面的贡献和成果，只有基于实际工作内容的工作总结才能帮助我们提升工作效率，下面是小编为您分享的班主任老师工作总结5篇，感谢您的参阅。</w:t>
      </w:r>
    </w:p>
    <w:p>
      <w:pPr>
        <w:ind w:left="0" w:right="0" w:firstLine="560"/>
        <w:spacing w:before="450" w:after="450" w:line="312" w:lineRule="auto"/>
      </w:pPr>
      <w:r>
        <w:rPr>
          <w:rFonts w:ascii="宋体" w:hAnsi="宋体" w:eastAsia="宋体" w:cs="宋体"/>
          <w:color w:val="000"/>
          <w:sz w:val="28"/>
          <w:szCs w:val="28"/>
        </w:rPr>
        <w:t xml:space="preserve">班主任老师工作总结篇1</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班主任老师工作总结篇2</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班主任老师工作总结篇3</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三年级（1）班的教育与教学工作。随着时间的进展，我和孩子们由陌生到熟悉到相知、热爱，甚至有了相濡以沫难以割舍的情感，这其中的苦辣酸甜只有自己体味。我永远也不能忘记的是开学快一个月了，本以为自己在孩子们心目中的地位已差不多了。可姜嘉玺的妈妈一次不经意的说话：“姜嘉玺回家说，林老师挺厉害的，我们好多同学都怕林老师……”这话是褒还是贬，让我着实迷茫了好一阵。或许好多接新班的老师都有过我这样的迷茫。因为在家长、孩子都还处于观察、比较、考验的时期，我们身心的压力不言而喻。也就是在这种状况下，多亏了学部吕主任的关心和指导和各任课老师的帮助和协调，我才比较圆满的完成了各项教育教学工作，取得了一定的成绩。在这里首先谢谢吕主任对我的耐心指导和在工作中给我的帮助。还要对热心帮助过我的各位老师真诚的说声：“谢谢”。</w:t>
      </w:r>
    </w:p>
    <w:p>
      <w:pPr>
        <w:ind w:left="0" w:right="0" w:firstLine="560"/>
        <w:spacing w:before="450" w:after="450" w:line="312" w:lineRule="auto"/>
      </w:pPr>
      <w:r>
        <w:rPr>
          <w:rFonts w:ascii="宋体" w:hAnsi="宋体" w:eastAsia="宋体" w:cs="宋体"/>
          <w:color w:val="000"/>
          <w:sz w:val="28"/>
          <w:szCs w:val="28"/>
        </w:rPr>
        <w:t xml:space="preserve">自从接了新班，说句心里话心里有种前所未有的压力，这个班的孩子天真、活泼、开朗、聪慧、胆特别大，家长也与前几批家长有很大的区别：对孩子格外呵护。就拿出早操来说吧，我班几乎是每天出操人数最少的，原因是：走读的孩子太多，每天少则6人，多则9人，孩子们多数是怕吃苦，受累，比较娇气，这就使我头痛了许久，因此每次出早操我都感到特别不是滋味。早自习也常常是实到人数不到三分之二。</w:t>
      </w:r>
    </w:p>
    <w:p>
      <w:pPr>
        <w:ind w:left="0" w:right="0" w:firstLine="560"/>
        <w:spacing w:before="450" w:after="450" w:line="312" w:lineRule="auto"/>
      </w:pPr>
      <w:r>
        <w:rPr>
          <w:rFonts w:ascii="宋体" w:hAnsi="宋体" w:eastAsia="宋体" w:cs="宋体"/>
          <w:color w:val="000"/>
          <w:sz w:val="28"/>
          <w:szCs w:val="28"/>
        </w:rPr>
        <w:t xml:space="preserve">本学期为了更好的完成教育教学工作，一开学我就做好了一切准备。制定了一系列的工作计划，如班级怎样管理，怎样更好的教学，并且逐一的落实行动。争取把工作干好。让领导满意，让家长满意。</w:t>
      </w:r>
    </w:p>
    <w:p>
      <w:pPr>
        <w:ind w:left="0" w:right="0" w:firstLine="560"/>
        <w:spacing w:before="450" w:after="450" w:line="312" w:lineRule="auto"/>
      </w:pPr>
      <w:r>
        <w:rPr>
          <w:rFonts w:ascii="宋体" w:hAnsi="宋体" w:eastAsia="宋体" w:cs="宋体"/>
          <w:color w:val="000"/>
          <w:sz w:val="28"/>
          <w:szCs w:val="28"/>
        </w:rPr>
        <w:t xml:space="preserve">为了更好的完成语文教学工作，开学前我便到新华书店买了适用于本学期的教育教学书籍，而且在网上下载了很多有关资料、课件，以便在上课使用。每一次上课前我总是精心的设计教学的全过程，向45分钟要质量，课上我总是千方百计的调动学生的积极性，让所有的学生都全身心的投入到课堂教学中。动脑，动口，动手。课后发现学生哪里有欠缺马上给以补课。做到严格按教学计划完成教学任务。</w:t>
      </w:r>
    </w:p>
    <w:p>
      <w:pPr>
        <w:ind w:left="0" w:right="0" w:firstLine="560"/>
        <w:spacing w:before="450" w:after="450" w:line="312" w:lineRule="auto"/>
      </w:pPr>
      <w:r>
        <w:rPr>
          <w:rFonts w:ascii="宋体" w:hAnsi="宋体" w:eastAsia="宋体" w:cs="宋体"/>
          <w:color w:val="000"/>
          <w:sz w:val="28"/>
          <w:szCs w:val="28"/>
        </w:rPr>
        <w:t xml:space="preserve">作文教学是三年级教学的一个重要环节，既要调动学生的写作欲望，又要教给一定的写作方法，还要保护孩子们的写作积极性。真可谓任重而道远呀。因此在每次的作文教学中，我都精心设计每一次作文教学环节，确立好作文题目之后，我首先向吕主任说的那样提前把作文题目放下去。让学生提前做好准备，认真观察，并且让学生由说到写，说说你打算怎样写，每一部分都写些什么，分几部写，这样写有什么作用，说完之后再让学生动笔写。学生一边写我一边巡视，发现好的及时的读给学生听听，发现不好的就及时纠正。写完后我指导着让学生自己修改，自己鉴赏，说说自己的作文好在什么地方，不足在什么地方，用了那些优美生动的词，之后读给同学听，让其他同学说说那里好那里不好，那里你想借鉴一下。最后我再给予总结。这样让学生逐渐的学会写作，学会修改。例如，我在教“介绍祖国风光”作文教学时，我设计了竞选优秀导游员的这一环节，一下把学生的兴致调动了起来，借此契机，我提出叙述顺序。让学生先介绍名胜风景区所处位置，有什么特点，再具体介绍风景区中的有代表性的景点，要求详略得当地介绍，最后还要做总结以表达自己的喜爱之情。学生在争先恐后地一步一步介绍自己熟悉的名胜时，一篇篇作文不知不觉地口述成型了。优秀导游员也诞生了。随后学生一挥而就一会工夫就写完了。然后读给其他同学们听听，让同学们说说哪里值得你学习。同学们说得非常好。这样日积月累，学生的习作鉴赏能力提高了，写作能力也提高了。</w:t>
      </w:r>
    </w:p>
    <w:p>
      <w:pPr>
        <w:ind w:left="0" w:right="0" w:firstLine="560"/>
        <w:spacing w:before="450" w:after="450" w:line="312" w:lineRule="auto"/>
      </w:pPr>
      <w:r>
        <w:rPr>
          <w:rFonts w:ascii="宋体" w:hAnsi="宋体" w:eastAsia="宋体" w:cs="宋体"/>
          <w:color w:val="000"/>
          <w:sz w:val="28"/>
          <w:szCs w:val="28"/>
        </w:rPr>
        <w:t xml:space="preserve">面对可爱的孩子们，我在精心的备课之后，在课堂上常常处于兴奋之中，每当孩子们和我共同享受着课本所给予的收获与快乐时，我的感觉那就是——幸福！也许这就是我们当老师的最大快乐与满足。它将在我和孩子们的人生经历中永远留下重彩的一笔！</w:t>
      </w:r>
    </w:p>
    <w:p>
      <w:pPr>
        <w:ind w:left="0" w:right="0" w:firstLine="560"/>
        <w:spacing w:before="450" w:after="450" w:line="312" w:lineRule="auto"/>
      </w:pPr>
      <w:r>
        <w:rPr>
          <w:rFonts w:ascii="宋体" w:hAnsi="宋体" w:eastAsia="宋体" w:cs="宋体"/>
          <w:color w:val="000"/>
          <w:sz w:val="28"/>
          <w:szCs w:val="28"/>
        </w:rPr>
        <w:t xml:space="preserve">20多年的教育生涯使我认识到，教师是一种平凡的职业，但他肩负着对学生启智、育德、益能、健体的使命，于是人们把我们喻为“春蚕”、“蜡烛”，授以我们“人类灵魂的工程师”的桂冠。因为我们工作的对象是活生生、天真可爱的孩子，是家庭和祖国的未来、希望。然而面对当今社会的现状，师爱不仅仅是一种奉献、更是一种教育艺术和强大的力量，它不仅可以提高教育教学质量，而且会影响学生的身心发展和个性的形成，甚至影响他们的毕生。教师的使命要求我们把整个心灵献给孩子，将神圣的师爱撒向每一个学生，以感染他们、教育他们、改变他们、造就他们。在我多年的班主任工作中，我给自己确定了这样的一个奋斗目标：要为每一个孩子的全面发展负责，尽全力不让一个孩子掉队，要用爱浇灌孩子的心灵使孩子们健康快乐地成长。</w:t>
      </w:r>
    </w:p>
    <w:p>
      <w:pPr>
        <w:ind w:left="0" w:right="0" w:firstLine="560"/>
        <w:spacing w:before="450" w:after="450" w:line="312" w:lineRule="auto"/>
      </w:pPr>
      <w:r>
        <w:rPr>
          <w:rFonts w:ascii="宋体" w:hAnsi="宋体" w:eastAsia="宋体" w:cs="宋体"/>
          <w:color w:val="000"/>
          <w:sz w:val="28"/>
          <w:szCs w:val="28"/>
        </w:rPr>
        <w:t xml:space="preserve">新学期开始了，老师家长们都说我接了一个好班，我也为此感到荣幸。因为，这是校领导对我的信任，同时也给予了殷切地期望，我感到了前所未有的压力。从接班的那刻起，我就暗自下决心，一定尽全力把教育教学搞好，不辜负领导家长们的重托……</w:t>
      </w:r>
    </w:p>
    <w:p>
      <w:pPr>
        <w:ind w:left="0" w:right="0" w:firstLine="560"/>
        <w:spacing w:before="450" w:after="450" w:line="312" w:lineRule="auto"/>
      </w:pPr>
      <w:r>
        <w:rPr>
          <w:rFonts w:ascii="宋体" w:hAnsi="宋体" w:eastAsia="宋体" w:cs="宋体"/>
          <w:color w:val="000"/>
          <w:sz w:val="28"/>
          <w:szCs w:val="28"/>
        </w:rPr>
        <w:t xml:space="preserve">开学第一天，面对孩子们换了班主任的那份“失落”与“唯诺”及家长们的“疑虑”与“不安”，我真想把自己的心掏出来给他们看：我爱孩子的心是真诚的，就请放心吧！从中我感悟到：孩子们是很重感情，很天真的，他们太可爱、太需要关爱了！同时也很能理解做父母的悠悠寸草心。为了打消孩子对我的“恐惧感”，我首先跟他们进行了聊天式的对话，又把自己事先准备好的近20本图书发给孩子们，让他们互相交换着看（这样以来，既缩短了我与孩子们的距离，又让他们体会到“资源共享”的快乐）。第一个晚自习，我又送给孩子们每人一枝中性水笔，作为给孩子们的“见面礼”，望着孩子们灿烂的笑容及甜甜的一句“谢谢老师！”，我感到了欣慰。这正是“把学生的呼声当作第一信号”的预见性所带来的收获。这使我意识到：我虽不是栋梁，却正在培育着祖国的栋梁。对这些常常还依偎在妈妈怀里撒娇的孩子，我要教给他们知识，教他们怎样做人，怎样合作，如何去关心他人。学会勤奋、坚强、勇敢、自立、自强……要教的东西太多、太多了……</w:t>
      </w:r>
    </w:p>
    <w:p>
      <w:pPr>
        <w:ind w:left="0" w:right="0" w:firstLine="560"/>
        <w:spacing w:before="450" w:after="450" w:line="312" w:lineRule="auto"/>
      </w:pPr>
      <w:r>
        <w:rPr>
          <w:rFonts w:ascii="宋体" w:hAnsi="宋体" w:eastAsia="宋体" w:cs="宋体"/>
          <w:color w:val="000"/>
          <w:sz w:val="28"/>
          <w:szCs w:val="28"/>
        </w:rPr>
        <w:t xml:space="preserve">班主任工作是艰辛的。回忆这一学期的工作我真是感慨万分。开学初我们班转来了四名新生，其中有三名学生学习很差劲。韩国生尹多韩是期中考试前8天来的，几乎什么都不会，期中考试语文只考了7分。为了能留住他们。我总是花费我的业余时间给他们补课，和他们交流。扬鑫和初东昊来的时候总是想家，我课上课下都和他在一起。经常和他谈心，给他讲笑话。吃饭穿衣睡觉我都放在心上。扬鑫和初东昊的妈妈对孩子一学期的愉快生活及进步感到很满意。由于孩子们年龄小，平时，我都要到宿舍去，耐心的叫他们怎样收拾衣服，亲手给他把衣服换好。而且我利用课余时间教他写作文，一开始扬鑫什么也不会写，我就叫他写了一篇我的妈妈。我先和他谈话，问他一些和写作有关的问题。他回答得很好。然后我叫他写。他写了妈妈的外貌，和妈妈爱他的事。写得很好。我乘机教他把作文给他的妈妈看，而且教他的妈妈鼓励他。因为这篇作文不但是对孩子们写作的锻炼也是对我工作的认可。他的妈妈看了作文之后高兴地说：“扬鑫太棒了，作文写得真好。”我听了之后心想：“我的努力总算没百废。家长对我的工作还是认可的。”就这样我在家长和同学心目中渐渐的扎了根。</w:t>
      </w:r>
    </w:p>
    <w:p>
      <w:pPr>
        <w:ind w:left="0" w:right="0" w:firstLine="560"/>
        <w:spacing w:before="450" w:after="450" w:line="312" w:lineRule="auto"/>
      </w:pPr>
      <w:r>
        <w:rPr>
          <w:rFonts w:ascii="宋体" w:hAnsi="宋体" w:eastAsia="宋体" w:cs="宋体"/>
          <w:color w:val="000"/>
          <w:sz w:val="28"/>
          <w:szCs w:val="28"/>
        </w:rPr>
        <w:t xml:space="preserve">姜文婷是个聪慧、有个性且自理能力很差，学习还不错的孩子。其家长对孩子的期望质又过高，（……）为了稳定这个试读的孩子。我们语文、数学、英语教师都花了大量的时间跟她交谈。每次都给予肯定并指出不足，看到我们对孩子的耐心和热情帮助，她妈妈也被打动了。如今家长们大都对我们的工作较满意。扬鑫和初东昊的妈妈在家长会后激动地说：“清泉学校的老师就是不一样。我送孩子到清泉学校送对了。”扬鑫和初东昊也常说我最喜欢的就是清泉学校。他要永远的留在这里，算是稳住了他们的心。这次家长会他们的家长来了之后都表示非常满意，说这里的老师实在是太好了。</w:t>
      </w:r>
    </w:p>
    <w:p>
      <w:pPr>
        <w:ind w:left="0" w:right="0" w:firstLine="560"/>
        <w:spacing w:before="450" w:after="450" w:line="312" w:lineRule="auto"/>
      </w:pPr>
      <w:r>
        <w:rPr>
          <w:rFonts w:ascii="宋体" w:hAnsi="宋体" w:eastAsia="宋体" w:cs="宋体"/>
          <w:color w:val="000"/>
          <w:sz w:val="28"/>
          <w:szCs w:val="28"/>
        </w:rPr>
        <w:t xml:space="preserve">平时的工作总是千头万绪，但是学生的生活我总是挂在心上。其实家长不单单关心学生的成绩，他们也非常关心学生的在校生活。所以我们的班主任一定要双管齐下，两手都要抓，两手都要硬。考试前我们班的同学生病的很多，症状都是不同程度地咳嗽。为了能让她么尽早的好起来，全身心的投入考试。我每天都亲自给她闷倒水看着他们服药。并且，经常开窗通风。在我的细心呵护下，他们都好了。</w:t>
      </w:r>
    </w:p>
    <w:p>
      <w:pPr>
        <w:ind w:left="0" w:right="0" w:firstLine="560"/>
        <w:spacing w:before="450" w:after="450" w:line="312" w:lineRule="auto"/>
      </w:pPr>
      <w:r>
        <w:rPr>
          <w:rFonts w:ascii="宋体" w:hAnsi="宋体" w:eastAsia="宋体" w:cs="宋体"/>
          <w:color w:val="000"/>
          <w:sz w:val="28"/>
          <w:szCs w:val="28"/>
        </w:rPr>
        <w:t xml:space="preserve">其实我的工作只是所有老师的一个缩影，我们所有的老师都是这样做的。我们的工作实在是很苦很累。我真诚的希望我们所有的老师都能苦中寻乐，时时注意自己的身体。团结协作。</w:t>
      </w:r>
    </w:p>
    <w:p>
      <w:pPr>
        <w:ind w:left="0" w:right="0" w:firstLine="560"/>
        <w:spacing w:before="450" w:after="450" w:line="312" w:lineRule="auto"/>
      </w:pPr>
      <w:r>
        <w:rPr>
          <w:rFonts w:ascii="宋体" w:hAnsi="宋体" w:eastAsia="宋体" w:cs="宋体"/>
          <w:color w:val="000"/>
          <w:sz w:val="28"/>
          <w:szCs w:val="28"/>
        </w:rPr>
        <w:t xml:space="preserve">师爱是深沉的、真挚的、博大的，著名教育家斯霞说过：“为人师者，特别是小学教师，被孩子们看作是智慧的化身，言行的典范，稍有不慎就会在幼小的心灵里留下这样或那样的错觉，所以学校无小事，教师无小节。”在清泉学校这片净土上，我亲眼目睹了校领导务实、求真、开拓、进取的博大胸怀以及宏远策略的奉献精神；亲身感受到了学部吕主任的扎实、创新、严谨、关爱的工作作风和辛劳不易；亲临体验到了老师们的爱生如子，爱岗敬业、全力拼搏的火热情怀。在清泉学校，我最强烈的感受：那就是，我们这个大家庭，团结、向上、与时俱进、谦虚、友爱、宽容、和善。在清泉，无论是领导还是老师，大家常常被彼此的行为打动着。大家彼此汲取力量，互相促进，共同发展。在这众多精神的感召下，我也时常被感动、激励着，并从中学到了许多许多……为此感到十分荣幸。在此，我用摘抄的一句话作为我今天的结束语。我愿以高尚的师德去感染学生纯净的心灵；我愿做一支红烛燃烧自己去照亮他人；我愿做绿叶默默生存点缀人生；我愿做渡船，迎着风险为孩子们送行；我愿做铺路石子，为了一代又一代人的崛起铺筑起成功的跑道……让我的师爱伴随孩子们健康快乐地成长！愿清泉学校扬起风帆，乘风破浪一帆风顺！谢谢大家！我的总结完了,有不当之处还请各位批评指正。</w:t>
      </w:r>
    </w:p>
    <w:p>
      <w:pPr>
        <w:ind w:left="0" w:right="0" w:firstLine="560"/>
        <w:spacing w:before="450" w:after="450" w:line="312" w:lineRule="auto"/>
      </w:pPr>
      <w:r>
        <w:rPr>
          <w:rFonts w:ascii="宋体" w:hAnsi="宋体" w:eastAsia="宋体" w:cs="宋体"/>
          <w:color w:val="000"/>
          <w:sz w:val="28"/>
          <w:szCs w:val="28"/>
        </w:rPr>
        <w:t xml:space="preserve">班主任老师工作总结篇4</w:t>
      </w:r>
    </w:p>
    <w:p>
      <w:pPr>
        <w:ind w:left="0" w:right="0" w:firstLine="560"/>
        <w:spacing w:before="450" w:after="450" w:line="312" w:lineRule="auto"/>
      </w:pPr>
      <w:r>
        <w:rPr>
          <w:rFonts w:ascii="宋体" w:hAnsi="宋体" w:eastAsia="宋体" w:cs="宋体"/>
          <w:color w:val="000"/>
          <w:sz w:val="28"/>
          <w:szCs w:val="28"/>
        </w:rPr>
        <w:t xml:space="preserve">育人要从小抓起。班主任的日常工作琐碎，忙碌。在这一年中，我也忙而有序地完成了自己的工作，先从以下几方面进行总结。</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的不良习惯很普遍，我只是躬身一一捡起，随手扔到教室前面的“垃圾桶”。从此，教室地面开始逐渐清洁起来。学生工作面广，量大，要想取得好效果，班主任必须抓住每一个“用手说话”的机会。比如随手关灯、关投影；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二、以德育为先，重视养成教育。</w:t>
      </w:r>
    </w:p>
    <w:p>
      <w:pPr>
        <w:ind w:left="0" w:right="0" w:firstLine="560"/>
        <w:spacing w:before="450" w:after="450" w:line="312" w:lineRule="auto"/>
      </w:pPr>
      <w:r>
        <w:rPr>
          <w:rFonts w:ascii="宋体" w:hAnsi="宋体" w:eastAsia="宋体" w:cs="宋体"/>
          <w:color w:val="000"/>
          <w:sz w:val="28"/>
          <w:szCs w:val="28"/>
        </w:rPr>
        <w:t xml:space="preserve">本班学生浮躁、做事拖沓、且没有良好的习惯，因此，根据本班学生的特点，在开学初制定德育计划时，将培养学生的良好习惯作为主线。学生良好的思想行为不是一朝一夕形成的，为建设良好的班风，我着重抓日常行为规范的养成教育。加强了对学生课堂纪律、常规、礼貌、卫生和劳动等几面基本行为准则的教育。培养学生对学习的责任感和自学、自理、自控的能力。</w:t>
      </w:r>
    </w:p>
    <w:p>
      <w:pPr>
        <w:ind w:left="0" w:right="0" w:firstLine="560"/>
        <w:spacing w:before="450" w:after="450" w:line="312" w:lineRule="auto"/>
      </w:pPr>
      <w:r>
        <w:rPr>
          <w:rFonts w:ascii="宋体" w:hAnsi="宋体" w:eastAsia="宋体" w:cs="宋体"/>
          <w:color w:val="000"/>
          <w:sz w:val="28"/>
          <w:szCs w:val="28"/>
        </w:rPr>
        <w:t xml:space="preserve">1、加强日常教育，强化养成训练。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当“优秀小队”的活动，要求每位同学言语文明、活泼向上、热爱劳动、讲究卫生、爱护公物。这些方面的内容就是同学们养成良好行为习惯的基本要求。这学期我们学生的生活习惯、学习习惯以及行为习惯都有了比较明显的进步。特别是几个做事容易拖沓的同学，他们的进步是最明显的。</w:t>
      </w:r>
    </w:p>
    <w:p>
      <w:pPr>
        <w:ind w:left="0" w:right="0" w:firstLine="560"/>
        <w:spacing w:before="450" w:after="450" w:line="312" w:lineRule="auto"/>
      </w:pPr>
      <w:r>
        <w:rPr>
          <w:rFonts w:ascii="宋体" w:hAnsi="宋体" w:eastAsia="宋体" w:cs="宋体"/>
          <w:color w:val="000"/>
          <w:sz w:val="28"/>
          <w:szCs w:val="28"/>
        </w:rPr>
        <w:t xml:space="preserve">2、建立严格的检查制度，让常规养成教育自觉化。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养成教育就是通过各项活动，使同学们言行举止、生活习惯“规范化，自觉化”。建立严格的检查制度，长期督促、检查学生遵守规范的情况，是保障学生良好习惯形成的主要手段。</w:t>
      </w:r>
    </w:p>
    <w:p>
      <w:pPr>
        <w:ind w:left="0" w:right="0" w:firstLine="560"/>
        <w:spacing w:before="450" w:after="450" w:line="312" w:lineRule="auto"/>
      </w:pPr>
      <w:r>
        <w:rPr>
          <w:rFonts w:ascii="宋体" w:hAnsi="宋体" w:eastAsia="宋体" w:cs="宋体"/>
          <w:color w:val="000"/>
          <w:sz w:val="28"/>
          <w:szCs w:val="28"/>
        </w:rPr>
        <w:t xml:space="preserve">我结合班级实际，建立“班主任→班干部→学生”管理结构，并形成检查制度，层层检查，逐级落实。分别检查学生每天的家作完成情况、吃饭情况、课间纪律、保洁情况、眼保健操质量、课间操的质量、卫生习惯等方面，第二天晨检，根据检查的反馈结果进行小结。并一周进行一次总结。这样每个小队都对自己本小队的评比情况有个比较全面地了解。结合自己的不足，制定下周努力的目标。</w:t>
      </w:r>
    </w:p>
    <w:p>
      <w:pPr>
        <w:ind w:left="0" w:right="0" w:firstLine="560"/>
        <w:spacing w:before="450" w:after="450" w:line="312" w:lineRule="auto"/>
      </w:pPr>
      <w:r>
        <w:rPr>
          <w:rFonts w:ascii="宋体" w:hAnsi="宋体" w:eastAsia="宋体" w:cs="宋体"/>
          <w:color w:val="000"/>
          <w:sz w:val="28"/>
          <w:szCs w:val="28"/>
        </w:rPr>
        <w:t xml:space="preserve">三、培养小干部，做好轮换工作。</w:t>
      </w:r>
    </w:p>
    <w:p>
      <w:pPr>
        <w:ind w:left="0" w:right="0" w:firstLine="560"/>
        <w:spacing w:before="450" w:after="450" w:line="312" w:lineRule="auto"/>
      </w:pPr>
      <w:r>
        <w:rPr>
          <w:rFonts w:ascii="宋体" w:hAnsi="宋体" w:eastAsia="宋体" w:cs="宋体"/>
          <w:color w:val="000"/>
          <w:sz w:val="28"/>
          <w:szCs w:val="28"/>
        </w:rPr>
        <w:t xml:space="preserve">建队后，就将本班的小干部责任到人，分配任务后，定期召开小型集会（小干部），包括小队长，因为他们在班中也起到举足轻重的地位。建立全班学生轮流值日制度，培养自育能力。主要轮换岗位是：卫生委员、纪律委员及班长。每个轮换完的同学，我们都会对他们进行一个简短的采访，孩子们都会换位思考，看出来孩子们已经慢慢进行着自我教育。每个人我们基本都有岗位，无论是卫生、发作业，争取使它们都能体会到，我是小主人，我要为班级添光彩。</w:t>
      </w:r>
    </w:p>
    <w:p>
      <w:pPr>
        <w:ind w:left="0" w:right="0" w:firstLine="560"/>
        <w:spacing w:before="450" w:after="450" w:line="312" w:lineRule="auto"/>
      </w:pPr>
      <w:r>
        <w:rPr>
          <w:rFonts w:ascii="宋体" w:hAnsi="宋体" w:eastAsia="宋体" w:cs="宋体"/>
          <w:color w:val="000"/>
          <w:sz w:val="28"/>
          <w:szCs w:val="28"/>
        </w:rPr>
        <w:t xml:space="preserve">四、抓好后进生，尊重个别生。</w:t>
      </w:r>
    </w:p>
    <w:p>
      <w:pPr>
        <w:ind w:left="0" w:right="0" w:firstLine="560"/>
        <w:spacing w:before="450" w:after="450" w:line="312" w:lineRule="auto"/>
      </w:pPr>
      <w:r>
        <w:rPr>
          <w:rFonts w:ascii="宋体" w:hAnsi="宋体" w:eastAsia="宋体" w:cs="宋体"/>
          <w:color w:val="000"/>
          <w:sz w:val="28"/>
          <w:szCs w:val="28"/>
        </w:rPr>
        <w:t xml:space="preserve">本班的后进生还是蛮多的，不仅仅是知识方面的后进。主要是学习习惯方面的后进。如：杨志强、付鑫浩、任恩迪、樊浩田、雷晓，要说这几个孩子一点都不笨，但是学习习惯是班里最差的，且带动了一片孩子。因此，我在这方面努力想办法。</w:t>
      </w:r>
    </w:p>
    <w:p>
      <w:pPr>
        <w:ind w:left="0" w:right="0" w:firstLine="560"/>
        <w:spacing w:before="450" w:after="450" w:line="312" w:lineRule="auto"/>
      </w:pPr>
      <w:r>
        <w:rPr>
          <w:rFonts w:ascii="宋体" w:hAnsi="宋体" w:eastAsia="宋体" w:cs="宋体"/>
          <w:color w:val="000"/>
          <w:sz w:val="28"/>
          <w:szCs w:val="28"/>
        </w:rPr>
        <w:t xml:space="preserve">在我们班学习差的有几人：王晶晶、李菲儿、李银硕、李浩文，但是在班里同学们从来不歧视他们，反而经常会批评那些做事磨蹭的同学，因为他们都懂得大家要互相尊重。当有不明白的问题，也会及时帮助这些后进生，使他们不致于掉队。</w:t>
      </w:r>
    </w:p>
    <w:p>
      <w:pPr>
        <w:ind w:left="0" w:right="0" w:firstLine="560"/>
        <w:spacing w:before="450" w:after="450" w:line="312" w:lineRule="auto"/>
      </w:pPr>
      <w:r>
        <w:rPr>
          <w:rFonts w:ascii="宋体" w:hAnsi="宋体" w:eastAsia="宋体" w:cs="宋体"/>
          <w:color w:val="000"/>
          <w:sz w:val="28"/>
          <w:szCs w:val="28"/>
        </w:rPr>
        <w:t xml:space="preserve">十个手指头还不齐呢，何况是一个个有思想的人呢，人之初，性本善嘛，这些孩子本性没有什么坏的。只是有些坏习惯，而我们慢慢地纠正其坏习惯，帮助他们慢慢把坏习惯变成好的习惯，这样，将会有更大的进步。而我的教育工作，还会在新的学期继续延续深化。</w:t>
      </w:r>
    </w:p>
    <w:p>
      <w:pPr>
        <w:ind w:left="0" w:right="0" w:firstLine="560"/>
        <w:spacing w:before="450" w:after="450" w:line="312" w:lineRule="auto"/>
      </w:pPr>
      <w:r>
        <w:rPr>
          <w:rFonts w:ascii="宋体" w:hAnsi="宋体" w:eastAsia="宋体" w:cs="宋体"/>
          <w:color w:val="000"/>
          <w:sz w:val="28"/>
          <w:szCs w:val="28"/>
        </w:rPr>
        <w:t xml:space="preserve">班主任老师工作总结篇5</w:t>
      </w:r>
    </w:p>
    <w:p>
      <w:pPr>
        <w:ind w:left="0" w:right="0" w:firstLine="560"/>
        <w:spacing w:before="450" w:after="450" w:line="312" w:lineRule="auto"/>
      </w:pPr>
      <w:r>
        <w:rPr>
          <w:rFonts w:ascii="宋体" w:hAnsi="宋体" w:eastAsia="宋体" w:cs="宋体"/>
          <w:color w:val="000"/>
          <w:sz w:val="28"/>
          <w:szCs w:val="28"/>
        </w:rPr>
        <w:t xml:space="preserve">班风是一个班级特有的风貌，是整个班级的风气。它是班级学生言论、行动和精神状态的共同倾向或表现。一般是指远大理想与抱负的学习动机，刻苦求知的学习态度；尊师互爱的人际关系，勤俭朴实、助人为乐的生活作风；民主正气开拓创新的时代风貌；团结向上的集体主义精神。优良的班风是一种无形的教育力量，可以潜移默化地影响全班学生的思想和行为，对巩固和发展班集体起着重要作用。优良的班风是班主任老师长期培养逐渐形成的。在实践中应做好以下几个方面工作。</w:t>
      </w:r>
    </w:p>
    <w:p>
      <w:pPr>
        <w:ind w:left="0" w:right="0" w:firstLine="560"/>
        <w:spacing w:before="450" w:after="450" w:line="312" w:lineRule="auto"/>
      </w:pPr>
      <w:r>
        <w:rPr>
          <w:rFonts w:ascii="宋体" w:hAnsi="宋体" w:eastAsia="宋体" w:cs="宋体"/>
          <w:color w:val="000"/>
          <w:sz w:val="28"/>
          <w:szCs w:val="28"/>
        </w:rPr>
        <w:t xml:space="preserve">一、班主任老师首先应从自身抓起，并起到表率作用。</w:t>
      </w:r>
    </w:p>
    <w:p>
      <w:pPr>
        <w:ind w:left="0" w:right="0" w:firstLine="560"/>
        <w:spacing w:before="450" w:after="450" w:line="312" w:lineRule="auto"/>
      </w:pPr>
      <w:r>
        <w:rPr>
          <w:rFonts w:ascii="宋体" w:hAnsi="宋体" w:eastAsia="宋体" w:cs="宋体"/>
          <w:color w:val="000"/>
          <w:sz w:val="28"/>
          <w:szCs w:val="28"/>
        </w:rPr>
        <w:t xml:space="preserve">班主任老师主班建设的具体组织者、设计者和监督者，是班风建设成败的关键，因此班主任老师在班风建设中须身先士卒，从自身做起，从点滴做起，要善于开动脑筋，创造性地工作，要言而有信，言而有行，时时处处起到带头表率作用，既劳心，又劳力，使班风纯正。</w:t>
      </w:r>
    </w:p>
    <w:p>
      <w:pPr>
        <w:ind w:left="0" w:right="0" w:firstLine="560"/>
        <w:spacing w:before="450" w:after="450" w:line="312" w:lineRule="auto"/>
      </w:pPr>
      <w:r>
        <w:rPr>
          <w:rFonts w:ascii="宋体" w:hAnsi="宋体" w:eastAsia="宋体" w:cs="宋体"/>
          <w:color w:val="000"/>
          <w:sz w:val="28"/>
          <w:szCs w:val="28"/>
        </w:rPr>
        <w:t xml:space="preserve">二、做好“第一”抓定势。</w:t>
      </w:r>
    </w:p>
    <w:p>
      <w:pPr>
        <w:ind w:left="0" w:right="0" w:firstLine="560"/>
        <w:spacing w:before="450" w:after="450" w:line="312" w:lineRule="auto"/>
      </w:pPr>
      <w:r>
        <w:rPr>
          <w:rFonts w:ascii="宋体" w:hAnsi="宋体" w:eastAsia="宋体" w:cs="宋体"/>
          <w:color w:val="000"/>
          <w:sz w:val="28"/>
          <w:szCs w:val="28"/>
        </w:rPr>
        <w:t xml:space="preserve">根据心理学先入为主这一点，班主任老师要认真做好开始工作，搞好常见教育，特别要注意几个“第一”，即作好第一次发言，开好第一次主题班会，这是处理好班级出现的第一个问题，办好班级的第一件实事（如班级布置、黑板报等）安排好任课教师与学生的第一回见面等的关键。班风建设就是这样从若干个“第一”开始的。开了好头，就有了主动权，就为班风建设的正规化、科学化奠定了基础。</w:t>
      </w:r>
    </w:p>
    <w:p>
      <w:pPr>
        <w:ind w:left="0" w:right="0" w:firstLine="560"/>
        <w:spacing w:before="450" w:after="450" w:line="312" w:lineRule="auto"/>
      </w:pPr>
      <w:r>
        <w:rPr>
          <w:rFonts w:ascii="宋体" w:hAnsi="宋体" w:eastAsia="宋体" w:cs="宋体"/>
          <w:color w:val="000"/>
          <w:sz w:val="28"/>
          <w:szCs w:val="28"/>
        </w:rPr>
        <w:t xml:space="preserve">三、明确目标，把握导向。</w:t>
      </w:r>
    </w:p>
    <w:p>
      <w:pPr>
        <w:ind w:left="0" w:right="0" w:firstLine="560"/>
        <w:spacing w:before="450" w:after="450" w:line="312" w:lineRule="auto"/>
      </w:pPr>
      <w:r>
        <w:rPr>
          <w:rFonts w:ascii="宋体" w:hAnsi="宋体" w:eastAsia="宋体" w:cs="宋体"/>
          <w:color w:val="000"/>
          <w:sz w:val="28"/>
          <w:szCs w:val="28"/>
        </w:rPr>
        <w:t xml:space="preserve">班级奋斗目标是班风建设的一大支柱及导向。目标一旦确定，就要把握好，把它变成师生的自觉行为、努力方向和奋斗目标。在实现目标这一过程当中班风建设的内容就不断得到完善和充实。</w:t>
      </w:r>
    </w:p>
    <w:p>
      <w:pPr>
        <w:ind w:left="0" w:right="0" w:firstLine="560"/>
        <w:spacing w:before="450" w:after="450" w:line="312" w:lineRule="auto"/>
      </w:pPr>
      <w:r>
        <w:rPr>
          <w:rFonts w:ascii="宋体" w:hAnsi="宋体" w:eastAsia="宋体" w:cs="宋体"/>
          <w:color w:val="000"/>
          <w:sz w:val="28"/>
          <w:szCs w:val="28"/>
        </w:rPr>
        <w:t xml:space="preserve">四、坚持“三化”抓常规。</w:t>
      </w:r>
    </w:p>
    <w:p>
      <w:pPr>
        <w:ind w:left="0" w:right="0" w:firstLine="560"/>
        <w:spacing w:before="450" w:after="450" w:line="312" w:lineRule="auto"/>
      </w:pPr>
      <w:r>
        <w:rPr>
          <w:rFonts w:ascii="宋体" w:hAnsi="宋体" w:eastAsia="宋体" w:cs="宋体"/>
          <w:color w:val="000"/>
          <w:sz w:val="28"/>
          <w:szCs w:val="28"/>
        </w:rPr>
        <w:t xml:space="preserve">即坚持经常化、制度化、科学化。抓好常规既是班级管理的一个重要内容，又是班风建设的最有效途径。班风往往会带来班级成员的一种自觉行为，而规章制度是带有强制性的。但任何自觉行为都是在强制实行的基础上，经过努力发展而来的。常规是班风的直接表现。因此，在班风建设中，必须依靠常规工作的“三化”，通过校规、校纪、班规、班约使班风形成有规可循、有章可依，从而加快班风建设的步伐。</w:t>
      </w:r>
    </w:p>
    <w:p>
      <w:pPr>
        <w:ind w:left="0" w:right="0" w:firstLine="560"/>
        <w:spacing w:before="450" w:after="450" w:line="312" w:lineRule="auto"/>
      </w:pPr>
      <w:r>
        <w:rPr>
          <w:rFonts w:ascii="宋体" w:hAnsi="宋体" w:eastAsia="宋体" w:cs="宋体"/>
          <w:color w:val="000"/>
          <w:sz w:val="28"/>
          <w:szCs w:val="28"/>
        </w:rPr>
        <w:t xml:space="preserve">五、强化集体观念，抓舆论。</w:t>
      </w:r>
    </w:p>
    <w:p>
      <w:pPr>
        <w:ind w:left="0" w:right="0" w:firstLine="560"/>
        <w:spacing w:before="450" w:after="450" w:line="312" w:lineRule="auto"/>
      </w:pPr>
      <w:r>
        <w:rPr>
          <w:rFonts w:ascii="宋体" w:hAnsi="宋体" w:eastAsia="宋体" w:cs="宋体"/>
          <w:color w:val="000"/>
          <w:sz w:val="28"/>
          <w:szCs w:val="28"/>
        </w:rPr>
        <w:t xml:space="preserve">集体舆论的监督，能够锻炼学生的性格，培养学生的意志，能够培养学生好的行为习惯，能够培养学生对集体的自豪感和责任感。良好的集体舆论，既是班风建设的一个内容，也是班风表现之一。因此，在班风建设中要大造舆论，来强化班风的约束作用和激励作用，强化班级成员的集体意识。班主任老师要善于利用每天的读报课和每周的一次班会，做好积极的引导工作。</w:t>
      </w:r>
    </w:p>
    <w:p>
      <w:pPr>
        <w:ind w:left="0" w:right="0" w:firstLine="560"/>
        <w:spacing w:before="450" w:after="450" w:line="312" w:lineRule="auto"/>
      </w:pPr>
      <w:r>
        <w:rPr>
          <w:rFonts w:ascii="宋体" w:hAnsi="宋体" w:eastAsia="宋体" w:cs="宋体"/>
          <w:color w:val="000"/>
          <w:sz w:val="28"/>
          <w:szCs w:val="28"/>
        </w:rPr>
        <w:t xml:space="preserve">六、优化学风把核心。</w:t>
      </w:r>
    </w:p>
    <w:p>
      <w:pPr>
        <w:ind w:left="0" w:right="0" w:firstLine="560"/>
        <w:spacing w:before="450" w:after="450" w:line="312" w:lineRule="auto"/>
      </w:pPr>
      <w:r>
        <w:rPr>
          <w:rFonts w:ascii="宋体" w:hAnsi="宋体" w:eastAsia="宋体" w:cs="宋体"/>
          <w:color w:val="000"/>
          <w:sz w:val="28"/>
          <w:szCs w:val="28"/>
        </w:rPr>
        <w:t xml:space="preserve">学生的任务是学习，所以班风建设必须围绕学风进行。班风建设的成就与失败，首先体现在学风上，一种勤奋向上、严谨治学、刻苦钻研、勤于思考的良好学风的形成，正是学生具有正确的学习目的、动力、动机的具体表现，也是学生成为德、智、体全面发展的合格人才的基础。因此班风建设必须以树立良好的学风为核心，促进学生早日成才。</w:t>
      </w:r>
    </w:p>
    <w:p>
      <w:pPr>
        <w:ind w:left="0" w:right="0" w:firstLine="560"/>
        <w:spacing w:before="450" w:after="450" w:line="312" w:lineRule="auto"/>
      </w:pPr>
      <w:r>
        <w:rPr>
          <w:rFonts w:ascii="宋体" w:hAnsi="宋体" w:eastAsia="宋体" w:cs="宋体"/>
          <w:color w:val="000"/>
          <w:sz w:val="28"/>
          <w:szCs w:val="28"/>
        </w:rPr>
        <w:t xml:space="preserve">七、爱护关心学生，建立平等的师生关系。</w:t>
      </w:r>
    </w:p>
    <w:p>
      <w:pPr>
        <w:ind w:left="0" w:right="0" w:firstLine="560"/>
        <w:spacing w:before="450" w:after="450" w:line="312" w:lineRule="auto"/>
      </w:pPr>
      <w:r>
        <w:rPr>
          <w:rFonts w:ascii="宋体" w:hAnsi="宋体" w:eastAsia="宋体" w:cs="宋体"/>
          <w:color w:val="000"/>
          <w:sz w:val="28"/>
          <w:szCs w:val="28"/>
        </w:rPr>
        <w:t xml:space="preserve">班主任老师既是学生的良师，又是学生的益友，要建立良好的班风，必须建立良好的师生关系。班主任老师采取一切措施与学生沟通，要让学生切实地感受到班主任老师是在爱护他们，关心他们。班主任老师在爱护关心学生时，不应重视一部分而忽视另一部分学生，应一视同仁，平等对待。应注意寻找他们的闪光点，鼓励他们，增强自信心，共同进步。也就是说，班主任老师既能与学生平等相处，又能关心学生，尊重学生。师生之间感情建立起来了，就为建立良好的班风奠定了重要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2025-07-09T15:52:29+08:00</dcterms:created>
  <dcterms:modified xsi:type="dcterms:W3CDTF">2025-07-09T15:52:29+08:00</dcterms:modified>
</cp:coreProperties>
</file>

<file path=docProps/custom.xml><?xml version="1.0" encoding="utf-8"?>
<Properties xmlns="http://schemas.openxmlformats.org/officeDocument/2006/custom-properties" xmlns:vt="http://schemas.openxmlformats.org/officeDocument/2006/docPropsVTypes"/>
</file>