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觉醒年代的观后感模板7篇</w:t>
      </w:r>
      <w:bookmarkEnd w:id="1"/>
    </w:p>
    <w:p>
      <w:pPr>
        <w:jc w:val="center"/>
        <w:spacing w:before="0" w:after="450"/>
      </w:pPr>
      <w:r>
        <w:rPr>
          <w:rFonts w:ascii="Arial" w:hAnsi="Arial" w:eastAsia="Arial" w:cs="Arial"/>
          <w:color w:val="999999"/>
          <w:sz w:val="20"/>
          <w:szCs w:val="20"/>
        </w:rPr>
        <w:t xml:space="preserve">来源：网络  作者：独坐青楼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好一篇意义非凡的观后感，可以很好的抒发自身的想法，观后感在写法上，可采用夹叙夹议的形式，下面是小编为您分享的觉醒年代的观后感模板7篇，感谢您的参阅。觉醒年代的观后感篇12021年的寒假生活结束了，在此期间，我曾观看了几部具有教育意义的影片...</w:t>
      </w:r>
    </w:p>
    <w:p>
      <w:pPr>
        <w:ind w:left="0" w:right="0" w:firstLine="560"/>
        <w:spacing w:before="450" w:after="450" w:line="312" w:lineRule="auto"/>
      </w:pPr>
      <w:r>
        <w:rPr>
          <w:rFonts w:ascii="宋体" w:hAnsi="宋体" w:eastAsia="宋体" w:cs="宋体"/>
          <w:color w:val="000"/>
          <w:sz w:val="28"/>
          <w:szCs w:val="28"/>
        </w:rPr>
        <w:t xml:space="preserve">写好一篇意义非凡的观后感，可以很好的抒发自身的想法，观后感在写法上，可采用夹叙夹议的形式，下面是小编为您分享的觉醒年代的观后感模板7篇，感谢您的参阅。</w:t>
      </w:r>
    </w:p>
    <w:p>
      <w:pPr>
        <w:ind w:left="0" w:right="0" w:firstLine="560"/>
        <w:spacing w:before="450" w:after="450" w:line="312" w:lineRule="auto"/>
      </w:pPr>
      <w:r>
        <w:rPr>
          <w:rFonts w:ascii="宋体" w:hAnsi="宋体" w:eastAsia="宋体" w:cs="宋体"/>
          <w:color w:val="000"/>
          <w:sz w:val="28"/>
          <w:szCs w:val="28"/>
        </w:rPr>
        <w:t xml:space="preserve">觉醒年代的观后感篇1</w:t>
      </w:r>
    </w:p>
    <w:p>
      <w:pPr>
        <w:ind w:left="0" w:right="0" w:firstLine="560"/>
        <w:spacing w:before="450" w:after="450" w:line="312" w:lineRule="auto"/>
      </w:pPr>
      <w:r>
        <w:rPr>
          <w:rFonts w:ascii="宋体" w:hAnsi="宋体" w:eastAsia="宋体" w:cs="宋体"/>
          <w:color w:val="000"/>
          <w:sz w:val="28"/>
          <w:szCs w:val="28"/>
        </w:rPr>
        <w:t xml:space="preserve">2024年的寒假生活结束了，在此期间，我曾观看了几部具有教育意义的影片，内心收获满满。其中，我觉得电视剧《觉醒年代》最能打动我的心，它让我想起了那个时代的中国。</w:t>
      </w:r>
    </w:p>
    <w:p>
      <w:pPr>
        <w:ind w:left="0" w:right="0" w:firstLine="560"/>
        <w:spacing w:before="450" w:after="450" w:line="312" w:lineRule="auto"/>
      </w:pPr>
      <w:r>
        <w:rPr>
          <w:rFonts w:ascii="宋体" w:hAnsi="宋体" w:eastAsia="宋体" w:cs="宋体"/>
          <w:color w:val="000"/>
          <w:sz w:val="28"/>
          <w:szCs w:val="28"/>
        </w:rPr>
        <w:t xml:space="preserve">那个时代的中国：战火硝烟，国民愚昧无知，国君袁世凯复辟帝制，镇压了二次革命。最先开始的陈独秀离开日本稻田大学，回国途中，看到已被德国占领的胶州湾，悲愤不已，到上海发表了讨伐信奉五教三纲的袁世凯等人的檄文，也是唤醒国民愚昧思想的良药——《青年杂志》（从第二版起改名为《新青年》，并使新文化运动逐渐兴盛起来了。</w:t>
      </w:r>
    </w:p>
    <w:p>
      <w:pPr>
        <w:ind w:left="0" w:right="0" w:firstLine="560"/>
        <w:spacing w:before="450" w:after="450" w:line="312" w:lineRule="auto"/>
      </w:pPr>
      <w:r>
        <w:rPr>
          <w:rFonts w:ascii="宋体" w:hAnsi="宋体" w:eastAsia="宋体" w:cs="宋体"/>
          <w:color w:val="000"/>
          <w:sz w:val="28"/>
          <w:szCs w:val="28"/>
        </w:rPr>
        <w:t xml:space="preserve">新文化运动，就好比一株刚萌发的芽儿，一些《新青年》的同人编辑主将的加入，犹如为其增添了养分。而那些毒害国民思想的保皇派与新文化运动所发生的冲突，好像虫子在啃食其茎叶。在与旧文化的搏斗中，战场搬到了北大，斗争也十分的激烈。在新文化运动已成长到一株能承受风雨的小树时，俄国发生了十月革命，推翻了临时政府，李大钊推行马列主义，并与陈独秀等创立了中国共产党，开创了红船精神，由此，中国人民逐渐走向了正确的道路。</w:t>
      </w:r>
    </w:p>
    <w:p>
      <w:pPr>
        <w:ind w:left="0" w:right="0" w:firstLine="560"/>
        <w:spacing w:before="450" w:after="450" w:line="312" w:lineRule="auto"/>
      </w:pPr>
      <w:r>
        <w:rPr>
          <w:rFonts w:ascii="宋体" w:hAnsi="宋体" w:eastAsia="宋体" w:cs="宋体"/>
          <w:color w:val="000"/>
          <w:sz w:val="28"/>
          <w:szCs w:val="28"/>
        </w:rPr>
        <w:t xml:space="preserve">当我看完《觉醒年代》时，把自己跟这里面的人物进行了一次对比，差距就出来了。当时很多人说“这个中国没救了！”如果我是当时的李大钊，我就想逃避，但是李大钊却反驳了那些人的观点，在与陈独秀的一次谈话中说：“我认为这个国家还是有救的！”很简单的一句话，包含了这个爱国者的伟大情怀，也深深触动了我的心。当段祺瑞要求蔡元培恢复克德莱的职位时，如果我是蔡元培，我会听从上级的安排，但蔡校长却竭尽全力地反对。正因如此，新文化运动才会成功；共产党才会成立；中国才会焕然一新。正如陈独秀而言：“新文化运动，当下最需要的是人，而不是钱。”</w:t>
      </w:r>
    </w:p>
    <w:p>
      <w:pPr>
        <w:ind w:left="0" w:right="0" w:firstLine="560"/>
        <w:spacing w:before="450" w:after="450" w:line="312" w:lineRule="auto"/>
      </w:pPr>
      <w:r>
        <w:rPr>
          <w:rFonts w:ascii="宋体" w:hAnsi="宋体" w:eastAsia="宋体" w:cs="宋体"/>
          <w:color w:val="000"/>
          <w:sz w:val="28"/>
          <w:szCs w:val="28"/>
        </w:rPr>
        <w:t xml:space="preserve">正是有这样的革命先烈，我们才有如今安居乐业的生活，所以我们要珍惜当下的生活，好好学习，报效祖国，使革命先烈的精神得以传承！</w:t>
      </w:r>
    </w:p>
    <w:p>
      <w:pPr>
        <w:ind w:left="0" w:right="0" w:firstLine="560"/>
        <w:spacing w:before="450" w:after="450" w:line="312" w:lineRule="auto"/>
      </w:pPr>
      <w:r>
        <w:rPr>
          <w:rFonts w:ascii="宋体" w:hAnsi="宋体" w:eastAsia="宋体" w:cs="宋体"/>
          <w:color w:val="000"/>
          <w:sz w:val="28"/>
          <w:szCs w:val="28"/>
        </w:rPr>
        <w:t xml:space="preserve">觉醒年代的观后感篇2</w:t>
      </w:r>
    </w:p>
    <w:p>
      <w:pPr>
        <w:ind w:left="0" w:right="0" w:firstLine="560"/>
        <w:spacing w:before="450" w:after="450" w:line="312" w:lineRule="auto"/>
      </w:pPr>
      <w:r>
        <w:rPr>
          <w:rFonts w:ascii="宋体" w:hAnsi="宋体" w:eastAsia="宋体" w:cs="宋体"/>
          <w:color w:val="000"/>
          <w:sz w:val="28"/>
          <w:szCs w:val="28"/>
        </w:rPr>
        <w:t xml:space="preserve">回溯到100多年前，那是一个动荡不安，时局不稳的年代，却也是中国人民在黑暗中觉醒的年代。辛亥革命以来，整个民众的思想发生了翻天覆地的变化，民主共和思想深入人心。中国许许多多的有识之士踏上了探索国家新出路的征途。</w:t>
      </w:r>
    </w:p>
    <w:p>
      <w:pPr>
        <w:ind w:left="0" w:right="0" w:firstLine="560"/>
        <w:spacing w:before="450" w:after="450" w:line="312" w:lineRule="auto"/>
      </w:pPr>
      <w:r>
        <w:rPr>
          <w:rFonts w:ascii="宋体" w:hAnsi="宋体" w:eastAsia="宋体" w:cs="宋体"/>
          <w:color w:val="000"/>
          <w:sz w:val="28"/>
          <w:szCs w:val="28"/>
        </w:rPr>
        <w:t xml:space="preserve">在这样一个时代，无数青年才俊毅然回到中国，力图“求一可爱国家而爱之”。为了启发民众的思想觉悟，也为了塑造新一代青年、再创一个崭新的国家，陈独秀先生首当其冲。他高举民主与科学两面大旗，创办《新青年》，掀起了现代中国思想启蒙的新文化运动。新文化运动像一滴晶莹的露珠，落在了中国这棵干枯的小树苗上，使其得以复苏，甚至开出灿烂的花。而作为新文化运动的“领头羊”，陈独秀不忘初心，不负重托，以惊人的才华和毅力，宣传新文化新思想，提倡白话文白话诗。</w:t>
      </w:r>
    </w:p>
    <w:p>
      <w:pPr>
        <w:ind w:left="0" w:right="0" w:firstLine="560"/>
        <w:spacing w:before="450" w:after="450" w:line="312" w:lineRule="auto"/>
      </w:pPr>
      <w:r>
        <w:rPr>
          <w:rFonts w:ascii="宋体" w:hAnsi="宋体" w:eastAsia="宋体" w:cs="宋体"/>
          <w:color w:val="000"/>
          <w:sz w:val="28"/>
          <w:szCs w:val="28"/>
        </w:rPr>
        <w:t xml:space="preserve">“如今我们回来了，请你们看分晓吧！”这是胡适之说过的一句话，令我记忆犹新。“我们”——中国有着拳拳之心的青年们回来了，他们将要献身于国家，为国家的尊严、人民的生存而奋斗！那些欺辱中国人、瞧不起中国的人们，请你们看看吧！中国这头沉睡的雄狮要醒过来了，它一定会成为世界强国，成为我们每一个中国人的骄傲！</w:t>
      </w:r>
    </w:p>
    <w:p>
      <w:pPr>
        <w:ind w:left="0" w:right="0" w:firstLine="560"/>
        <w:spacing w:before="450" w:after="450" w:line="312" w:lineRule="auto"/>
      </w:pPr>
      <w:r>
        <w:rPr>
          <w:rFonts w:ascii="宋体" w:hAnsi="宋体" w:eastAsia="宋体" w:cs="宋体"/>
          <w:color w:val="000"/>
          <w:sz w:val="28"/>
          <w:szCs w:val="28"/>
        </w:rPr>
        <w:t xml:space="preserve">“时代造就英雄，伟大来自平凡。”每一个顶天立地的英雄都是普通人，成为英雄是因为他们对国家的热爱。一百年前的中国，有正直的易白沙、忧国忧民的李大钊、弃医从文的鲁迅；如今，有我们！</w:t>
      </w:r>
    </w:p>
    <w:p>
      <w:pPr>
        <w:ind w:left="0" w:right="0" w:firstLine="560"/>
        <w:spacing w:before="450" w:after="450" w:line="312" w:lineRule="auto"/>
      </w:pPr>
      <w:r>
        <w:rPr>
          <w:rFonts w:ascii="宋体" w:hAnsi="宋体" w:eastAsia="宋体" w:cs="宋体"/>
          <w:color w:val="000"/>
          <w:sz w:val="28"/>
          <w:szCs w:val="28"/>
        </w:rPr>
        <w:t xml:space="preserve">我将无我，不负国家。我们身为青少年，应该好好学习，不负韶华。不辜负祖国对我们的期待，不辜负父母和老师对我们的谆谆教诲，报效祖国。我坚信，在我们的共同努力之下，中国一定会强大起来的！</w:t>
      </w:r>
    </w:p>
    <w:p>
      <w:pPr>
        <w:ind w:left="0" w:right="0" w:firstLine="560"/>
        <w:spacing w:before="450" w:after="450" w:line="312" w:lineRule="auto"/>
      </w:pPr>
      <w:r>
        <w:rPr>
          <w:rFonts w:ascii="宋体" w:hAnsi="宋体" w:eastAsia="宋体" w:cs="宋体"/>
          <w:color w:val="000"/>
          <w:sz w:val="28"/>
          <w:szCs w:val="28"/>
        </w:rPr>
        <w:t xml:space="preserve">觉醒年代的观后感篇3</w:t>
      </w:r>
    </w:p>
    <w:p>
      <w:pPr>
        <w:ind w:left="0" w:right="0" w:firstLine="560"/>
        <w:spacing w:before="450" w:after="450" w:line="312" w:lineRule="auto"/>
      </w:pPr>
      <w:r>
        <w:rPr>
          <w:rFonts w:ascii="宋体" w:hAnsi="宋体" w:eastAsia="宋体" w:cs="宋体"/>
          <w:color w:val="000"/>
          <w:sz w:val="28"/>
          <w:szCs w:val="28"/>
        </w:rPr>
        <w:t xml:space="preserve">汲取“五四”力量</w:t>
      </w:r>
    </w:p>
    <w:p>
      <w:pPr>
        <w:ind w:left="0" w:right="0" w:firstLine="560"/>
        <w:spacing w:before="450" w:after="450" w:line="312" w:lineRule="auto"/>
      </w:pPr>
      <w:r>
        <w:rPr>
          <w:rFonts w:ascii="宋体" w:hAnsi="宋体" w:eastAsia="宋体" w:cs="宋体"/>
          <w:color w:val="000"/>
          <w:sz w:val="28"/>
          <w:szCs w:val="28"/>
        </w:rPr>
        <w:t xml:space="preserve">“五四春雷人觉醒，雄狮怒吼震西方。”100年前，中国的热血青年掀起了一场具有划时代意义的伟大爱国运动，创造了以爱国主义、振兴中华为核心的“五四”精神，为中华儿女留下了用之不竭的力量源泉。走进中国特色社会主义新时代，“五四”精神有了更加深厚的历史意义和积极的时代价值，作为党员干部，必须深入学习领会“五四”精神内涵，用心汲取“五四”精神力量，当好新时代“五四”精神的传承者和践行者。</w:t>
      </w:r>
    </w:p>
    <w:p>
      <w:pPr>
        <w:ind w:left="0" w:right="0" w:firstLine="560"/>
        <w:spacing w:before="450" w:after="450" w:line="312" w:lineRule="auto"/>
      </w:pPr>
      <w:r>
        <w:rPr>
          <w:rFonts w:ascii="宋体" w:hAnsi="宋体" w:eastAsia="宋体" w:cs="宋体"/>
          <w:color w:val="000"/>
          <w:sz w:val="28"/>
          <w:szCs w:val="28"/>
        </w:rPr>
        <w:t xml:space="preserve">从“五四”精神中汲取理想信念之力。习总书记在纪念“五四”运动100周年的大会上指出，“爱国主义自古以来就流淌在中华民族血脉之中，去不掉，打不破，灭不了。”爱国主义是“五四”精神最鲜明的主题，“振兴中华”是“五四”运动最坚定的信念。拥有坚定的理想信念和过得硬的政治立场，才能完成民族复兴的伟大事业。党员干部是干事创业的排头兵、改革发展的主力军，如果信念动摇、理想迷失、精神“缺钙”，就容易被腐败、“四风”等问题趁虚而入。学习“五四”精神，首要的就是学习爱国主义精神，要坚定“利于国者爱之，害于国者恶之”的政治立场，真正将爱国情怀融入到身边小事，将自己的理想信念和命运与国家和民族的前途命运紧紧联系在一起，扎实筑牢理想信念之基。</w:t>
      </w:r>
    </w:p>
    <w:p>
      <w:pPr>
        <w:ind w:left="0" w:right="0" w:firstLine="560"/>
        <w:spacing w:before="450" w:after="450" w:line="312" w:lineRule="auto"/>
      </w:pPr>
      <w:r>
        <w:rPr>
          <w:rFonts w:ascii="宋体" w:hAnsi="宋体" w:eastAsia="宋体" w:cs="宋体"/>
          <w:color w:val="000"/>
          <w:sz w:val="28"/>
          <w:szCs w:val="28"/>
        </w:rPr>
        <w:t xml:space="preserve">从“五四”精神中汲取勤思好学之力。“学者非必为仕，而仕者必为学。”习总书记曾强调，党员干部学习不仅仅是自己的事情，更关乎党和国家事业发展。“五四”运动中，先进知识分子率先学习和接受了马克思主义哲学和科学社会主义基本理论，促进了马克思主义在中国的传播。我们如今处在一个信息大爆炸的时代，党员干部如果不主动学习、不善于学习，就会思想固化、停滞不前，甚至被社会和历史所淘汰。面对新形势、新挑战，广大党员干部要坚持学习、学习、再学习，深入贯彻习近平新时代中国特色社会主义思想，克服“本领恐慌”，武装政治头脑，使自己的思维视野、思想观念、认识水平与时俱进，才能攻坚克难，不断进步，适应新时代新要求。</w:t>
      </w:r>
    </w:p>
    <w:p>
      <w:pPr>
        <w:ind w:left="0" w:right="0" w:firstLine="560"/>
        <w:spacing w:before="450" w:after="450" w:line="312" w:lineRule="auto"/>
      </w:pPr>
      <w:r>
        <w:rPr>
          <w:rFonts w:ascii="宋体" w:hAnsi="宋体" w:eastAsia="宋体" w:cs="宋体"/>
          <w:color w:val="000"/>
          <w:sz w:val="28"/>
          <w:szCs w:val="28"/>
        </w:rPr>
        <w:t xml:space="preserve">从“五四”精神中汲取改革创新之力。“变革创新是推动人类社会向前发展的根本动力。”五四运动前后，梁启超、李大钊、陈独秀等一批先进知识分子和革命青年，敢于向封建帝国主义挑战，敢于向不合理的条约挑战，倡导用民主和科学来改造中国，实现了中国人民和中华民族自鸦片战争以来第一次全面觉醒，充分彰显了改革创新的巨大力量。进入新时代，我们正经历着中国历史上最为广泛而深刻的社会变革，也正进行着人类历史上最为宏大而独特的实践创新。广大党员干部要解放思想、实事求是，积极探索、大胆实践，以时不我待的使命担当，攻克体制机制上的顽瘴痼疾，突破利益固化的藩篱，扎实推动全面深化改革往深里走、往实里走。</w:t>
      </w:r>
    </w:p>
    <w:p>
      <w:pPr>
        <w:ind w:left="0" w:right="0" w:firstLine="560"/>
        <w:spacing w:before="450" w:after="450" w:line="312" w:lineRule="auto"/>
      </w:pPr>
      <w:r>
        <w:rPr>
          <w:rFonts w:ascii="宋体" w:hAnsi="宋体" w:eastAsia="宋体" w:cs="宋体"/>
          <w:color w:val="000"/>
          <w:sz w:val="28"/>
          <w:szCs w:val="28"/>
        </w:rPr>
        <w:t xml:space="preserve">觉醒年代的观后感篇4</w:t>
      </w:r>
    </w:p>
    <w:p>
      <w:pPr>
        <w:ind w:left="0" w:right="0" w:firstLine="560"/>
        <w:spacing w:before="450" w:after="450" w:line="312" w:lineRule="auto"/>
      </w:pPr>
      <w:r>
        <w:rPr>
          <w:rFonts w:ascii="宋体" w:hAnsi="宋体" w:eastAsia="宋体" w:cs="宋体"/>
          <w:color w:val="000"/>
          <w:sz w:val="28"/>
          <w:szCs w:val="28"/>
        </w:rPr>
        <w:t xml:space="preserve">在看完《觉醒年代》之后，一段评论令我哽咽：今天大多数青年根本无法想象，他们在政治课历史课上死记硬背的那些他们自己根本不相信的东西，曾经真的被一群人当作毕生的理想信念去奋斗和牺牲。</w:t>
      </w:r>
    </w:p>
    <w:p>
      <w:pPr>
        <w:ind w:left="0" w:right="0" w:firstLine="560"/>
        <w:spacing w:before="450" w:after="450" w:line="312" w:lineRule="auto"/>
      </w:pPr>
      <w:r>
        <w:rPr>
          <w:rFonts w:ascii="宋体" w:hAnsi="宋体" w:eastAsia="宋体" w:cs="宋体"/>
          <w:color w:val="000"/>
          <w:sz w:val="28"/>
          <w:szCs w:val="28"/>
        </w:rPr>
        <w:t xml:space="preserve">课本里那些如雷贯耳的名字，那些背了又背令我们“厌烦”的名字，仿佛活了一般，他们不再是课本里的寥寥几句话，不再只是时代的伟人亦或者革命家这样的标签式人物。他们活生生的就在那里，在那个满是沉疴旧疾的，危急存亡之际的，破败飘摇的，封建压迫，愚民看客的国家里。他们不是课本上白纸黑墨的“纸片人”，不是冷冰冰的，不是遥不可及的，他们有着比常人更加热枕的七情六欲，他们是那么无比的鲜活，他们也有自己的小家，有自己的爱人，父母，子女，朋友，也爱吃烤花生，和朋友小酌互相调侃，爱看雪景，他们是那么热爱生活。</w:t>
      </w:r>
    </w:p>
    <w:p>
      <w:pPr>
        <w:ind w:left="0" w:right="0" w:firstLine="560"/>
        <w:spacing w:before="450" w:after="450" w:line="312" w:lineRule="auto"/>
      </w:pPr>
      <w:r>
        <w:rPr>
          <w:rFonts w:ascii="宋体" w:hAnsi="宋体" w:eastAsia="宋体" w:cs="宋体"/>
          <w:color w:val="000"/>
          <w:sz w:val="28"/>
          <w:szCs w:val="28"/>
        </w:rPr>
        <w:t xml:space="preserve">然而在这个危急存亡之际，他们是粉身碎骨都要救国救民的中国人。有的人放弃了在日留学的大好前程毅然回国；有的人弃医从文想要唤醒愚钝麻木的国人；有的人冒死演讲想要唤醒沉睡的中国人……这群人啊，在迷茫和黑暗中苦苦追求真理与光明，只凭借一腔热血与孤勇，呕心沥血趟出了一条救亡图存的路，正如鲁迅先生所说“世上本没有路，走的人多了，也便成了路。”他们奉献了自己的一生去承担开创者的使命，他们不信什么天塌下来有高个子顶着，只坚信舍我其谁！那份精神与信仰、对人民的怜悯、对真理的执着、对国家的热爱的赤子之心，如何不叫人动容！“我们怀揣火种走过黑暗长夜，跨过战友的遗骸，踏过荆棘和深渊，最终在累累尸骨上重新点燃了种族延续的火炬。我们这些活下来的人不需要历史来记载功勋，也无谓那些空虚华美的称颂；只要山川河流、千万英灵，见证过我们前仆后继的跋涉，和永不放弃的努力。”</w:t>
      </w:r>
    </w:p>
    <w:p>
      <w:pPr>
        <w:ind w:left="0" w:right="0" w:firstLine="560"/>
        <w:spacing w:before="450" w:after="450" w:line="312" w:lineRule="auto"/>
      </w:pPr>
      <w:r>
        <w:rPr>
          <w:rFonts w:ascii="宋体" w:hAnsi="宋体" w:eastAsia="宋体" w:cs="宋体"/>
          <w:color w:val="000"/>
          <w:sz w:val="28"/>
          <w:szCs w:val="28"/>
        </w:rPr>
        <w:t xml:space="preserve">陈氏两兄弟哪怕活得如此辛苦了却不忍心看百姓的疾苦，毅然加入革命的队伍，为国家为人民英勇牺牲，用他们短暂却热血的一生点燃星星之火；郭心刚先生在听说巴黎和会的外交失败一夜白了头，抱着“以死作气，以命醒民”的决心，最终在五四运动中病情加重呕血而亡；李大钊先生将马克思主义在中国广泛传播、召集学生工人运动，陈独秀先生在李大钊先生问：“你为什么要建这个政党”时，慷慨激昂，呕心沥血的说：“我为了他们，能够像人一样地活着，为了他们能够拥有人的权力，人的快乐，人的尊严，我愿奋斗终生！”，后南陈北李相约建党；那个年代学生们老师们打招呼均是相互鞠躬，哪怕是对立的两个学派争起来面红耳赤，离开时也会相互鞠躬，这实在难得……正如剧中所说“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愿中国青年都摆脱冷气，只是向上走，不必听自暴自弃者流的话。能做事的做事，能发声的发声。有一分热，发一分光，就令萤火一般，也可以在黑暗里发一点光，不必等候炬火。此后如竟没有炬火，我便是唯一的光。”</w:t>
      </w:r>
    </w:p>
    <w:p>
      <w:pPr>
        <w:ind w:left="0" w:right="0" w:firstLine="560"/>
        <w:spacing w:before="450" w:after="450" w:line="312" w:lineRule="auto"/>
      </w:pPr>
      <w:r>
        <w:rPr>
          <w:rFonts w:ascii="宋体" w:hAnsi="宋体" w:eastAsia="宋体" w:cs="宋体"/>
          <w:color w:val="000"/>
          <w:sz w:val="28"/>
          <w:szCs w:val="28"/>
        </w:rPr>
        <w:t xml:space="preserve">觉醒年代的观后感篇5</w:t>
      </w:r>
    </w:p>
    <w:p>
      <w:pPr>
        <w:ind w:left="0" w:right="0" w:firstLine="560"/>
        <w:spacing w:before="450" w:after="450" w:line="312" w:lineRule="auto"/>
      </w:pPr>
      <w:r>
        <w:rPr>
          <w:rFonts w:ascii="宋体" w:hAnsi="宋体" w:eastAsia="宋体" w:cs="宋体"/>
          <w:color w:val="000"/>
          <w:sz w:val="28"/>
          <w:szCs w:val="28"/>
        </w:rPr>
        <w:t xml:space="preserve">故事的开始，日本早稻田大学内，远在异国他乡的中华儿女听闻了袁世凯的卖国行为，都感到了羞耻心。众人义愤填膺，纷纷举起了右拳抗议着。虽然每个人都有一颗爱国的心，但是却总有一些顽固子弟依旧执迷不悟，推崇着君主立宪制度。与此同时，李大钊与陈独秀单独见面。</w:t>
      </w:r>
    </w:p>
    <w:p>
      <w:pPr>
        <w:ind w:left="0" w:right="0" w:firstLine="560"/>
        <w:spacing w:before="450" w:after="450" w:line="312" w:lineRule="auto"/>
      </w:pPr>
      <w:r>
        <w:rPr>
          <w:rFonts w:ascii="宋体" w:hAnsi="宋体" w:eastAsia="宋体" w:cs="宋体"/>
          <w:color w:val="000"/>
          <w:sz w:val="28"/>
          <w:szCs w:val="28"/>
        </w:rPr>
        <w:t xml:space="preserve">通过电视剧，可以看到当时陈独秀的外貌，他的头发又长又乱、胡子又长又散、衣服杂乱不堪。</w:t>
      </w:r>
    </w:p>
    <w:p>
      <w:pPr>
        <w:ind w:left="0" w:right="0" w:firstLine="560"/>
        <w:spacing w:before="450" w:after="450" w:line="312" w:lineRule="auto"/>
      </w:pPr>
      <w:r>
        <w:rPr>
          <w:rFonts w:ascii="宋体" w:hAnsi="宋体" w:eastAsia="宋体" w:cs="宋体"/>
          <w:color w:val="000"/>
          <w:sz w:val="28"/>
          <w:szCs w:val="28"/>
        </w:rPr>
        <w:t xml:space="preserve">在全国上下中，都能排得上名字的一个人，却似乞丐一样，吃着别人的剩饭。他为革命任务负重、为国家斩草除根、为人民舍弃一切。陈先生是个忠心、聪慧的革命家，他乐观面对留学生的唾骂，他依旧面带笑容，他是一个内心无比坚强的人。</w:t>
      </w:r>
    </w:p>
    <w:p>
      <w:pPr>
        <w:ind w:left="0" w:right="0" w:firstLine="560"/>
        <w:spacing w:before="450" w:after="450" w:line="312" w:lineRule="auto"/>
      </w:pPr>
      <w:r>
        <w:rPr>
          <w:rFonts w:ascii="宋体" w:hAnsi="宋体" w:eastAsia="宋体" w:cs="宋体"/>
          <w:color w:val="000"/>
          <w:sz w:val="28"/>
          <w:szCs w:val="28"/>
        </w:rPr>
        <w:t xml:space="preserve">他回国后，立志救国，没有向那些位高权重、且站在对立面的高管屈服，他积极发表言论、发表文章，决心拯救国人之政治觉悟，觉醒新一代人，为推翻袁世凯做出了极大地贡献。</w:t>
      </w:r>
    </w:p>
    <w:p>
      <w:pPr>
        <w:ind w:left="0" w:right="0" w:firstLine="560"/>
        <w:spacing w:before="450" w:after="450" w:line="312" w:lineRule="auto"/>
      </w:pPr>
      <w:r>
        <w:rPr>
          <w:rFonts w:ascii="宋体" w:hAnsi="宋体" w:eastAsia="宋体" w:cs="宋体"/>
          <w:color w:val="000"/>
          <w:sz w:val="28"/>
          <w:szCs w:val="28"/>
        </w:rPr>
        <w:t xml:space="preserve">陈延年和陈乔年是陈同志的儿子，但是他们没有以父亲的名字和地位欺负别人，而是在上海滩勤工俭学，并且代替其他工友受苦。他们永远不会叫苦，并且孝敬、简朴。</w:t>
      </w:r>
    </w:p>
    <w:p>
      <w:pPr>
        <w:ind w:left="0" w:right="0" w:firstLine="560"/>
        <w:spacing w:before="450" w:after="450" w:line="312" w:lineRule="auto"/>
      </w:pPr>
      <w:r>
        <w:rPr>
          <w:rFonts w:ascii="宋体" w:hAnsi="宋体" w:eastAsia="宋体" w:cs="宋体"/>
          <w:color w:val="000"/>
          <w:sz w:val="28"/>
          <w:szCs w:val="28"/>
        </w:rPr>
        <w:t xml:space="preserve">当他们的姨妈带来了包子和蛋汤，他们并没有第一时间收下，尽管肚子早已饿的咕咕乱叫。我敬佩他们的坚持、简朴、不服命运的高尚品质。他们的礼貌。朴素是发自内心的，他们是新一代的模范，是国家升起的新星。</w:t>
      </w:r>
    </w:p>
    <w:p>
      <w:pPr>
        <w:ind w:left="0" w:right="0" w:firstLine="560"/>
        <w:spacing w:before="450" w:after="450" w:line="312" w:lineRule="auto"/>
      </w:pPr>
      <w:r>
        <w:rPr>
          <w:rFonts w:ascii="宋体" w:hAnsi="宋体" w:eastAsia="宋体" w:cs="宋体"/>
          <w:color w:val="000"/>
          <w:sz w:val="28"/>
          <w:szCs w:val="28"/>
        </w:rPr>
        <w:t xml:space="preserve">?觉醒年代》不仅是觉醒国家，更是觉醒人民。以民为本，创建一个新共和国。</w:t>
      </w:r>
    </w:p>
    <w:p>
      <w:pPr>
        <w:ind w:left="0" w:right="0" w:firstLine="560"/>
        <w:spacing w:before="450" w:after="450" w:line="312" w:lineRule="auto"/>
      </w:pPr>
      <w:r>
        <w:rPr>
          <w:rFonts w:ascii="宋体" w:hAnsi="宋体" w:eastAsia="宋体" w:cs="宋体"/>
          <w:color w:val="000"/>
          <w:sz w:val="28"/>
          <w:szCs w:val="28"/>
        </w:rPr>
        <w:t xml:space="preserve">只有新思想、新道德的人才能有如此之觉悟，我们新年青也应该有此觉悟!</w:t>
      </w:r>
    </w:p>
    <w:p>
      <w:pPr>
        <w:ind w:left="0" w:right="0" w:firstLine="560"/>
        <w:spacing w:before="450" w:after="450" w:line="312" w:lineRule="auto"/>
      </w:pPr>
      <w:r>
        <w:rPr>
          <w:rFonts w:ascii="宋体" w:hAnsi="宋体" w:eastAsia="宋体" w:cs="宋体"/>
          <w:color w:val="000"/>
          <w:sz w:val="28"/>
          <w:szCs w:val="28"/>
        </w:rPr>
        <w:t xml:space="preserve">觉醒年代的观后感篇6</w:t>
      </w:r>
    </w:p>
    <w:p>
      <w:pPr>
        <w:ind w:left="0" w:right="0" w:firstLine="560"/>
        <w:spacing w:before="450" w:after="450" w:line="312" w:lineRule="auto"/>
      </w:pPr>
      <w:r>
        <w:rPr>
          <w:rFonts w:ascii="宋体" w:hAnsi="宋体" w:eastAsia="宋体" w:cs="宋体"/>
          <w:color w:val="000"/>
          <w:sz w:val="28"/>
          <w:szCs w:val="28"/>
        </w:rPr>
        <w:t xml:space="preserve">这个暑假，我追了一部剧——《觉醒年代》，对伟大的先驱李大钊有了更全面的认识。</w:t>
      </w:r>
    </w:p>
    <w:p>
      <w:pPr>
        <w:ind w:left="0" w:right="0" w:firstLine="560"/>
        <w:spacing w:before="450" w:after="450" w:line="312" w:lineRule="auto"/>
      </w:pPr>
      <w:r>
        <w:rPr>
          <w:rFonts w:ascii="宋体" w:hAnsi="宋体" w:eastAsia="宋体" w:cs="宋体"/>
          <w:color w:val="000"/>
          <w:sz w:val="28"/>
          <w:szCs w:val="28"/>
        </w:rPr>
        <w:t xml:space="preserve">第一次了解李大钊，是学习课文《十六年前的回忆》。李大钊先生的女儿李星华回忆父亲从被捕到就义的悲壮历程。让我感受到了一个崇高伟岸、宁死不屈、视死如归的光辉形象。</w:t>
      </w:r>
    </w:p>
    <w:p>
      <w:pPr>
        <w:ind w:left="0" w:right="0" w:firstLine="560"/>
        <w:spacing w:before="450" w:after="450" w:line="312" w:lineRule="auto"/>
      </w:pPr>
      <w:r>
        <w:rPr>
          <w:rFonts w:ascii="宋体" w:hAnsi="宋体" w:eastAsia="宋体" w:cs="宋体"/>
          <w:color w:val="000"/>
          <w:sz w:val="28"/>
          <w:szCs w:val="28"/>
        </w:rPr>
        <w:t xml:space="preserve">这次看完《觉醒年代》，李大钊先生在我心目中的形象，不仅仅是仰望中的高大，而变得更加丰满、真实。</w:t>
      </w:r>
    </w:p>
    <w:p>
      <w:pPr>
        <w:ind w:left="0" w:right="0" w:firstLine="560"/>
        <w:spacing w:before="450" w:after="450" w:line="312" w:lineRule="auto"/>
      </w:pPr>
      <w:r>
        <w:rPr>
          <w:rFonts w:ascii="宋体" w:hAnsi="宋体" w:eastAsia="宋体" w:cs="宋体"/>
          <w:color w:val="000"/>
          <w:sz w:val="28"/>
          <w:szCs w:val="28"/>
        </w:rPr>
        <w:t xml:space="preserve">李大钊先生平易近人。他一出场，身穿长袍，戴着眼镜，坐在一群留学生中，和年轻人讨论着国家大事，呼吁学子奋起“倒袁”，拯救国家。</w:t>
      </w:r>
    </w:p>
    <w:p>
      <w:pPr>
        <w:ind w:left="0" w:right="0" w:firstLine="560"/>
        <w:spacing w:before="450" w:after="450" w:line="312" w:lineRule="auto"/>
      </w:pPr>
      <w:r>
        <w:rPr>
          <w:rFonts w:ascii="宋体" w:hAnsi="宋体" w:eastAsia="宋体" w:cs="宋体"/>
          <w:color w:val="000"/>
          <w:sz w:val="28"/>
          <w:szCs w:val="28"/>
        </w:rPr>
        <w:t xml:space="preserve">李大钊先生敢于表达和坚持自己的观点。当他听到陈独秀先生说“中国没救了”时，立即进行反驳，表明自己的观点，坚信国家有光明的未来。</w:t>
      </w:r>
    </w:p>
    <w:p>
      <w:pPr>
        <w:ind w:left="0" w:right="0" w:firstLine="560"/>
        <w:spacing w:before="450" w:after="450" w:line="312" w:lineRule="auto"/>
      </w:pPr>
      <w:r>
        <w:rPr>
          <w:rFonts w:ascii="宋体" w:hAnsi="宋体" w:eastAsia="宋体" w:cs="宋体"/>
          <w:color w:val="000"/>
          <w:sz w:val="28"/>
          <w:szCs w:val="28"/>
        </w:rPr>
        <w:t xml:space="preserve">李大钊先生胸怀宽广。虽然在对国家未来的辩论中有不同见解，在陈独秀先生被一群学生围着殴打时，他还是挺身而出，掩护陈独秀先生逃出，并且在知道对方真正意图后，和陈独秀先生成为朋友，还把自己的大衣送给了陈独秀先生。</w:t>
      </w:r>
    </w:p>
    <w:p>
      <w:pPr>
        <w:ind w:left="0" w:right="0" w:firstLine="560"/>
        <w:spacing w:before="450" w:after="450" w:line="312" w:lineRule="auto"/>
      </w:pPr>
      <w:r>
        <w:rPr>
          <w:rFonts w:ascii="宋体" w:hAnsi="宋体" w:eastAsia="宋体" w:cs="宋体"/>
          <w:color w:val="000"/>
          <w:sz w:val="28"/>
          <w:szCs w:val="28"/>
        </w:rPr>
        <w:t xml:space="preserve">李大钊先生关心民众疾苦，深爱自己的孩子。当一位母亲在大街上乞讨，希望得到一些医药费给孩子治病，李大钊先生站了出来，帮这个穷苦的家庭交上了医药费，当得知孩子需要住院时，他又毫不犹豫地把自己的衣物、怀表等放到了当铺;当李大钊先生的一位学生因为缺钱而上门求助，希望能得到资助时，李大钊先生不顾自家的情况，毅然为学生凑齐学费，却差点和自己的孩子毁约，不能满足他们的愿望，去吃一顿涮羊肉。</w:t>
      </w:r>
    </w:p>
    <w:p>
      <w:pPr>
        <w:ind w:left="0" w:right="0" w:firstLine="560"/>
        <w:spacing w:before="450" w:after="450" w:line="312" w:lineRule="auto"/>
      </w:pPr>
      <w:r>
        <w:rPr>
          <w:rFonts w:ascii="宋体" w:hAnsi="宋体" w:eastAsia="宋体" w:cs="宋体"/>
          <w:color w:val="000"/>
          <w:sz w:val="28"/>
          <w:szCs w:val="28"/>
        </w:rPr>
        <w:t xml:space="preserve">李大钊先生，既是一个伟大的革命先驱，同时又是一个有血有肉、情感丰富的普通人。</w:t>
      </w:r>
    </w:p>
    <w:p>
      <w:pPr>
        <w:ind w:left="0" w:right="0" w:firstLine="560"/>
        <w:spacing w:before="450" w:after="450" w:line="312" w:lineRule="auto"/>
      </w:pPr>
      <w:r>
        <w:rPr>
          <w:rFonts w:ascii="宋体" w:hAnsi="宋体" w:eastAsia="宋体" w:cs="宋体"/>
          <w:color w:val="000"/>
          <w:sz w:val="28"/>
          <w:szCs w:val="28"/>
        </w:rPr>
        <w:t xml:space="preserve">觉醒年代的观后感篇7</w:t>
      </w:r>
    </w:p>
    <w:p>
      <w:pPr>
        <w:ind w:left="0" w:right="0" w:firstLine="560"/>
        <w:spacing w:before="450" w:after="450" w:line="312" w:lineRule="auto"/>
      </w:pPr>
      <w:r>
        <w:rPr>
          <w:rFonts w:ascii="宋体" w:hAnsi="宋体" w:eastAsia="宋体" w:cs="宋体"/>
          <w:color w:val="000"/>
          <w:sz w:val="28"/>
          <w:szCs w:val="28"/>
        </w:rPr>
        <w:t xml:space="preserve">最近，我观看了电视剧《觉醒年代》，让我感慨万千。</w:t>
      </w:r>
    </w:p>
    <w:p>
      <w:pPr>
        <w:ind w:left="0" w:right="0" w:firstLine="560"/>
        <w:spacing w:before="450" w:after="450" w:line="312" w:lineRule="auto"/>
      </w:pPr>
      <w:r>
        <w:rPr>
          <w:rFonts w:ascii="宋体" w:hAnsi="宋体" w:eastAsia="宋体" w:cs="宋体"/>
          <w:color w:val="000"/>
          <w:sz w:val="28"/>
          <w:szCs w:val="28"/>
        </w:rPr>
        <w:t xml:space="preserve">新生的中华民国在北洋军阀的统治下很快陷入政治混乱的局面之中。一部分先进知识分子不甘沉沦，一心想着救国，他们经过痛苦的反思认识到：仅有政治制度的革新不足以救中国，必须启发国民新的伦理道德意识，培养国民的独立人格，并彻底荡涤封建旧文化的毒害，进行一场思想文化领域的革新运动，才能使中国人民的思想得到空前解放，才能推动现代科学在中国的发展，彻底消灭旧中国，建设新中国。</w:t>
      </w:r>
    </w:p>
    <w:p>
      <w:pPr>
        <w:ind w:left="0" w:right="0" w:firstLine="560"/>
        <w:spacing w:before="450" w:after="450" w:line="312" w:lineRule="auto"/>
      </w:pPr>
      <w:r>
        <w:rPr>
          <w:rFonts w:ascii="宋体" w:hAnsi="宋体" w:eastAsia="宋体" w:cs="宋体"/>
          <w:color w:val="000"/>
          <w:sz w:val="28"/>
          <w:szCs w:val="28"/>
        </w:rPr>
        <w:t xml:space="preserve">“南陈北李，相约建党”是中国共产党史上一段广为传颂的佳话。那么“南陈”与“北李”是如何认识，并走到一起的呢？他们的第一次交手，谈论的是什么问题？剧中一开篇，就展现了陈独秀与李大钊相识的过程。</w:t>
      </w:r>
    </w:p>
    <w:p>
      <w:pPr>
        <w:ind w:left="0" w:right="0" w:firstLine="560"/>
        <w:spacing w:before="450" w:after="450" w:line="312" w:lineRule="auto"/>
      </w:pPr>
      <w:r>
        <w:rPr>
          <w:rFonts w:ascii="宋体" w:hAnsi="宋体" w:eastAsia="宋体" w:cs="宋体"/>
          <w:color w:val="000"/>
          <w:sz w:val="28"/>
          <w:szCs w:val="28"/>
        </w:rPr>
        <w:t xml:space="preserve">开头几集，于和伟扮演的陈独秀就给人留下深刻印象。有激情却不用力过猛，有气场却不虚张声势。既展现了先进知识分子的深邃思想和澎湃的激情，又有普通人的无可奈何。人物的塑造有温度有情感，看起来极具感染力。</w:t>
      </w:r>
    </w:p>
    <w:p>
      <w:pPr>
        <w:ind w:left="0" w:right="0" w:firstLine="560"/>
        <w:spacing w:before="450" w:after="450" w:line="312" w:lineRule="auto"/>
      </w:pPr>
      <w:r>
        <w:rPr>
          <w:rFonts w:ascii="宋体" w:hAnsi="宋体" w:eastAsia="宋体" w:cs="宋体"/>
          <w:color w:val="000"/>
          <w:sz w:val="28"/>
          <w:szCs w:val="28"/>
        </w:rPr>
        <w:t xml:space="preserve">看《觉醒年代》就像在看历史，年代感、画面感极强。剧情清晰勾勒出当时人们的日常生活与精神风貌。剧中的人物刻画非常生动和形象，往往一出场，便令人肃然起敬，根本分不清谁才是主角。有故事，有思想，有现实，有理想，有情怀，有教育。展现了那个时代的文化人之风骨，为天下苍生的担当。他们不畏艰难险阻，勇敢地追求真理，以自己的\'一腔热血和理想抱负，积极投身于革新运动中，着实令人敬佩不已。</w:t>
      </w:r>
    </w:p>
    <w:p>
      <w:pPr>
        <w:ind w:left="0" w:right="0" w:firstLine="560"/>
        <w:spacing w:before="450" w:after="450" w:line="312" w:lineRule="auto"/>
      </w:pPr>
      <w:r>
        <w:rPr>
          <w:rFonts w:ascii="宋体" w:hAnsi="宋体" w:eastAsia="宋体" w:cs="宋体"/>
          <w:color w:val="000"/>
          <w:sz w:val="28"/>
          <w:szCs w:val="28"/>
        </w:rPr>
        <w:t xml:space="preserve">我们现在的美好生活，是无数的革命先烈用鲜血和生命换来的，作为新时代的青年，我们更应该珍惜当下，奋发有为，积极探索，刻苦学习，争做国家栋梁，为国家的建设和发展贡献自己的力量。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2025-07-09T18:04:27+08:00</dcterms:created>
  <dcterms:modified xsi:type="dcterms:W3CDTF">2025-07-09T18:04:27+08:00</dcterms:modified>
</cp:coreProperties>
</file>

<file path=docProps/custom.xml><?xml version="1.0" encoding="utf-8"?>
<Properties xmlns="http://schemas.openxmlformats.org/officeDocument/2006/custom-properties" xmlns:vt="http://schemas.openxmlformats.org/officeDocument/2006/docPropsVTypes"/>
</file>