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2024年酒店总经理年度述职报告5篇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员工发现自己在工作中的潜力和发展方向，通过述职报告，员工可以分享自己的成功经验和经验教训，为他人提供借鉴，以下是小编精心为您推荐的2024年酒店总经理年度述职报告5篇，供大家参考。2024年酒店总经理年度述职报告篇1尊敬的领...</w:t>
      </w:r>
    </w:p>
    <w:p>
      <w:pPr>
        <w:ind w:left="0" w:right="0" w:firstLine="560"/>
        <w:spacing w:before="450" w:after="450" w:line="312" w:lineRule="auto"/>
      </w:pPr>
      <w:r>
        <w:rPr>
          <w:rFonts w:ascii="宋体" w:hAnsi="宋体" w:eastAsia="宋体" w:cs="宋体"/>
          <w:color w:val="000"/>
          <w:sz w:val="28"/>
          <w:szCs w:val="28"/>
        </w:rPr>
        <w:t xml:space="preserve">述职报告能够帮助员工发现自己在工作中的潜力和发展方向，通过述职报告，员工可以分享自己的成功经验和经验教训，为他人提供借鉴，以下是小编精心为您推荐的2024年酒店总经理年度述职报告5篇，供大家参考。</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二、加强领导，履行岗位职责</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三、恪尽职守，推动宾馆事业发展</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发展，培养员工的团队和合作精神，培养员工的民主和平等意识，加强员工的纪律与规范观念的养成，可以达到充分调动员工的工作热情，提升企业文化水平的目的。宾馆给员工最大的财富是管理与培训，而员工在宾馆中最大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学习多次，专题培训14次、入职培训2次、讲座8次、外出培训4次、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三是打造安全稳定环境再创效益新高</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技防操作、预防，并层层签订了，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至x月实现产值661万多元，比去年同期增长17%，餐厅实现产值92万多元;红瓦宾馆20xx年x至x月实现产值410多万元，比去年同期增长6.4%，华宾馆20xx年x至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四、严格要求，加强党风廉政建设</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权威。作为宾馆经理，本人始终重视维护领导班子的团结，对于宾馆里的重大事项均由领导班子集体研究。</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(2)八楼客房投资x万元，对x间豪华标准间内增设商用x台，由原来的豪华标准间房改装为商务间，改造后收入将由原来的月均xx万元提高到xx万元，投资成本预计良性运营半年、或保守预计一年即可收回。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2024年酒店总经理年度述职报告篇3</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配合客管处对我公司出租车车辆的增标工作，保质保量的完成客管处对我公司的车辆增标任务。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5、在20xx年里本人对董事会的是：</w:t>
      </w:r>
    </w:p>
    <w:p>
      <w:pPr>
        <w:ind w:left="0" w:right="0" w:firstLine="560"/>
        <w:spacing w:before="450" w:after="450" w:line="312" w:lineRule="auto"/>
      </w:pPr>
      <w:r>
        <w:rPr>
          <w:rFonts w:ascii="宋体" w:hAnsi="宋体" w:eastAsia="宋体" w:cs="宋体"/>
          <w:color w:val="000"/>
          <w:sz w:val="28"/>
          <w:szCs w:val="28"/>
        </w:rPr>
        <w:t xml:space="preserve">1、事业部全年投诉率不超过1.5%。</w:t>
      </w:r>
    </w:p>
    <w:p>
      <w:pPr>
        <w:ind w:left="0" w:right="0" w:firstLine="560"/>
        <w:spacing w:before="450" w:after="450" w:line="312" w:lineRule="auto"/>
      </w:pPr>
      <w:r>
        <w:rPr>
          <w:rFonts w:ascii="宋体" w:hAnsi="宋体" w:eastAsia="宋体" w:cs="宋体"/>
          <w:color w:val="000"/>
          <w:sz w:val="28"/>
          <w:szCs w:val="28"/>
        </w:rPr>
        <w:t xml:space="preserve">2、安全事故率不超过2%。</w:t>
      </w:r>
    </w:p>
    <w:p>
      <w:pPr>
        <w:ind w:left="0" w:right="0" w:firstLine="560"/>
        <w:spacing w:before="450" w:after="450" w:line="312" w:lineRule="auto"/>
      </w:pPr>
      <w:r>
        <w:rPr>
          <w:rFonts w:ascii="宋体" w:hAnsi="宋体" w:eastAsia="宋体" w:cs="宋体"/>
          <w:color w:val="000"/>
          <w:sz w:val="28"/>
          <w:szCs w:val="28"/>
        </w:rPr>
        <w:t xml:space="preserve">3、营业外收入同比增长2%。</w:t>
      </w:r>
    </w:p>
    <w:p>
      <w:pPr>
        <w:ind w:left="0" w:right="0" w:firstLine="560"/>
        <w:spacing w:before="450" w:after="450" w:line="312" w:lineRule="auto"/>
      </w:pPr>
      <w:r>
        <w:rPr>
          <w:rFonts w:ascii="宋体" w:hAnsi="宋体" w:eastAsia="宋体" w:cs="宋体"/>
          <w:color w:val="000"/>
          <w:sz w:val="28"/>
          <w:szCs w:val="28"/>
        </w:rPr>
        <w:t xml:space="preserve">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回顾在过去的一年里，工作每天都是忙忙碌碌，但在忙忙碌碌的工作中，有大事也有小事，有得也有失。</w:t>
      </w:r>
    </w:p>
    <w:p>
      <w:pPr>
        <w:ind w:left="0" w:right="0" w:firstLine="560"/>
        <w:spacing w:before="450" w:after="450" w:line="312" w:lineRule="auto"/>
      </w:pPr>
      <w:r>
        <w:rPr>
          <w:rFonts w:ascii="宋体" w:hAnsi="宋体" w:eastAsia="宋体" w:cs="宋体"/>
          <w:color w:val="000"/>
          <w:sz w:val="28"/>
          <w:szCs w:val="28"/>
        </w:rPr>
        <w:t xml:space="preserve">先说说我本人得到了什么吧，在这一年里深深的让我感触到一个人的人品重要性，踏踏实实工作，实实在在做人的道理。让我从中得到和看到很多开心的事和人，我想用我的踏实和实在去带动和影响身边更多的人和事。</w:t>
      </w:r>
    </w:p>
    <w:p>
      <w:pPr>
        <w:ind w:left="0" w:right="0" w:firstLine="560"/>
        <w:spacing w:before="450" w:after="450" w:line="312" w:lineRule="auto"/>
      </w:pPr>
      <w:r>
        <w:rPr>
          <w:rFonts w:ascii="宋体" w:hAnsi="宋体" w:eastAsia="宋体" w:cs="宋体"/>
          <w:color w:val="000"/>
          <w:sz w:val="28"/>
          <w:szCs w:val="28"/>
        </w:rPr>
        <w:t xml:space="preserve">再说说工作方面，在这一年之中，在精明的领导带领下，我们是一步一个脚印走下来，从不规范到规范，从卫生区域不明确到责任分明到个人，从人员定岗、定位、定时的工作，再从我们原本的.被动服务到目前的主动服务意识提高，从我们餐具的乱堆乱放到目前的规范五常管理，再从这一年中大小案例事件的发生，让我们更清楚的认识到凡事都不可以“掉以轻心”，事无大小，都要以“无当有”的眼光和态度去看待问题的\'严重性和重要性。</w:t>
      </w:r>
    </w:p>
    <w:p>
      <w:pPr>
        <w:ind w:left="0" w:right="0" w:firstLine="560"/>
        <w:spacing w:before="450" w:after="450" w:line="312" w:lineRule="auto"/>
      </w:pPr>
      <w:r>
        <w:rPr>
          <w:rFonts w:ascii="宋体" w:hAnsi="宋体" w:eastAsia="宋体" w:cs="宋体"/>
          <w:color w:val="000"/>
          <w:sz w:val="28"/>
          <w:szCs w:val="28"/>
        </w:rPr>
        <w:t xml:space="preserve">但在这一年之中，工作还是有很多不足和不到位之处，希望在新的20xx年里能把不足之处填补到足，把各项工作都能更完善的操作和实施下去，使我们的工作开展更加顺利，从中不断有更好的工作创新收获。</w:t>
      </w:r>
    </w:p>
    <w:p>
      <w:pPr>
        <w:ind w:left="0" w:right="0" w:firstLine="560"/>
        <w:spacing w:before="450" w:after="450" w:line="312" w:lineRule="auto"/>
      </w:pPr>
      <w:r>
        <w:rPr>
          <w:rFonts w:ascii="宋体" w:hAnsi="宋体" w:eastAsia="宋体" w:cs="宋体"/>
          <w:color w:val="000"/>
          <w:sz w:val="28"/>
          <w:szCs w:val="28"/>
        </w:rPr>
        <w:t xml:space="preserve">比如人员的稳定性不够，只有稳定的人员才能有稳定的发展，才能给公司企业创造好效益，员工才是酒店财富的来源，在这方面我们可能缺少太多认识，对员工的关心不够，没有关心到实处。也许是公司的观点和理念，做为中层管理和基层管理人员，我们没有传达到位或是传达的不正确，如宿舍环境卫生、安全方面、作息时间、工作压力和负担、工资福利的吸引力、价值体现不明显 、个人平台展现机会等，在这方面我们还需努力。</w:t>
      </w:r>
    </w:p>
    <w:p>
      <w:pPr>
        <w:ind w:left="0" w:right="0" w:firstLine="560"/>
        <w:spacing w:before="450" w:after="450" w:line="312" w:lineRule="auto"/>
      </w:pPr>
      <w:r>
        <w:rPr>
          <w:rFonts w:ascii="宋体" w:hAnsi="宋体" w:eastAsia="宋体" w:cs="宋体"/>
          <w:color w:val="000"/>
          <w:sz w:val="28"/>
          <w:szCs w:val="28"/>
        </w:rPr>
        <w:t xml:space="preserve">酒店日耗品的节约成本应再降低，应定区、定人、定时、定量管理和领取，只有控制能源不浪费，才能更好的提高利润创收。</w:t>
      </w:r>
    </w:p>
    <w:p>
      <w:pPr>
        <w:ind w:left="0" w:right="0" w:firstLine="560"/>
        <w:spacing w:before="450" w:after="450" w:line="312" w:lineRule="auto"/>
      </w:pPr>
      <w:r>
        <w:rPr>
          <w:rFonts w:ascii="宋体" w:hAnsi="宋体" w:eastAsia="宋体" w:cs="宋体"/>
          <w:color w:val="000"/>
          <w:sz w:val="28"/>
          <w:szCs w:val="28"/>
        </w:rPr>
        <w:t xml:space="preserve">作为“五常管理”，目前操作的还不是很完善，有很多不到之处，如餐具推洗方面不规范、不到位，布草领取程序方式不妥，酒水寄存及管理不完善，出菜肴速度慢需调整;《员工守则》不够明细和明确;离职程序太过复杂化，有些复杂和乱;员工晋级方面要以简单化和明了化，更好地接受。</w:t>
      </w:r>
    </w:p>
    <w:p>
      <w:pPr>
        <w:ind w:left="0" w:right="0" w:firstLine="560"/>
        <w:spacing w:before="450" w:after="450" w:line="312" w:lineRule="auto"/>
      </w:pPr>
      <w:r>
        <w:rPr>
          <w:rFonts w:ascii="宋体" w:hAnsi="宋体" w:eastAsia="宋体" w:cs="宋体"/>
          <w:color w:val="000"/>
          <w:sz w:val="28"/>
          <w:szCs w:val="28"/>
        </w:rPr>
        <w:t xml:space="preserve">最后说道，目前，公司已获得“国家四叶级绿色饭店”的荣誉称号，作为“四叶级”称号象征着原生态、无污染，注重标志，面对全社会人而服务，作为公司一员，我感到自豪和骄傲。</w:t>
      </w:r>
    </w:p>
    <w:p>
      <w:pPr>
        <w:ind w:left="0" w:right="0" w:firstLine="560"/>
        <w:spacing w:before="450" w:after="450" w:line="312" w:lineRule="auto"/>
      </w:pPr>
      <w:r>
        <w:rPr>
          <w:rFonts w:ascii="宋体" w:hAnsi="宋体" w:eastAsia="宋体" w:cs="宋体"/>
          <w:color w:val="000"/>
          <w:sz w:val="28"/>
          <w:szCs w:val="28"/>
        </w:rPr>
        <w:t xml:space="preserve">企业在发展，人也要不停地学习，需要进步，在发展中逐步完善自我，在20xx年的基础上逐步完善，更好服务于宾客，要与时俱进，与公司同进步共发展，为企业创造大的发展，更好的成绩!</w:t>
      </w:r>
    </w:p>
    <w:p>
      <w:pPr>
        <w:ind w:left="0" w:right="0" w:firstLine="560"/>
        <w:spacing w:before="450" w:after="450" w:line="312" w:lineRule="auto"/>
      </w:pPr>
      <w:r>
        <w:rPr>
          <w:rFonts w:ascii="宋体" w:hAnsi="宋体" w:eastAsia="宋体" w:cs="宋体"/>
          <w:color w:val="000"/>
          <w:sz w:val="28"/>
          <w:szCs w:val="28"/>
        </w:rPr>
        <w:t xml:space="preserve">伴随着x大酒店20xx年终评优表先大会激昴的音乐，我们怀着愉悦的心情，迎来的了新世纪又一个新年。在这里我首先代表董事会祝辛勤工作的各岗位全体员工致以忠心的感谢和新年的!祝你们新春快乐，阖家欢乐，万事如意!过去的一年是对x大酒店发展具有重要及深远意义的一年。经过20xx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2024年酒店总经理年度述职报告篇5</w:t>
      </w:r>
    </w:p>
    <w:p>
      <w:pPr>
        <w:ind w:left="0" w:right="0" w:firstLine="560"/>
        <w:spacing w:before="450" w:after="450" w:line="312" w:lineRule="auto"/>
      </w:pPr>
      <w:r>
        <w:rPr>
          <w:rFonts w:ascii="宋体" w:hAnsi="宋体" w:eastAsia="宋体" w:cs="宋体"/>
          <w:color w:val="000"/>
          <w:sz w:val="28"/>
          <w:szCs w:val="28"/>
        </w:rPr>
        <w:t xml:space="preserve">导语：酒店总经理的职责是全面负责处理酒店的总体事务，和酒店全体员工共同努力，及时完成酒店所确定的各项目标。以下是小编为大家收集整理的酒店总经理述职报告范文，仅供参考。酒店总经理述职报告范文（一）伴随着宏泰国际大酒店20xx年终评优表先大会激昴的音乐，我们怀着愉悦的心情，迎来的了新世纪又一个新年。在这里我首先代表董事会祝辛勤工作的各岗位全体员工致以忠心的感谢和新年的祝贺！祝你们新春快乐，阖家欢乐，万事如意！过去的一年是对宏泰国际大酒店发展具有重要及深远意义的一年。经过20xx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同志们，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宏泰战略发展的一年，为此酒店董事会根据20xx全年经营状况，适时的、科学的提出了20xx年全年1850万元的经营收入总目标。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4、推进星评工作：我与酒店各部门负责人认真研究，制定方案，并组织检查整改，确保一次性顺利通过星级酒店评定性审核工作，力争酒店于20xx年上半年被省评星委员会批准成为太康县首家四星级酒店。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宏泰国际大酒店遵循的优良传统。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20xx年宏泰国际大酒店确定全年营业额总任务为1850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由于诸多方面问题使酒店的声誉受到影响，但在行业内和领导的心目中对酒店的印象还是较好的。新的一年，我们将从“一软一硬”两头抓：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二是在硬件方面进行必要的设备设施维护改造，保持四星级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xx假日俱乐部自开业以来，受诸方面因素影响，经营情况不容乐观，制定20xx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