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2024年第二学期教师个人工作总结6篇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的的心境得到很好的沉淀的，工作将过去，职场人该对这段期间的工作进行工作总结了，小编今天就为您带来了2024年第二学期教师个人工作总结6篇，相信一定会对你有所帮助。2024年第二学期教师个人工作总结篇1一、基本情况:...</w:t>
      </w:r>
    </w:p>
    <w:p>
      <w:pPr>
        <w:ind w:left="0" w:right="0" w:firstLine="560"/>
        <w:spacing w:before="450" w:after="450" w:line="312" w:lineRule="auto"/>
      </w:pPr>
      <w:r>
        <w:rPr>
          <w:rFonts w:ascii="宋体" w:hAnsi="宋体" w:eastAsia="宋体" w:cs="宋体"/>
          <w:color w:val="000"/>
          <w:sz w:val="28"/>
          <w:szCs w:val="28"/>
        </w:rPr>
        <w:t xml:space="preserve">工作总结的写作是能够让自己的的心境得到很好的沉淀的，工作将过去，职场人该对这段期间的工作进行工作总结了，小编今天就为您带来了2024年第二学期教师个人工作总结6篇，相信一定会对你有所帮助。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2024年第二学期教师个人工作总结篇1</w:t>
      </w:r>
    </w:p>
    <w:p>
      <w:pPr>
        <w:ind w:left="0" w:right="0" w:firstLine="560"/>
        <w:spacing w:before="450" w:after="450" w:line="312" w:lineRule="auto"/>
      </w:pPr>
      <w:r>
        <w:rPr>
          <w:rFonts w:ascii="宋体" w:hAnsi="宋体" w:eastAsia="宋体" w:cs="宋体"/>
          <w:color w:val="000"/>
          <w:sz w:val="28"/>
          <w:szCs w:val="28"/>
        </w:rPr>
        <w:t xml:space="preserve">一、基本情况:本班幼儿总人数34人，男孩15人，女孩子19人，身长体重合格率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来上学的第一天，我们老师已能很快用亲切的声音唤出幼儿的名字，使老师与幼儿之间的陌生感很快消除，进一步建立了感情。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除此之外，我们教师还以真正的爱心，亲切的态度，唤起幼儿的安全感，信任感。张泳琪小朋友是一个非常内向的幼儿，在家里姥姥十分宠她，一切都是姥姥包办代替，所以小便时不但不会脱裤子，还要抱着小便。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柏聪冲了进来，钱雯君说道：“你怎么不按门铃就进来了。”柏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 用功学习 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记录下来。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四、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五、用心教学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大班的孩子们也将要变成小学生了，看着他们一点一滴的成长，我做为老师倍感欣慰，我爱我的职业也更爱我的孩子们。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积极参加园内各项活动及教研活动，做好各项工作，积极要求进步。每天到岗，从不缺勤，热爱集体，服从分配，团结同事，爱岗敬业，做到既教书又育人。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注意把一些先进的理论应用到教学中，做到学有所用。一学期来，我面向全镇幼儿教师开了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在争创活动中，让家长和幼儿共同收集材料，并完成制作。这不仅能促进我们与家长的关系，而且还能让家长更了解我们的工作。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学期一开始我就参加了《绍兴市农村幼儿园骨干教师培训》。在培训中理论与实践相结合，让我受益匪浅。并在接下来的教学工作中都能学以致用。我的课题《将农村资源纳入幼儿园游戏活动的研究》也荣获了诸暨市一等奖。有了这些成就我并没有骄傲，我将继续努力。我相信没有最好只有更好。</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2024年第二学期教师个人工作总结篇5</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2024年第二学期教师个人工作总结篇6</w:t>
      </w:r>
    </w:p>
    <w:p>
      <w:pPr>
        <w:ind w:left="0" w:right="0" w:firstLine="560"/>
        <w:spacing w:before="450" w:after="450" w:line="312" w:lineRule="auto"/>
      </w:pPr>
      <w:r>
        <w:rPr>
          <w:rFonts w:ascii="宋体" w:hAnsi="宋体" w:eastAsia="宋体" w:cs="宋体"/>
          <w:color w:val="000"/>
          <w:sz w:val="28"/>
          <w:szCs w:val="28"/>
        </w:rPr>
        <w:t xml:space="preserve">xx-xx学年已经结束，回顾一学期的工作我感慨颇多。</w:t>
      </w:r>
    </w:p>
    <w:p>
      <w:pPr>
        <w:ind w:left="0" w:right="0" w:firstLine="560"/>
        <w:spacing w:before="450" w:after="450" w:line="312" w:lineRule="auto"/>
      </w:pPr>
      <w:r>
        <w:rPr>
          <w:rFonts w:ascii="宋体" w:hAnsi="宋体" w:eastAsia="宋体" w:cs="宋体"/>
          <w:color w:val="000"/>
          <w:sz w:val="28"/>
          <w:szCs w:val="28"/>
        </w:rPr>
        <w:t xml:space="preserve">首先，本人在教育教学工作中，始终坚持党的教育方针，基本能够面向全体学生，教书育人，为人师表，始终坚持以学生为主体，重视学生的个性发展，尊重学生，严格要求。同时，认真备课、上课、听课、评课，广泛获取各种知识，积极参与教研活动，认真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以党员标准严格要求自己，我常告诫自己为人要谦虚谨慎，要求别人做到的自己首先要做到，要求学生做到的，老师要带头做到。我们是党员，我们是党员教师，我们要树立为学生服务、为老师服务、为家长服务的意识，要以大局为重，要不计个人得失、乐于奉献，要努力做思想素质过硬的模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1.深入挖掘教材，精心设计备课</w:t>
      </w:r>
    </w:p>
    <w:p>
      <w:pPr>
        <w:ind w:left="0" w:right="0" w:firstLine="560"/>
        <w:spacing w:before="450" w:after="450" w:line="312" w:lineRule="auto"/>
      </w:pPr>
      <w:r>
        <w:rPr>
          <w:rFonts w:ascii="宋体" w:hAnsi="宋体" w:eastAsia="宋体" w:cs="宋体"/>
          <w:color w:val="000"/>
          <w:sz w:val="28"/>
          <w:szCs w:val="28"/>
        </w:rPr>
        <w:t xml:space="preserve">本学期我执教五年级数学，为了能熟悉教材，我经常要求自己对教材的基本思想、结构、重点与难点、各知识点之间的逻辑联系、基本概念，乃至每一句话、每一个字都要弄清楚。经常根据学生实际设计导案、学案。</w:t>
      </w:r>
    </w:p>
    <w:p>
      <w:pPr>
        <w:ind w:left="0" w:right="0" w:firstLine="560"/>
        <w:spacing w:before="450" w:after="450" w:line="312" w:lineRule="auto"/>
      </w:pPr>
      <w:r>
        <w:rPr>
          <w:rFonts w:ascii="宋体" w:hAnsi="宋体" w:eastAsia="宋体" w:cs="宋体"/>
          <w:color w:val="000"/>
          <w:sz w:val="28"/>
          <w:szCs w:val="28"/>
        </w:rPr>
        <w:t xml:space="preserve">2.重视“团队帮扶”</w:t>
      </w:r>
    </w:p>
    <w:p>
      <w:pPr>
        <w:ind w:left="0" w:right="0" w:firstLine="560"/>
        <w:spacing w:before="450" w:after="450" w:line="312" w:lineRule="auto"/>
      </w:pPr>
      <w:r>
        <w:rPr>
          <w:rFonts w:ascii="宋体" w:hAnsi="宋体" w:eastAsia="宋体" w:cs="宋体"/>
          <w:color w:val="000"/>
          <w:sz w:val="28"/>
          <w:szCs w:val="28"/>
        </w:rPr>
        <w:t xml:space="preserve">经常有针对性辅导学困生，耐心分析他们落后的原因，根据不同学生从兴趣、需要、方法、习惯等多方面因材施教。在学困生辅导上我很重视“团队帮扶”的重要作用，通过团队的互帮、群帮，让学困生们融入了集体、树立了信心、获得了进步。</w:t>
      </w:r>
    </w:p>
    <w:p>
      <w:pPr>
        <w:ind w:left="0" w:right="0" w:firstLine="560"/>
        <w:spacing w:before="450" w:after="450" w:line="312" w:lineRule="auto"/>
      </w:pPr>
      <w:r>
        <w:rPr>
          <w:rFonts w:ascii="宋体" w:hAnsi="宋体" w:eastAsia="宋体" w:cs="宋体"/>
          <w:color w:val="000"/>
          <w:sz w:val="28"/>
          <w:szCs w:val="28"/>
        </w:rPr>
        <w:t xml:space="preserve">3.在“精”不在“多”</w:t>
      </w:r>
    </w:p>
    <w:p>
      <w:pPr>
        <w:ind w:left="0" w:right="0" w:firstLine="560"/>
        <w:spacing w:before="450" w:after="450" w:line="312" w:lineRule="auto"/>
      </w:pPr>
      <w:r>
        <w:rPr>
          <w:rFonts w:ascii="宋体" w:hAnsi="宋体" w:eastAsia="宋体" w:cs="宋体"/>
          <w:color w:val="000"/>
          <w:sz w:val="28"/>
          <w:szCs w:val="28"/>
        </w:rPr>
        <w:t xml:space="preserve">由于我校留守儿童学生数量多、家庭教育严重滞后，通过作业检查，我发现学生在家做作业往往会养成懒散、拖拉、书写姿势不规范等不良习惯。与其布置家庭作业还不如认认真真抓好课堂教学，让学生们在课堂上完成知识的强化巩固。这就要求我们的课堂要更高效。通过一学年的努力探索，我们班的数学科目基本实现了课外“0作业”。这样，不仅没有影响到学生的学习，反而激发了学生的学习积极性，调动了学生的有意注意，学生兴趣浓厚、学习愉快，减轻了学生的课后负担，效果比较显著。本学期，期末统考中我所带的五年级（1）班数学名列学区第一。</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4.积极参与听课、评课，虚心向同行学习教学方法，博采众长，提高教学水平。本学期，我先后听课30多节。</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（一）不忘学习</w:t>
      </w:r>
    </w:p>
    <w:p>
      <w:pPr>
        <w:ind w:left="0" w:right="0" w:firstLine="560"/>
        <w:spacing w:before="450" w:after="450" w:line="312" w:lineRule="auto"/>
      </w:pPr>
      <w:r>
        <w:rPr>
          <w:rFonts w:ascii="宋体" w:hAnsi="宋体" w:eastAsia="宋体" w:cs="宋体"/>
          <w:color w:val="000"/>
          <w:sz w:val="28"/>
          <w:szCs w:val="28"/>
        </w:rPr>
        <w:t xml:space="preserve">在工作之余，为提高自身的素质，我积极参加各项培训，上学期，参加兰州城xx市学院xx年全国农村中xx小学骨干教师脱产置换研修学习，在教学理念、方法、技能等多个方面都有了极大的提高。这是我参加过的收获最大的、也是最难忘的一次培训。本学期，按照学区安排，参观了菜子学区各学校，学习了兄弟学校教育教学管理、高效课堂建设、校园文化等方面的成功经验，感触颇多。</w:t>
      </w:r>
    </w:p>
    <w:p>
      <w:pPr>
        <w:ind w:left="0" w:right="0" w:firstLine="560"/>
        <w:spacing w:before="450" w:after="450" w:line="312" w:lineRule="auto"/>
      </w:pPr>
      <w:r>
        <w:rPr>
          <w:rFonts w:ascii="宋体" w:hAnsi="宋体" w:eastAsia="宋体" w:cs="宋体"/>
          <w:color w:val="000"/>
          <w:sz w:val="28"/>
          <w:szCs w:val="28"/>
        </w:rPr>
        <w:t xml:space="preserve">我爱读书，我相信书籍是人类智慧的源泉，我常利用工作之余，主动坚持学习。本学期阅读了《素质教育在中国》、《实施新课程精要读本·xx小学数学》、《校本培训》三本书，观看优秀课堂实录10多片，作了大量学习笔记。</w:t>
      </w:r>
    </w:p>
    <w:p>
      <w:pPr>
        <w:ind w:left="0" w:right="0" w:firstLine="560"/>
        <w:spacing w:before="450" w:after="450" w:line="312" w:lineRule="auto"/>
      </w:pPr>
      <w:r>
        <w:rPr>
          <w:rFonts w:ascii="宋体" w:hAnsi="宋体" w:eastAsia="宋体" w:cs="宋体"/>
          <w:color w:val="000"/>
          <w:sz w:val="28"/>
          <w:szCs w:val="28"/>
        </w:rPr>
        <w:t xml:space="preserve">（二）倾心科研</w:t>
      </w:r>
    </w:p>
    <w:p>
      <w:pPr>
        <w:ind w:left="0" w:right="0" w:firstLine="560"/>
        <w:spacing w:before="450" w:after="450" w:line="312" w:lineRule="auto"/>
      </w:pPr>
      <w:r>
        <w:rPr>
          <w:rFonts w:ascii="宋体" w:hAnsi="宋体" w:eastAsia="宋体" w:cs="宋体"/>
          <w:color w:val="000"/>
          <w:sz w:val="28"/>
          <w:szCs w:val="28"/>
        </w:rPr>
        <w:t xml:space="preserve">本学期，在六年级毕业之际，我设计并实施了我校离校课程的开发与研究，改变了以往程式化的毕业典礼，当做一次校本课程来对待，活动中，师生们哭成一团、彼此理解、相互祝福，孩子们感恩的心被激活，相信这堂课带给他们的感动与震撼是前所未有的。</w:t>
      </w:r>
    </w:p>
    <w:p>
      <w:pPr>
        <w:ind w:left="0" w:right="0" w:firstLine="560"/>
        <w:spacing w:before="450" w:after="450" w:line="312" w:lineRule="auto"/>
      </w:pPr>
      <w:r>
        <w:rPr>
          <w:rFonts w:ascii="宋体" w:hAnsi="宋体" w:eastAsia="宋体" w:cs="宋体"/>
          <w:color w:val="000"/>
          <w:sz w:val="28"/>
          <w:szCs w:val="28"/>
        </w:rPr>
        <w:t xml:space="preserve">6月中旬，我对xx小学生“为什么不戴红领巾”这一现象进行了调查研究，认真分析了各种原因，并由此引发了对我校xx小学生爱国主义教育课题的研究兴趣。目前，课程体系结构已经初步完成，支撑读物正在整理当中，通过假期的努力将基本完成，预计下学期将付诸实施。</w:t>
      </w:r>
    </w:p>
    <w:p>
      <w:pPr>
        <w:ind w:left="0" w:right="0" w:firstLine="560"/>
        <w:spacing w:before="450" w:after="450" w:line="312" w:lineRule="auto"/>
      </w:pPr>
      <w:r>
        <w:rPr>
          <w:rFonts w:ascii="宋体" w:hAnsi="宋体" w:eastAsia="宋体" w:cs="宋体"/>
          <w:color w:val="000"/>
          <w:sz w:val="28"/>
          <w:szCs w:val="28"/>
        </w:rPr>
        <w:t xml:space="preserve">我时刻铭记自己是一个共产党员，一个党员教师，应该走在前列，不能怕吃苦，不能怕吃亏，要起到模范先进作用。在今后的日子里，我仍将不断学习，提高自身素质，加强师德师风，加强党性修养，提高思想觉悟；对工作认真负责，积极思考，主动进取，使自己成为一名实事求是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2025-05-08T06:35:02+08:00</dcterms:created>
  <dcterms:modified xsi:type="dcterms:W3CDTF">2025-05-08T06:35:02+08:00</dcterms:modified>
</cp:coreProperties>
</file>

<file path=docProps/custom.xml><?xml version="1.0" encoding="utf-8"?>
<Properties xmlns="http://schemas.openxmlformats.org/officeDocument/2006/custom-properties" xmlns:vt="http://schemas.openxmlformats.org/officeDocument/2006/docPropsVTypes"/>
</file>