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优秀班主任先进事迹材料范文5篇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避免夸大成就或者过分渲染，是事迹材料编制中的一个重要原则，事迹材料的编制不应当受到个人偏见或者情感的影响，下面是小编为您分享的优秀班主任先进事迹材料范文5篇，感谢您的参阅。优秀班主任先进事迹材料范文篇1我从教三十年来，一直默默无闻地做着班主...</w:t>
      </w:r>
    </w:p>
    <w:p>
      <w:pPr>
        <w:ind w:left="0" w:right="0" w:firstLine="560"/>
        <w:spacing w:before="450" w:after="450" w:line="312" w:lineRule="auto"/>
      </w:pPr>
      <w:r>
        <w:rPr>
          <w:rFonts w:ascii="宋体" w:hAnsi="宋体" w:eastAsia="宋体" w:cs="宋体"/>
          <w:color w:val="000"/>
          <w:sz w:val="28"/>
          <w:szCs w:val="28"/>
        </w:rPr>
        <w:t xml:space="preserve">避免夸大成就或者过分渲染，是事迹材料编制中的一个重要原则，事迹材料的编制不应当受到个人偏见或者情感的影响，下面是小编为您分享的优秀班主任先进事迹材料范文5篇，感谢您的参阅。</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优秀班主任先进事迹材料范文篇1</w:t>
      </w:r>
    </w:p>
    <w:p>
      <w:pPr>
        <w:ind w:left="0" w:right="0" w:firstLine="560"/>
        <w:spacing w:before="450" w:after="450" w:line="312" w:lineRule="auto"/>
      </w:pPr>
      <w:r>
        <w:rPr>
          <w:rFonts w:ascii="宋体" w:hAnsi="宋体" w:eastAsia="宋体" w:cs="宋体"/>
          <w:color w:val="000"/>
          <w:sz w:val="28"/>
          <w:szCs w:val="28"/>
        </w:rPr>
        <w:t xml:space="preserve">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会充分利用校园文明餐桌和三项竞赛评比，对学生进行讲文明礼仪、讲卫生、守纪律等思想方面的教育。我还动足脑筋，充分发挥教室内板报的教育作用，采用“”、“快乐之星”、“我努力我快乐”、“争章园地”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w:t>
      </w:r>
    </w:p>
    <w:p>
      <w:pPr>
        <w:ind w:left="0" w:right="0" w:firstLine="560"/>
        <w:spacing w:before="450" w:after="450" w:line="312" w:lineRule="auto"/>
      </w:pPr>
      <w:r>
        <w:rPr>
          <w:rFonts w:ascii="宋体" w:hAnsi="宋体" w:eastAsia="宋体" w:cs="宋体"/>
          <w:color w:val="000"/>
          <w:sz w:val="28"/>
          <w:szCs w:val="28"/>
        </w:rPr>
        <w:t xml:space="preserve">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谁不爱学生，谁就教育不好孩子。在学校里，与学生一起生活交往最多的莫过于班主任。所以，作为一名小学班主任，在学生的学习生活中教师应该给他们更广泛的爱。下面我结合自己的教学实际来谈一谈。</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w:t>
      </w:r>
    </w:p>
    <w:p>
      <w:pPr>
        <w:ind w:left="0" w:right="0" w:firstLine="560"/>
        <w:spacing w:before="450" w:after="450" w:line="312" w:lineRule="auto"/>
      </w:pPr>
      <w:r>
        <w:rPr>
          <w:rFonts w:ascii="宋体" w:hAnsi="宋体" w:eastAsia="宋体" w:cs="宋体"/>
          <w:color w:val="000"/>
          <w:sz w:val="28"/>
          <w:szCs w:val="28"/>
        </w:rPr>
        <w:t xml:space="preserve">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始终位于同年级前茅，受到了学生及学生家长的好评，通过勤奋的工作，不断的汲取，自己始终是学校的一名骨干教师。</w:t>
      </w:r>
    </w:p>
    <w:p>
      <w:pPr>
        <w:ind w:left="0" w:right="0" w:firstLine="560"/>
        <w:spacing w:before="450" w:after="450" w:line="312" w:lineRule="auto"/>
      </w:pPr>
      <w:r>
        <w:rPr>
          <w:rFonts w:ascii="宋体" w:hAnsi="宋体" w:eastAsia="宋体" w:cs="宋体"/>
          <w:color w:val="000"/>
          <w:sz w:val="28"/>
          <w:szCs w:val="28"/>
        </w:rPr>
        <w:t xml:space="preserve">四、勇于探索班级管理新模式</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学生在校行为规范》、班歌、班级口号等，在学生中树立起客观、公正、公平、积极的形象;充分发挥班干作用，建立完全自主要式的班级管理模式。关爱每一位学生，积极帮助，激励学生去改正错误，努力学习。通过一系列的创新管理，所代班级在纪律、学习、卫生等方面成绩斐然，所代班级连年被评为先进集体，历次统考中整体成绩名列前茅。</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一路艰辛一路歌。我所带的班级多次被评为校优秀中队。所辅导学生参加各级各类竞赛，均获比较好的成绩，本人还多次被评为校优秀班主任，优秀中队辅导员，两次被评为优秀班主任和辅导员。</w:t>
      </w:r>
    </w:p>
    <w:p>
      <w:pPr>
        <w:ind w:left="0" w:right="0" w:firstLine="560"/>
        <w:spacing w:before="450" w:after="450" w:line="312" w:lineRule="auto"/>
      </w:pPr>
      <w:r>
        <w:rPr>
          <w:rFonts w:ascii="宋体" w:hAnsi="宋体" w:eastAsia="宋体" w:cs="宋体"/>
          <w:color w:val="000"/>
          <w:sz w:val="28"/>
          <w:szCs w:val="28"/>
        </w:rPr>
        <w:t xml:space="preserve">当一名班主任容易，当一名优秀的班主任就很难，但也很快乐!</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优秀班主任先进事迹材料范文篇2</w:t>
      </w:r>
    </w:p>
    <w:p>
      <w:pPr>
        <w:ind w:left="0" w:right="0" w:firstLine="560"/>
        <w:spacing w:before="450" w:after="450" w:line="312" w:lineRule="auto"/>
      </w:pPr>
      <w:r>
        <w:rPr>
          <w:rFonts w:ascii="宋体" w:hAnsi="宋体" w:eastAsia="宋体" w:cs="宋体"/>
          <w:color w:val="000"/>
          <w:sz w:val="28"/>
          <w:szCs w:val="28"/>
        </w:rPr>
        <w:t xml:space="preserve">班主任头衔很小，但责任很重大，是班级管理的灵魂，是孩子们生活的组织者、指导者，是班级成员人格的导师，品德的典范。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作为一名班主任，首先要有爱。让爱渗透在我生活、工作的每一个细节中。爱园如家，我视“园荣我荣，园衰我耻”，不说有损幼儿园形象的话语，不做破坏幼儿园利益的事情，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从孩子的学习活动到大的活动：安全教育、六一儿童乐节等等我都会真情换真情，首先自己做好，自己付出休息时间，加班加点再带动大家无怨无悔。做到了每一项活动领导满意、家长放心、孩子高兴。</w:t>
      </w:r>
    </w:p>
    <w:p>
      <w:pPr>
        <w:ind w:left="0" w:right="0" w:firstLine="560"/>
        <w:spacing w:before="450" w:after="450" w:line="312" w:lineRule="auto"/>
      </w:pPr>
      <w:r>
        <w:rPr>
          <w:rFonts w:ascii="宋体" w:hAnsi="宋体" w:eastAsia="宋体" w:cs="宋体"/>
          <w:color w:val="000"/>
          <w:sz w:val="28"/>
          <w:szCs w:val="28"/>
        </w:rPr>
        <w:t xml:space="preserve">幼儿园里无小事，孩子的事无小事。对于孩子的一个眼神、一个动作，我就知道孩子要想什么做什么；即使在家，外出，也牵挂孩子们，我会收集不同废旧物品，琢磨怎么利用起来给孩子做个玩具，看过的好故事会想怎么改编成童话、儿歌说给孩子们听。</w:t>
      </w:r>
    </w:p>
    <w:p>
      <w:pPr>
        <w:ind w:left="0" w:right="0" w:firstLine="560"/>
        <w:spacing w:before="450" w:after="450" w:line="312" w:lineRule="auto"/>
      </w:pPr>
      <w:r>
        <w:rPr>
          <w:rFonts w:ascii="宋体" w:hAnsi="宋体" w:eastAsia="宋体" w:cs="宋体"/>
          <w:color w:val="000"/>
          <w:sz w:val="28"/>
          <w:szCs w:val="28"/>
        </w:rPr>
        <w:t xml:space="preserve">心系孩子，才有真心、爱心、耐心、细心，才把平凡琐碎的工作一如既往的坚持20年。所以孩子爱我，喜欢我，离园很多年也会回来看看老师。</w:t>
      </w:r>
    </w:p>
    <w:p>
      <w:pPr>
        <w:ind w:left="0" w:right="0" w:firstLine="560"/>
        <w:spacing w:before="450" w:after="450" w:line="312" w:lineRule="auto"/>
      </w:pPr>
      <w:r>
        <w:rPr>
          <w:rFonts w:ascii="宋体" w:hAnsi="宋体" w:eastAsia="宋体" w:cs="宋体"/>
          <w:color w:val="000"/>
          <w:sz w:val="28"/>
          <w:szCs w:val="28"/>
        </w:rPr>
        <w:t xml:space="preserve">家园联系，班主任是纽带。取得家长的理解、支持、配合，我们的教育工作会取得事半功倍的效果。也只有把所有的孩子当作自己的孩子，把家长当作知心朋友，才能以心换心，以情换情。</w:t>
      </w:r>
    </w:p>
    <w:p>
      <w:pPr>
        <w:ind w:left="0" w:right="0" w:firstLine="560"/>
        <w:spacing w:before="450" w:after="450" w:line="312" w:lineRule="auto"/>
      </w:pPr>
      <w:r>
        <w:rPr>
          <w:rFonts w:ascii="宋体" w:hAnsi="宋体" w:eastAsia="宋体" w:cs="宋体"/>
          <w:color w:val="000"/>
          <w:sz w:val="28"/>
          <w:szCs w:val="28"/>
        </w:rPr>
        <w:t xml:space="preserve">时代在变，孩子在变，教育理念在变，不变的唯有爱，心怀感恩地工作，才能让我在班主任这一平凡而又不可缺少的岗位不断进步！</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优秀班主任先进事迹材料范文篇3</w:t>
      </w:r>
    </w:p>
    <w:p>
      <w:pPr>
        <w:ind w:left="0" w:right="0" w:firstLine="560"/>
        <w:spacing w:before="450" w:after="450" w:line="312" w:lineRule="auto"/>
      </w:pPr>
      <w:r>
        <w:rPr>
          <w:rFonts w:ascii="宋体" w:hAnsi="宋体" w:eastAsia="宋体" w:cs="宋体"/>
          <w:color w:val="000"/>
          <w:sz w:val="28"/>
          <w:szCs w:val="28"/>
        </w:rPr>
        <w:t xml:space="preserve">在多年的班主任工作中，我意识到，要想带好一个班，首先班主任要以身作则，要建立一个肯为同学负责的班委会，要让学生树立起正确的观念，要有一套规范的奖惩制度。在这几年中，我始终围绕着这样几条开展工作，也初见成效。</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多年担任班主任的岁月中，我始终坚持这个原则。凡是要求学生做到的，我首先带头做到。要求学生几点到校，我总是提前几分钟在教室里等着。学校要求学生不能带手机，我这多年来，手机一直调成静音，没有在上课时接过一次电话。给学生提出的一些为人之道，我首先以我为例，先正己，后要求别人。对学生说实话，说真话，不偏不倚，不以自己的好恶而行事。</w:t>
      </w:r>
    </w:p>
    <w:p>
      <w:pPr>
        <w:ind w:left="0" w:right="0" w:firstLine="560"/>
        <w:spacing w:before="450" w:after="450" w:line="312" w:lineRule="auto"/>
      </w:pPr>
      <w:r>
        <w:rPr>
          <w:rFonts w:ascii="宋体" w:hAnsi="宋体" w:eastAsia="宋体" w:cs="宋体"/>
          <w:color w:val="000"/>
          <w:sz w:val="28"/>
          <w:szCs w:val="28"/>
        </w:rPr>
        <w:t xml:space="preserve">二、努力打造过硬的班委会</w:t>
      </w:r>
    </w:p>
    <w:p>
      <w:pPr>
        <w:ind w:left="0" w:right="0" w:firstLine="560"/>
        <w:spacing w:before="450" w:after="450" w:line="312" w:lineRule="auto"/>
      </w:pPr>
      <w:r>
        <w:rPr>
          <w:rFonts w:ascii="宋体" w:hAnsi="宋体" w:eastAsia="宋体" w:cs="宋体"/>
          <w:color w:val="000"/>
          <w:sz w:val="28"/>
          <w:szCs w:val="28"/>
        </w:rPr>
        <w:t xml:space="preserve">每届新生入学，我都是先让学生毛遂自荐，组建班委会，然后进行培训，经过一段时间的考查，对班委会成员做出调整。固定以后，再进行严格要求，我要求班干部以身作则，各司其职，互相配合。正班长管理班级全面工作，并对班务日志进行详细记载；副班长抓纪律；体育委员负责每天早上早训的出勤率和每天两操情况；宣传委员负责每周向学校递交广播宣传稿件；劳动委员负责安排每天的卫生值日工作；文艺委员负责班里重大节日活动节目安排及排练工作。每天作业检查由各小组长负责，并将检查情况报告学习委员登记。要求他们在思想上、学习上、行动上、工作上等方面严格要求自己，处处做同学们的表率。正因此，我班的纪律严明，思想统一，年级考核经常名列前茅。</w:t>
      </w:r>
    </w:p>
    <w:p>
      <w:pPr>
        <w:ind w:left="0" w:right="0" w:firstLine="560"/>
        <w:spacing w:before="450" w:after="450" w:line="312" w:lineRule="auto"/>
      </w:pPr>
      <w:r>
        <w:rPr>
          <w:rFonts w:ascii="宋体" w:hAnsi="宋体" w:eastAsia="宋体" w:cs="宋体"/>
          <w:color w:val="000"/>
          <w:sz w:val="28"/>
          <w:szCs w:val="28"/>
        </w:rPr>
        <w:t xml:space="preserve">三、理念领先行动</w:t>
      </w:r>
    </w:p>
    <w:p>
      <w:pPr>
        <w:ind w:left="0" w:right="0" w:firstLine="560"/>
        <w:spacing w:before="450" w:after="450" w:line="312" w:lineRule="auto"/>
      </w:pPr>
      <w:r>
        <w:rPr>
          <w:rFonts w:ascii="宋体" w:hAnsi="宋体" w:eastAsia="宋体" w:cs="宋体"/>
          <w:color w:val="000"/>
          <w:sz w:val="28"/>
          <w:szCs w:val="28"/>
        </w:rPr>
        <w:t xml:space="preserve">我把理念的灌输贯穿我的班主任工作之中，每届学生，我都要求学生具备：</w:t>
      </w:r>
    </w:p>
    <w:p>
      <w:pPr>
        <w:ind w:left="0" w:right="0" w:firstLine="560"/>
        <w:spacing w:before="450" w:after="450" w:line="312" w:lineRule="auto"/>
      </w:pPr>
      <w:r>
        <w:rPr>
          <w:rFonts w:ascii="宋体" w:hAnsi="宋体" w:eastAsia="宋体" w:cs="宋体"/>
          <w:color w:val="000"/>
          <w:sz w:val="28"/>
          <w:szCs w:val="28"/>
        </w:rPr>
        <w:t xml:space="preserve">1）吃苦是福的思想。我的教育理论是，中学阶段是人的思想成型的黄金时间。青少年吃点苦是磨练，温室里的花朵是不能接受风雨的洗礼的。</w:t>
      </w:r>
    </w:p>
    <w:p>
      <w:pPr>
        <w:ind w:left="0" w:right="0" w:firstLine="560"/>
        <w:spacing w:before="450" w:after="450" w:line="312" w:lineRule="auto"/>
      </w:pPr>
      <w:r>
        <w:rPr>
          <w:rFonts w:ascii="宋体" w:hAnsi="宋体" w:eastAsia="宋体" w:cs="宋体"/>
          <w:color w:val="000"/>
          <w:sz w:val="28"/>
          <w:szCs w:val="28"/>
        </w:rPr>
        <w:t xml:space="preserve">2）诚实守信的作风。我把这叫作“傻子理论”。在纷繁复杂的现代社会，教育学生诚实守信无疑跟不上形势，但我的理论是，守住自己的内心，问心无愧。做人如此，学习上同样如此。</w:t>
      </w:r>
    </w:p>
    <w:p>
      <w:pPr>
        <w:ind w:left="0" w:right="0" w:firstLine="560"/>
        <w:spacing w:before="450" w:after="450" w:line="312" w:lineRule="auto"/>
      </w:pPr>
      <w:r>
        <w:rPr>
          <w:rFonts w:ascii="宋体" w:hAnsi="宋体" w:eastAsia="宋体" w:cs="宋体"/>
          <w:color w:val="000"/>
          <w:sz w:val="28"/>
          <w:szCs w:val="28"/>
        </w:rPr>
        <w:t xml:space="preserve">3）感恩父母的道德。“生活需要一颗感恩的心来创造，一颗感恩的心需要生活来滋养。”只有懂得感恩，才能明白自己的任务和责任，才能够始终抱定自己的信念。</w:t>
      </w:r>
    </w:p>
    <w:p>
      <w:pPr>
        <w:ind w:left="0" w:right="0" w:firstLine="560"/>
        <w:spacing w:before="450" w:after="450" w:line="312" w:lineRule="auto"/>
      </w:pPr>
      <w:r>
        <w:rPr>
          <w:rFonts w:ascii="宋体" w:hAnsi="宋体" w:eastAsia="宋体" w:cs="宋体"/>
          <w:color w:val="000"/>
          <w:sz w:val="28"/>
          <w:szCs w:val="28"/>
        </w:rPr>
        <w:t xml:space="preserve">4）奋勇争先的精神。我通过各种方式激励学生的上进心和求胜欲，“尽吾力，而后无悔”，你可以不是第一，但一定是你的最好。</w:t>
      </w:r>
    </w:p>
    <w:p>
      <w:pPr>
        <w:ind w:left="0" w:right="0" w:firstLine="560"/>
        <w:spacing w:before="450" w:after="450" w:line="312" w:lineRule="auto"/>
      </w:pPr>
      <w:r>
        <w:rPr>
          <w:rFonts w:ascii="宋体" w:hAnsi="宋体" w:eastAsia="宋体" w:cs="宋体"/>
          <w:color w:val="000"/>
          <w:sz w:val="28"/>
          <w:szCs w:val="28"/>
        </w:rPr>
        <w:t xml:space="preserve">四、奖勤罚懒、奋勇争先</w:t>
      </w:r>
    </w:p>
    <w:p>
      <w:pPr>
        <w:ind w:left="0" w:right="0" w:firstLine="560"/>
        <w:spacing w:before="450" w:after="450" w:line="312" w:lineRule="auto"/>
      </w:pPr>
      <w:r>
        <w:rPr>
          <w:rFonts w:ascii="宋体" w:hAnsi="宋体" w:eastAsia="宋体" w:cs="宋体"/>
          <w:color w:val="000"/>
          <w:sz w:val="28"/>
          <w:szCs w:val="28"/>
        </w:rPr>
        <w:t xml:space="preserve">表扬和鼓励可以帮助学生重新认识自我，点燃他们努力奋进的星星之火，鼓励他们放飞希望的勇气。其具体做法是：先制定出尽可能大家都满意的奖惩措施，在班会上通过，然后由班委和学习小组组长监督执行，定期进行讲评，获奖的学生虽然获得的只是一个薄薄的笔记本，甚至只是口头奖励；对于后进生的惩罚有时是让其在班内唱首歌，或者是做件能给班级加分的事情，但是它所产生的作用非常显著，对促进学习、制止违纪有很好的效果。</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优秀班主任先进事迹材料范文篇4</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多年的班主任工作实践使我深刻认识到，班级管理工作既是育人科学，又需要付出艰辛的劳动。它需要班主任多花心思，多了解，多观察，多动脑。我主要是这样做的：</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有高度责任心和使命感是做好班主任工作的前提，班主任的责任心表现在上对学校负责，下对学生负责两方面。</w:t>
      </w:r>
    </w:p>
    <w:p>
      <w:pPr>
        <w:ind w:left="0" w:right="0" w:firstLine="560"/>
        <w:spacing w:before="450" w:after="450" w:line="312" w:lineRule="auto"/>
      </w:pPr>
      <w:r>
        <w:rPr>
          <w:rFonts w:ascii="宋体" w:hAnsi="宋体" w:eastAsia="宋体" w:cs="宋体"/>
          <w:color w:val="000"/>
          <w:sz w:val="28"/>
          <w:szCs w:val="28"/>
        </w:rPr>
        <w:t xml:space="preserve">首先，认真落实学校的各项活动，保证学校布置的各项工作能够迅速及时、准确无误，畅通无阻地传达到班级，并积极带领全班同学，通过各种组织和教育手段，使学校各项工作得到很好的落实。我认为应该重视每件事情的宣传发动、过程指导督促、工作的总结反思三个环节。班主任面临的更多的是常规管理，例如卫生打扫这件事情，先使学生认识到卫生打扫的重要意义，从大的方面看美化了校园，为我们提供了干净、整洁的生活、学习环境，从小的方面看为我们每个人提供了锻炼自己做事情机会，要做大事情先从做好小事情开始，有了这样的认识，学生做事情的认识也就统一了，就有了动力，再开展具体的工作学生也会积极的响应。其次在各项工作中，要重视过程的指导和督促，像卫生打扫不干净，原因可能有多种情况，有时是卫生责任区不明确，有的是学生到校较晚打扫匆忙不干净，但也有的是学生不会干，每种情况要区别对待。有一次我看到两名女同学非常认真的擦一个窗子的玻璃，擦了足足半个多小时，也没擦干净，而另外一名男同学只用了十多分钟就擦干净了一个窗子，我仔细一看那两名女同学一直在用一块湿抹布擦，玻璃上的水一干了就显示擦过的痕迹，这样我在班会上，让那名男同学介绍了自己擦玻璃的经验，每名同学都学到了擦得又快有干净的方法。</w:t>
      </w:r>
    </w:p>
    <w:p>
      <w:pPr>
        <w:ind w:left="0" w:right="0" w:firstLine="560"/>
        <w:spacing w:before="450" w:after="450" w:line="312" w:lineRule="auto"/>
      </w:pPr>
      <w:r>
        <w:rPr>
          <w:rFonts w:ascii="宋体" w:hAnsi="宋体" w:eastAsia="宋体" w:cs="宋体"/>
          <w:color w:val="000"/>
          <w:sz w:val="28"/>
          <w:szCs w:val="28"/>
        </w:rPr>
        <w:t xml:space="preserve">其次，本着对学生负责的态度，了解学生，做学生的具体工作。班主任责任心特别体现在细微和琐碎之处。我一般到校比较早，一方面尽快稳定班级秩序，使学生尽快的进入一天的学习生活中，快到期末的几天，发现几个住校的同学，经常到校特别早，忙着写作业，我就了解作业情况，学生就抱怨，作业比较多，晚自习写不完，只好早点来，有时早饭都不吃。这样我就与几个任课教师联系，减少作业的量，同时由学习委员负责把握作业布置情况，若作业比较多，则由学习委员联系课代表，找任课教师减少作业，这样控制了作业量，使学生能保证完成作业和有一定的休息时间。作为班主任，一定要抱着一颗责任心，经常深入学生，做深入细致的调查研究工作，了解关心每一位学生，例如在课堂上注意观察学生的学习情况，在课间了解学生的活动，与学生谈话掌握学生的思想动态等，并通过日常的学习和工作等各项活动，在思想上进行针对性的教育和引导，帮助学生们树立各种正确的观念。班主任工作是辛苦的，但我们要苦在其中，乐在其中。只要有了高度的责任心，就会在工作中想方设法把班级管理好，从而营造一个和谐的学习生活环境。</w:t>
      </w:r>
    </w:p>
    <w:p>
      <w:pPr>
        <w:ind w:left="0" w:right="0" w:firstLine="560"/>
        <w:spacing w:before="450" w:after="450" w:line="312" w:lineRule="auto"/>
      </w:pPr>
      <w:r>
        <w:rPr>
          <w:rFonts w:ascii="宋体" w:hAnsi="宋体" w:eastAsia="宋体" w:cs="宋体"/>
          <w:color w:val="000"/>
          <w:sz w:val="28"/>
          <w:szCs w:val="28"/>
        </w:rPr>
        <w:t xml:space="preserve">二、要有科学的管理机制。</w:t>
      </w:r>
    </w:p>
    <w:p>
      <w:pPr>
        <w:ind w:left="0" w:right="0" w:firstLine="560"/>
        <w:spacing w:before="450" w:after="450" w:line="312" w:lineRule="auto"/>
      </w:pPr>
      <w:r>
        <w:rPr>
          <w:rFonts w:ascii="宋体" w:hAnsi="宋体" w:eastAsia="宋体" w:cs="宋体"/>
          <w:color w:val="000"/>
          <w:sz w:val="28"/>
          <w:szCs w:val="28"/>
        </w:rPr>
        <w:t xml:space="preserve">我认为对班级的科学管理主要集中体现在“严”、“细”、“恒”几个字。基本思想是依靠学生，健全制度，细化分工，常抓不懈。</w:t>
      </w:r>
    </w:p>
    <w:p>
      <w:pPr>
        <w:ind w:left="0" w:right="0" w:firstLine="560"/>
        <w:spacing w:before="450" w:after="450" w:line="312" w:lineRule="auto"/>
      </w:pPr>
      <w:r>
        <w:rPr>
          <w:rFonts w:ascii="宋体" w:hAnsi="宋体" w:eastAsia="宋体" w:cs="宋体"/>
          <w:color w:val="000"/>
          <w:sz w:val="28"/>
          <w:szCs w:val="28"/>
        </w:rPr>
        <w:t xml:space="preserve">“严”就是遵守严明的纪律、严格的行为规范。在班级管理中我坚持“由学生自主管理班级”。创建一个文明守纪、团结互助、勤学上进的班级体，不能只靠教师的说教，还要有良好学生管理队伍和管理机制。作为班主任，要做的工作多而繁杂，如果不能建立一个良好的班团委，各项工作就很难顺利的开展下去。每一新学期的开始，我都会花很大的心思培养班组的骨干力量，让学生自己管理自己。这样不仅班主任轻松，而且可以培养了班干部的组织能力。在班级管理中要相信学生，依靠学生，锻炼学生。同时也要对学生的工作及时地指导、支持，以便顺利开展工作。</w:t>
      </w:r>
    </w:p>
    <w:p>
      <w:pPr>
        <w:ind w:left="0" w:right="0" w:firstLine="560"/>
        <w:spacing w:before="450" w:after="450" w:line="312" w:lineRule="auto"/>
      </w:pPr>
      <w:r>
        <w:rPr>
          <w:rFonts w:ascii="宋体" w:hAnsi="宋体" w:eastAsia="宋体" w:cs="宋体"/>
          <w:color w:val="000"/>
          <w:sz w:val="28"/>
          <w:szCs w:val="28"/>
        </w:rPr>
        <w:t xml:space="preserve">1、职责明确，班里的一般事情都由班长总体负责，各项具体工作分工到各个班委成员。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2、实行班级日常工作量化管理机制。由各个班委根据学校的规章制度结合本班的实际情况，制定班级日常工作量化管理制度。</w:t>
      </w:r>
    </w:p>
    <w:p>
      <w:pPr>
        <w:ind w:left="0" w:right="0" w:firstLine="560"/>
        <w:spacing w:before="450" w:after="450" w:line="312" w:lineRule="auto"/>
      </w:pPr>
      <w:r>
        <w:rPr>
          <w:rFonts w:ascii="宋体" w:hAnsi="宋体" w:eastAsia="宋体" w:cs="宋体"/>
          <w:color w:val="000"/>
          <w:sz w:val="28"/>
          <w:szCs w:val="28"/>
        </w:rPr>
        <w:t xml:space="preserve">3、各班委对各小组和每个同学执行情况进行打分，每周一汇总。</w:t>
      </w:r>
    </w:p>
    <w:p>
      <w:pPr>
        <w:ind w:left="0" w:right="0" w:firstLine="560"/>
        <w:spacing w:before="450" w:after="450" w:line="312" w:lineRule="auto"/>
      </w:pPr>
      <w:r>
        <w:rPr>
          <w:rFonts w:ascii="宋体" w:hAnsi="宋体" w:eastAsia="宋体" w:cs="宋体"/>
          <w:color w:val="000"/>
          <w:sz w:val="28"/>
          <w:szCs w:val="28"/>
        </w:rPr>
        <w:t xml:space="preserve">4、定期通报。每周班会，值班长通报各小组总积分及排名情况，并对先进小组和个人在“标兵栏目”中给予表扬。使学生学有榜样，赶有目标，人人从我做起，向自治迈进。这一制度既调动每个学生的积极性、自觉性，有凝聚小组成员的力量，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细”就是细化分工。在班委的领导下，班级各项具体工作的开展是以小组为单位开展的班级的，小组长负责组员的学习、纪律、卫生的常规工作，进一步细化责任。此外，根据班级需要还设立了其他的管理角色，“桌椅管理员””平台管理员”“仪容仪表检查员”“水长”“门长”等官衔，管理岗位得以极大丰富，使学生个个有了当班干部的机会，调动了学生自我管理的积极性，培养了责任意识。</w:t>
      </w:r>
    </w:p>
    <w:p>
      <w:pPr>
        <w:ind w:left="0" w:right="0" w:firstLine="560"/>
        <w:spacing w:before="450" w:after="450" w:line="312" w:lineRule="auto"/>
      </w:pPr>
      <w:r>
        <w:rPr>
          <w:rFonts w:ascii="宋体" w:hAnsi="宋体" w:eastAsia="宋体" w:cs="宋体"/>
          <w:color w:val="000"/>
          <w:sz w:val="28"/>
          <w:szCs w:val="28"/>
        </w:rPr>
        <w:t xml:space="preserve">“恒”就是班级的各项常规工作常抓不懈。班级的班委有了，制度有了，不能万事大吉，要指导好学生积极有效的开展工作，需要班主任对工作经验不足的班委指导好，对“三分钟热度”的同学给予鼓励，对工作中遇到的困难及时给予帮助，确保各项工作得到落实。</w:t>
      </w:r>
    </w:p>
    <w:p>
      <w:pPr>
        <w:ind w:left="0" w:right="0" w:firstLine="560"/>
        <w:spacing w:before="450" w:after="450" w:line="312" w:lineRule="auto"/>
      </w:pPr>
      <w:r>
        <w:rPr>
          <w:rFonts w:ascii="宋体" w:hAnsi="宋体" w:eastAsia="宋体" w:cs="宋体"/>
          <w:color w:val="000"/>
          <w:sz w:val="28"/>
          <w:szCs w:val="28"/>
        </w:rPr>
        <w:t xml:space="preserve">三、要有宽容、平等的心态。</w:t>
      </w:r>
    </w:p>
    <w:p>
      <w:pPr>
        <w:ind w:left="0" w:right="0" w:firstLine="560"/>
        <w:spacing w:before="450" w:after="450" w:line="312" w:lineRule="auto"/>
      </w:pPr>
      <w:r>
        <w:rPr>
          <w:rFonts w:ascii="宋体" w:hAnsi="宋体" w:eastAsia="宋体" w:cs="宋体"/>
          <w:color w:val="000"/>
          <w:sz w:val="28"/>
          <w:szCs w:val="28"/>
        </w:rPr>
        <w:t xml:space="preserve">现今教育面对的学生千差万别，他们有着各自的爱好和兴趣，这就决定我们班主任需要有一颗宽容的心。班主任的宽容心很大程度上就是要宽容学生的不足，给予学生改正的建议。古语说得好“人无完人，金无足赤”，是人总会犯错，特别对于发展中的学生，所表现出来的不足应该用宽容的心态去面对。对于一个学习成绩欠佳的学生不能把他们一棍子打入冷宫，而伤害了他们的自尊，毁灭他们自我发展的内在动机；对有缺点的学生也决不能一味的训斥或是尖刻的挖苦，伤害学生的自尊心。学生的人格和老师的人格是平等的，拿出一颗真心来，让学生知道你所做的一切都是为了他，适当的宽容，学生会感激你的，而宽容心正是师生关系相处融洽的一剂良药。前一阶段班级刚刚发生的一件事情，老师们都在开会，学生在上自习课，一名成绩很差的同学在课堂上说笑，刚上任的纪律委员几次在课堂上制止，该生置之不理，纪律委员非常生气，认为该学生故意和自己作对，下课后纪律委员，找到该生理论，说来说去两个人打了起来，后果是纪律委员手被咬破，那名男生脸被抓破。我在知道两人打架的事情后，做了积极的反应，先是分别找两名同学了解情况，然后让每个人反思自己做的不对的地方，根据反思我先是肯定了他们能认识到自己的错误，然后批评了他们的不冷静，以及违犯了校规校纪，要求他们互相道歉，教育纪律委员做班级工作不能使用武力，要人人平等，讲究方法，这样我宽容了他们的这次打架。事后，我发现纪律委员更加负责任了，而那位同学也较以前遵守纪律了。</w:t>
      </w:r>
    </w:p>
    <w:p>
      <w:pPr>
        <w:ind w:left="0" w:right="0" w:firstLine="560"/>
        <w:spacing w:before="450" w:after="450" w:line="312" w:lineRule="auto"/>
      </w:pPr>
      <w:r>
        <w:rPr>
          <w:rFonts w:ascii="宋体" w:hAnsi="宋体" w:eastAsia="宋体" w:cs="宋体"/>
          <w:color w:val="000"/>
          <w:sz w:val="28"/>
          <w:szCs w:val="28"/>
        </w:rPr>
        <w:t xml:space="preserve">当然我们的宽容并不是无原则、无限度的，否则就成了过度迁就，助长学生的不良行为。对于问题学生的转变，要有一个过程，通过各方面渠道了解学生不良习气的来龙去脉，采取一定的思想工作方法教育后，随时引导，使后进生朝着好的方向不断前进。对后进生的点滴进步，及时表扬，鼓励为主，碰到较大问题，及时与家长联系，家校配合，形成合力。一个后进生的转化不是一朝一夕可以完成的。“旧病”有时是顽固的。不怕反复，狠抓反复，当然要注意工作方法的改变，以真诚感化他们，引导他们。</w:t>
      </w:r>
    </w:p>
    <w:p>
      <w:pPr>
        <w:ind w:left="0" w:right="0" w:firstLine="560"/>
        <w:spacing w:before="450" w:after="450" w:line="312" w:lineRule="auto"/>
      </w:pPr>
      <w:r>
        <w:rPr>
          <w:rFonts w:ascii="宋体" w:hAnsi="宋体" w:eastAsia="宋体" w:cs="宋体"/>
          <w:color w:val="000"/>
          <w:sz w:val="28"/>
          <w:szCs w:val="28"/>
        </w:rPr>
        <w:t xml:space="preserve">总之，班主任工作是富有挑战性的，需要满腔的热情，高度的责任心，也需要讲究方法，做到一张一弛，有分寸，有尺度。作为新时代的教师，我们应该把热情与科学融入到班级管理工作中去，把属于我们的那片园地管理得天清日朗，使这段共同走过的日子在每一位班级成员的心目中成为最美好的记忆，我们得到的将是一个美丽的世界。</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优秀班主任先进事迹材料范文篇5</w:t>
      </w:r>
    </w:p>
    <w:p>
      <w:pPr>
        <w:ind w:left="0" w:right="0" w:firstLine="560"/>
        <w:spacing w:before="450" w:after="450" w:line="312" w:lineRule="auto"/>
      </w:pPr>
      <w:r>
        <w:rPr>
          <w:rFonts w:ascii="宋体" w:hAnsi="宋体" w:eastAsia="宋体" w:cs="宋体"/>
          <w:color w:val="000"/>
          <w:sz w:val="28"/>
          <w:szCs w:val="28"/>
        </w:rPr>
        <w:t xml:space="preserve">参加工作四年来，我一直担任班主任工作，在班级管理中我认真负责，班集体各项评比均名列前茅，受到了学生、家长和学校领导的一致好评。现将具体事迹总结如下：</w:t>
      </w:r>
    </w:p>
    <w:p>
      <w:pPr>
        <w:ind w:left="0" w:right="0" w:firstLine="560"/>
        <w:spacing w:before="450" w:after="450" w:line="312" w:lineRule="auto"/>
      </w:pPr>
      <w:r>
        <w:rPr>
          <w:rFonts w:ascii="宋体" w:hAnsi="宋体" w:eastAsia="宋体" w:cs="宋体"/>
          <w:color w:val="000"/>
          <w:sz w:val="28"/>
          <w:szCs w:val="28"/>
        </w:rPr>
        <w:t xml:space="preserve">一、加强学生思想教育</w:t>
      </w:r>
    </w:p>
    <w:p>
      <w:pPr>
        <w:ind w:left="0" w:right="0" w:firstLine="560"/>
        <w:spacing w:before="450" w:after="450" w:line="312" w:lineRule="auto"/>
      </w:pPr>
      <w:r>
        <w:rPr>
          <w:rFonts w:ascii="宋体" w:hAnsi="宋体" w:eastAsia="宋体" w:cs="宋体"/>
          <w:color w:val="000"/>
          <w:sz w:val="28"/>
          <w:szCs w:val="28"/>
        </w:rPr>
        <w:t xml:space="preserve">每学期开学时，我都会组织学生学习《中学生守则》和《中学生日常行为规范》，让学生在未来的一学期中养成良好的学习和生活习惯。通过班会和读报时间讲一些英雄先进人物事迹，让学生树立勇于进取，不怕困难的\'意识。</w:t>
      </w:r>
    </w:p>
    <w:p>
      <w:pPr>
        <w:ind w:left="0" w:right="0" w:firstLine="560"/>
        <w:spacing w:before="450" w:after="450" w:line="312" w:lineRule="auto"/>
      </w:pPr>
      <w:r>
        <w:rPr>
          <w:rFonts w:ascii="宋体" w:hAnsi="宋体" w:eastAsia="宋体" w:cs="宋体"/>
          <w:color w:val="000"/>
          <w:sz w:val="28"/>
          <w:szCs w:val="28"/>
        </w:rPr>
        <w:t xml:space="preserve">二、培养优秀班干部，创建优秀班集体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注意培养班干部独立工作的能力，营造良好的班风。让班内形成积极向上，努力学习，团结互助的氛围。我所带的班级多次被评为“优秀班集体”、所带的学生多人被评为“优秀学生干部”、“三好学生”。</w:t>
      </w:r>
    </w:p>
    <w:p>
      <w:pPr>
        <w:ind w:left="0" w:right="0" w:firstLine="560"/>
        <w:spacing w:before="450" w:after="450" w:line="312" w:lineRule="auto"/>
      </w:pPr>
      <w:r>
        <w:rPr>
          <w:rFonts w:ascii="宋体" w:hAnsi="宋体" w:eastAsia="宋体" w:cs="宋体"/>
          <w:color w:val="000"/>
          <w:sz w:val="28"/>
          <w:szCs w:val="28"/>
        </w:rPr>
        <w:t xml:space="preserve">三、把学校教育和家庭教育结合起来</w:t>
      </w:r>
    </w:p>
    <w:p>
      <w:pPr>
        <w:ind w:left="0" w:right="0" w:firstLine="560"/>
        <w:spacing w:before="450" w:after="450" w:line="312" w:lineRule="auto"/>
      </w:pPr>
      <w:r>
        <w:rPr>
          <w:rFonts w:ascii="宋体" w:hAnsi="宋体" w:eastAsia="宋体" w:cs="宋体"/>
          <w:color w:val="000"/>
          <w:sz w:val="28"/>
          <w:szCs w:val="28"/>
        </w:rPr>
        <w:t xml:space="preserve">通过校讯通平台，定期和家长取得联系，了解学生在家表现，同时把学生在校表现告知家长，以达到学校教育和家庭教育的有机结合。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四、认真组织班级参与学校开展的各项活动</w:t>
      </w:r>
    </w:p>
    <w:p>
      <w:pPr>
        <w:ind w:left="0" w:right="0" w:firstLine="560"/>
        <w:spacing w:before="450" w:after="450" w:line="312" w:lineRule="auto"/>
      </w:pPr>
      <w:r>
        <w:rPr>
          <w:rFonts w:ascii="宋体" w:hAnsi="宋体" w:eastAsia="宋体" w:cs="宋体"/>
          <w:color w:val="000"/>
          <w:sz w:val="28"/>
          <w:szCs w:val="28"/>
        </w:rPr>
        <w:t xml:space="preserve">认真组织学生学习学校开展的《弟子规》大讲堂；在“经典诵读”比赛中荣获一等奖；在校广播操比赛中荣获一等奖；“中国梦，我的梦”演讲比赛中，我班三名学生均荣获一等奖；在校运动会上，我班多人次获得奖项。</w:t>
      </w:r>
    </w:p>
    <w:p>
      <w:pPr>
        <w:ind w:left="0" w:right="0" w:firstLine="560"/>
        <w:spacing w:before="450" w:after="450" w:line="312" w:lineRule="auto"/>
      </w:pPr>
      <w:r>
        <w:rPr>
          <w:rFonts w:ascii="宋体" w:hAnsi="宋体" w:eastAsia="宋体" w:cs="宋体"/>
          <w:color w:val="000"/>
          <w:sz w:val="28"/>
          <w:szCs w:val="28"/>
        </w:rPr>
        <w:t xml:space="preserve">五、学习业务理论，提高管理水平</w:t>
      </w:r>
    </w:p>
    <w:p>
      <w:pPr>
        <w:ind w:left="0" w:right="0" w:firstLine="560"/>
        <w:spacing w:before="450" w:after="450" w:line="312" w:lineRule="auto"/>
      </w:pPr>
      <w:r>
        <w:rPr>
          <w:rFonts w:ascii="宋体" w:hAnsi="宋体" w:eastAsia="宋体" w:cs="宋体"/>
          <w:color w:val="000"/>
          <w:sz w:val="28"/>
          <w:szCs w:val="28"/>
        </w:rPr>
        <w:t xml:space="preserve">注重班主任工作研究，善于学习，了解学生身心发展规律，认真总结工作经验，努力提高自己班级管理水平。</w:t>
      </w:r>
    </w:p>
    <w:p>
      <w:pPr>
        <w:ind w:left="0" w:right="0" w:firstLine="560"/>
        <w:spacing w:before="450" w:after="450" w:line="312" w:lineRule="auto"/>
      </w:pPr>
      <w:r>
        <w:rPr>
          <w:rFonts w:ascii="宋体" w:hAnsi="宋体" w:eastAsia="宋体" w:cs="宋体"/>
          <w:color w:val="000"/>
          <w:sz w:val="28"/>
          <w:szCs w:val="28"/>
        </w:rPr>
        <w:t xml:space="preserve">本人在工作岗位上任劳任怨，兢兢业业。虽然取得了一些成绩，但成绩已成过去。在以后的工作中，我会更加努力，勤奋工作，创新工作思路，为教育事业贡献自己的力量。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2025-05-04T08:38:53+08:00</dcterms:created>
  <dcterms:modified xsi:type="dcterms:W3CDTF">2025-05-04T08:38:53+08:00</dcterms:modified>
</cp:coreProperties>
</file>

<file path=docProps/custom.xml><?xml version="1.0" encoding="utf-8"?>
<Properties xmlns="http://schemas.openxmlformats.org/officeDocument/2006/custom-properties" xmlns:vt="http://schemas.openxmlformats.org/officeDocument/2006/docPropsVTypes"/>
</file>