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2024年科主任述职报告6篇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要注重突出自己在工作中的亮点和创新点，通过述职报告，领导可以了解到我们对工作的认真态度和努力程度，小编今天就为您带来了2024年科主任述职报告6篇，相信一定会对你有所帮助。2024年科主任述职报告篇1尊敬的领导，亲爱的同事...</w:t>
      </w:r>
    </w:p>
    <w:p>
      <w:pPr>
        <w:ind w:left="0" w:right="0" w:firstLine="560"/>
        <w:spacing w:before="450" w:after="450" w:line="312" w:lineRule="auto"/>
      </w:pPr>
      <w:r>
        <w:rPr>
          <w:rFonts w:ascii="宋体" w:hAnsi="宋体" w:eastAsia="宋体" w:cs="宋体"/>
          <w:color w:val="000"/>
          <w:sz w:val="28"/>
          <w:szCs w:val="28"/>
        </w:rPr>
        <w:t xml:space="preserve">在撰写述职报告时，要注重突出自己在工作中的亮点和创新点，通过述职报告，领导可以了解到我们对工作的认真态度和努力程度，小编今天就为您带来了2024年科主任述职报告6篇，相信一定会对你有所帮助。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2024年科主任述职报告篇1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来到xxx中学已经一个学期了。回首本学期，忙忙碌碌，我们全体教师在校领导的指引下，通过辛勤，无私地付出圆满高效的完成了各项工作。正所谓采得百花成蜜后，几多辛苦几分甜。</w:t>
      </w:r>
    </w:p>
    <w:p>
      <w:pPr>
        <w:ind w:left="0" w:right="0" w:firstLine="560"/>
        <w:spacing w:before="450" w:after="450" w:line="312" w:lineRule="auto"/>
      </w:pPr>
      <w:r>
        <w:rPr>
          <w:rFonts w:ascii="宋体" w:hAnsi="宋体" w:eastAsia="宋体" w:cs="宋体"/>
          <w:color w:val="000"/>
          <w:sz w:val="28"/>
          <w:szCs w:val="28"/>
        </w:rPr>
        <w:t xml:space="preserve">来到滨中，看着学校与原来学校翻天覆地的变化，我感觉自己来对了，我虽然已不年轻，但我也随着年轻人一起，在不断的让自己成长，并且承蒙领导的信任，我担任了九年级的班主任，在这期间即有艰辛，也有苦涩，但我收获了幸福，因为我得到了家长和社会的认可，在工作中，我主要从以下几个方面去做的：</w:t>
      </w:r>
    </w:p>
    <w:p>
      <w:pPr>
        <w:ind w:left="0" w:right="0" w:firstLine="560"/>
        <w:spacing w:before="450" w:after="450" w:line="312" w:lineRule="auto"/>
      </w:pPr>
      <w:r>
        <w:rPr>
          <w:rFonts w:ascii="宋体" w:hAnsi="宋体" w:eastAsia="宋体" w:cs="宋体"/>
          <w:color w:val="000"/>
          <w:sz w:val="28"/>
          <w:szCs w:val="28"/>
        </w:rPr>
        <w:t xml:space="preserve">一 倾情付出，竭尽所爱</w:t>
      </w:r>
    </w:p>
    <w:p>
      <w:pPr>
        <w:ind w:left="0" w:right="0" w:firstLine="560"/>
        <w:spacing w:before="450" w:after="450" w:line="312" w:lineRule="auto"/>
      </w:pPr>
      <w:r>
        <w:rPr>
          <w:rFonts w:ascii="宋体" w:hAnsi="宋体" w:eastAsia="宋体" w:cs="宋体"/>
          <w:color w:val="000"/>
          <w:sz w:val="28"/>
          <w:szCs w:val="28"/>
        </w:rPr>
        <w:t xml:space="preserve">对待学生，我倾心付出，即便是相对顽劣的后进生，我也能像家长一样关心，鼓励他们，最终使他们转变过来。如；我班的丛志恒同学开学初在宿舍打架，再打群架的过程中甚至使用甩棍，孩子情绪上一再逆反，而且父母均不在身边，是个留守儿童，我就利用课余时间与之谈心，劝导最终使之感化转变，成绩更是出现了一个质的飞跃英语成绩达到了百分以上，这更增添了孩子的自信心。我既严格要求像他一样的学生们，又耐心细致地做学生的思想工作，真诚地关心他们与他们面对面的交谈，并且经常进行电话家访，让他们放下包袱，轻装上阵，把精力放在学习上，关爱学生，关注每位学生的发展。这也应了我常说的一句话；我们不但要学会学习更重要的是要学会如何做人。</w:t>
      </w:r>
    </w:p>
    <w:p>
      <w:pPr>
        <w:ind w:left="0" w:right="0" w:firstLine="560"/>
        <w:spacing w:before="450" w:after="450" w:line="312" w:lineRule="auto"/>
      </w:pPr>
      <w:r>
        <w:rPr>
          <w:rFonts w:ascii="宋体" w:hAnsi="宋体" w:eastAsia="宋体" w:cs="宋体"/>
          <w:color w:val="000"/>
          <w:sz w:val="28"/>
          <w:szCs w:val="28"/>
        </w:rPr>
        <w:t xml:space="preserve">二 爱岗敬业，忠于职守</w:t>
      </w:r>
    </w:p>
    <w:p>
      <w:pPr>
        <w:ind w:left="0" w:right="0" w:firstLine="560"/>
        <w:spacing w:before="450" w:after="450" w:line="312" w:lineRule="auto"/>
      </w:pPr>
      <w:r>
        <w:rPr>
          <w:rFonts w:ascii="宋体" w:hAnsi="宋体" w:eastAsia="宋体" w:cs="宋体"/>
          <w:color w:val="000"/>
          <w:sz w:val="28"/>
          <w:szCs w:val="28"/>
        </w:rPr>
        <w:t xml:space="preserve">在教学工作中，我也兢兢业业，勤勤恳恳任劳任怨，认真履行自己的职责，做好本职工作。</w:t>
      </w:r>
    </w:p>
    <w:p>
      <w:pPr>
        <w:ind w:left="0" w:right="0" w:firstLine="560"/>
        <w:spacing w:before="450" w:after="450" w:line="312" w:lineRule="auto"/>
      </w:pPr>
      <w:r>
        <w:rPr>
          <w:rFonts w:ascii="宋体" w:hAnsi="宋体" w:eastAsia="宋体" w:cs="宋体"/>
          <w:color w:val="000"/>
          <w:sz w:val="28"/>
          <w:szCs w:val="28"/>
        </w:rPr>
        <w:t xml:space="preserve">人到中年的我，身体可谓是多事之秋。腰间盘，关节炎等弄得我夜不能眠，雪上加霜的是，一天在下班的途中由于路滑，不小心摔倒致使尾骶骨挫伤，裂纹。不能动，必须养一个月左右，不敢仰面躺着，翻身不敢，走路抬腿也很费劲，但是我只在家休息五天。因为我惦记着我的班级，我的这些孩子，不管自己多苦多累我都坚持出勤从不缺课迟到早退。因为有两个毕业班的孩子在等着我上课，更有一个班的学生需要我去管理。一连串的困难我都克服了，我的伤从未影响过我的教学和班级的管理工作。</w:t>
      </w:r>
    </w:p>
    <w:p>
      <w:pPr>
        <w:ind w:left="0" w:right="0" w:firstLine="560"/>
        <w:spacing w:before="450" w:after="450" w:line="312" w:lineRule="auto"/>
      </w:pPr>
      <w:r>
        <w:rPr>
          <w:rFonts w:ascii="宋体" w:hAnsi="宋体" w:eastAsia="宋体" w:cs="宋体"/>
          <w:color w:val="000"/>
          <w:sz w:val="28"/>
          <w:szCs w:val="28"/>
        </w:rPr>
        <w:t xml:space="preserve">为了全面推进素质教育，我们班展开了一系列丰富多彩的文体活动，九月份，我班同学精心设计板报，手抄报，使班级的德育氛围浓厚，给学生充分展现才华的机会。读书角使学生博览群书，智慧墙更是使学生睿智聪慧。充分打造出了班级的特色文化，让每一面墙壁会说话，给学生们营造了一个温馨的家。读书汇报会更是使学生积极参与其中，孩子的能力远远超出了我们的想象，有了竞争才出现活力。元旦联欢每个学生都参与其中，发挥自己的特长，唱出了心声，舞出了个性，学生在展现自己才华的同时，更拉近了师生间的感情，当全体学生大声喊出，老师元旦快乐，你辛苦了，我们爱你，我真的被感动了，感动的想哭。千言万语也不如这几个字，正如同事们所说的，我们不图回报，这几个字足矣。</w:t>
      </w:r>
    </w:p>
    <w:p>
      <w:pPr>
        <w:ind w:left="0" w:right="0" w:firstLine="560"/>
        <w:spacing w:before="450" w:after="450" w:line="312" w:lineRule="auto"/>
      </w:pPr>
      <w:r>
        <w:rPr>
          <w:rFonts w:ascii="宋体" w:hAnsi="宋体" w:eastAsia="宋体" w:cs="宋体"/>
          <w:color w:val="000"/>
          <w:sz w:val="28"/>
          <w:szCs w:val="28"/>
        </w:rPr>
        <w:t xml:space="preserve">每周一的班会课上，我都会给学生以鼓励，讲讲学习的重要性，为他们加油打气，其实每当看到学生学习松懈时，我都会利用自己的课堂哪怕几分钟的时间也要给学生讲讲外面精彩的世界，鼓励他们学进去，走出去。看着学生们充满期待和向往的眼神，似乎在告诉我，老师，我们要努力，我们会努力的。除了激励学生的学习，我还时常督促学生的日常行为要规范。督促学生文明就餐，课间活动有序，班级干净整洁。致使班级在纪律卫生，劳动等各个方面获得初步成效，我还精心培养了一批得力的班干部，是我的工作更是得心应手。</w:t>
      </w:r>
    </w:p>
    <w:p>
      <w:pPr>
        <w:ind w:left="0" w:right="0" w:firstLine="560"/>
        <w:spacing w:before="450" w:after="450" w:line="312" w:lineRule="auto"/>
      </w:pPr>
      <w:r>
        <w:rPr>
          <w:rFonts w:ascii="宋体" w:hAnsi="宋体" w:eastAsia="宋体" w:cs="宋体"/>
          <w:color w:val="000"/>
          <w:sz w:val="28"/>
          <w:szCs w:val="28"/>
        </w:rPr>
        <w:t xml:space="preserve">十月份我们又召开滨中的第一次家长会，看到家长会后的留言，我知道家长会是成功的，我们的付出得到了家长的认可。我们也通过家长会冀校通实现了家和学校的沟通。真正的让学生把滨中作为自己人生的一个转折点。</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来的班主任工作，几多感慨，这其中有经验，但更多的是教训。如果问我当班主任的感受的话，我会说，我很累，但很充实。是领导，家长及学生的信任使我背负责任。是强烈的责任心使我激流勇进。虽然工作中还存在很多不足，但我会以饱满的热情，求实上进的心态，带领我的学生们，在20xx年中考中取得骄人的成绩，为我们滨中争光彩。</w:t>
      </w:r>
    </w:p>
    <w:p>
      <w:pPr>
        <w:ind w:left="0" w:right="0" w:firstLine="560"/>
        <w:spacing w:before="450" w:after="450" w:line="312" w:lineRule="auto"/>
      </w:pPr>
      <w:r>
        <w:rPr>
          <w:rFonts w:ascii="宋体" w:hAnsi="宋体" w:eastAsia="宋体" w:cs="宋体"/>
          <w:color w:val="000"/>
          <w:sz w:val="28"/>
          <w:szCs w:val="28"/>
        </w:rPr>
        <w:t xml:space="preserve">2024年科主任述职报告篇2</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2024年科主任述职报告篇3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责任与迷惘一直伴随着我。本学年初承蒙领导和同事们的信任，让我担任教导室副主任一职，任八年级副组长，牵头教导室工作，着重抓本校教导室日常事务，协助董校长管理八年级教学工作，同时还担任九（8）班的数学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九（8）班的数学教学，坚持贯彻新课程理念，做到科学施教。课前反复钻研教材，大量阅读参考书；结合学生实际备好、上好每一节课，保证教学质量，让自己在业务上精益求精。再加上本班人数多，教学任务重，一年来，每次作业要比别人多批改一节课，我没有怨言，每次作业做到全批全改，批改质量高，并及时做好矫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九年级的数学备课组一起作好集体备课工作，无数次与组内教师对如何搞好九年级组的数学教学工作进行研讨。特别是中考备考期间，将教师们的团结协作发挥到了极致。</w:t>
      </w:r>
    </w:p>
    <w:p>
      <w:pPr>
        <w:ind w:left="0" w:right="0" w:firstLine="560"/>
        <w:spacing w:before="450" w:after="450" w:line="312" w:lineRule="auto"/>
      </w:pPr>
      <w:r>
        <w:rPr>
          <w:rFonts w:ascii="宋体" w:hAnsi="宋体" w:eastAsia="宋体" w:cs="宋体"/>
          <w:color w:val="000"/>
          <w:sz w:val="28"/>
          <w:szCs w:val="28"/>
        </w:rPr>
        <w:t xml:space="preserve">三、八年级年级组工作：</w:t>
      </w:r>
    </w:p>
    <w:p>
      <w:pPr>
        <w:ind w:left="0" w:right="0" w:firstLine="560"/>
        <w:spacing w:before="450" w:after="450" w:line="312" w:lineRule="auto"/>
      </w:pPr>
      <w:r>
        <w:rPr>
          <w:rFonts w:ascii="宋体" w:hAnsi="宋体" w:eastAsia="宋体" w:cs="宋体"/>
          <w:color w:val="000"/>
          <w:sz w:val="28"/>
          <w:szCs w:val="28"/>
        </w:rPr>
        <w:t xml:space="preserve">在学校的正确领导下，经过八年级老师的共同努力，八年级无论是教学上还是学生稳定等方面都取得了一定的成绩，作为八年级的年级副组长，我力争做到了：</w:t>
      </w:r>
    </w:p>
    <w:p>
      <w:pPr>
        <w:ind w:left="0" w:right="0" w:firstLine="560"/>
        <w:spacing w:before="450" w:after="450" w:line="312" w:lineRule="auto"/>
      </w:pPr>
      <w:r>
        <w:rPr>
          <w:rFonts w:ascii="宋体" w:hAnsi="宋体" w:eastAsia="宋体" w:cs="宋体"/>
          <w:color w:val="000"/>
          <w:sz w:val="28"/>
          <w:szCs w:val="28"/>
        </w:rPr>
        <w:t xml:space="preserve">1、为所有八年级教师服好务</w:t>
      </w:r>
    </w:p>
    <w:p>
      <w:pPr>
        <w:ind w:left="0" w:right="0" w:firstLine="560"/>
        <w:spacing w:before="450" w:after="450" w:line="312" w:lineRule="auto"/>
      </w:pPr>
      <w:r>
        <w:rPr>
          <w:rFonts w:ascii="宋体" w:hAnsi="宋体" w:eastAsia="宋体" w:cs="宋体"/>
          <w:color w:val="000"/>
          <w:sz w:val="28"/>
          <w:szCs w:val="28"/>
        </w:rPr>
        <w:t xml:space="preserve">2、搞好八年级的考勤记录工作</w:t>
      </w:r>
    </w:p>
    <w:p>
      <w:pPr>
        <w:ind w:left="0" w:right="0" w:firstLine="560"/>
        <w:spacing w:before="450" w:after="450" w:line="312" w:lineRule="auto"/>
      </w:pPr>
      <w:r>
        <w:rPr>
          <w:rFonts w:ascii="宋体" w:hAnsi="宋体" w:eastAsia="宋体" w:cs="宋体"/>
          <w:color w:val="000"/>
          <w:sz w:val="28"/>
          <w:szCs w:val="28"/>
        </w:rPr>
        <w:t xml:space="preserve">3、以年级组为单位组织了几次月考，将各项成绩指标及时下发，为老师及时了解学生学习情况提供了依据，与此同时，多次对八年级学生的学习情况进行总结分析，并对教师的教学与学生的学习提出了一些合理化的建议。</w:t>
      </w:r>
    </w:p>
    <w:p>
      <w:pPr>
        <w:ind w:left="0" w:right="0" w:firstLine="560"/>
        <w:spacing w:before="450" w:after="450" w:line="312" w:lineRule="auto"/>
      </w:pPr>
      <w:r>
        <w:rPr>
          <w:rFonts w:ascii="宋体" w:hAnsi="宋体" w:eastAsia="宋体" w:cs="宋体"/>
          <w:color w:val="000"/>
          <w:sz w:val="28"/>
          <w:szCs w:val="28"/>
        </w:rPr>
        <w:t xml:space="preserve">四、教导室工作：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辅资料，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3、在教导室的精心组织下进行了几次月考和期中考试，对几个年级的教学工作起到了一定的指导作用。</w:t>
      </w:r>
    </w:p>
    <w:p>
      <w:pPr>
        <w:ind w:left="0" w:right="0" w:firstLine="560"/>
        <w:spacing w:before="450" w:after="450" w:line="312" w:lineRule="auto"/>
      </w:pPr>
      <w:r>
        <w:rPr>
          <w:rFonts w:ascii="宋体" w:hAnsi="宋体" w:eastAsia="宋体" w:cs="宋体"/>
          <w:color w:val="000"/>
          <w:sz w:val="28"/>
          <w:szCs w:val="28"/>
        </w:rPr>
        <w:t xml:space="preserve">4、在七、八年级备课组精心准备下组织了读名著知识竞赛、英语演讲比赛和九年级英语、数学竞赛、语文作文竞赛等。</w:t>
      </w:r>
    </w:p>
    <w:p>
      <w:pPr>
        <w:ind w:left="0" w:right="0" w:firstLine="560"/>
        <w:spacing w:before="450" w:after="450" w:line="312" w:lineRule="auto"/>
      </w:pPr>
      <w:r>
        <w:rPr>
          <w:rFonts w:ascii="宋体" w:hAnsi="宋体" w:eastAsia="宋体" w:cs="宋体"/>
          <w:color w:val="000"/>
          <w:sz w:val="28"/>
          <w:szCs w:val="28"/>
        </w:rPr>
        <w:t xml:space="preserve">5、做到“上情下达”，“下情上晓”，起到桥梁沟通作用。作好上级领导的各项工作的下达任务，并及时地完成各项工作任务。如八年级的语文、英语新课程研训工作，及时搞好协调，使教师参与面达到100%。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五、反思自身的不足，促进自己再提高：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4、缺乏工作方法，工作能力严重不足，缺乏耐心。如期初排课，初衷是想使每位教师都满意，结果不能达到，使部分教师在此受了委屈，在此我真诚的说一声“对不起”。</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另，由于本人能力有限，恳请上级领导再找一位能胜任实验中学教导主任之职的老师担任，谢谢各位。</w:t>
      </w:r>
    </w:p>
    <w:p>
      <w:pPr>
        <w:ind w:left="0" w:right="0" w:firstLine="560"/>
        <w:spacing w:before="450" w:after="450" w:line="312" w:lineRule="auto"/>
      </w:pPr>
      <w:r>
        <w:rPr>
          <w:rFonts w:ascii="宋体" w:hAnsi="宋体" w:eastAsia="宋体" w:cs="宋体"/>
          <w:color w:val="000"/>
          <w:sz w:val="28"/>
          <w:szCs w:val="28"/>
        </w:rPr>
        <w:t xml:space="preserve">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2024年科主任述职报告篇4</w:t>
      </w:r>
    </w:p>
    <w:p>
      <w:pPr>
        <w:ind w:left="0" w:right="0" w:firstLine="560"/>
        <w:spacing w:before="450" w:after="450" w:line="312" w:lineRule="auto"/>
      </w:pPr>
      <w:r>
        <w:rPr>
          <w:rFonts w:ascii="宋体" w:hAnsi="宋体" w:eastAsia="宋体" w:cs="宋体"/>
          <w:color w:val="000"/>
          <w:sz w:val="28"/>
          <w:szCs w:val="28"/>
        </w:rPr>
        <w:t xml:space="preserve">在即将过去的20xx年中，我作为总经办的主任，能够认真履行自己的工作职责，团结、带领部门内的同志，围绕公司目标，做好部门内的各项工作。</w:t>
      </w:r>
    </w:p>
    <w:p>
      <w:pPr>
        <w:ind w:left="0" w:right="0" w:firstLine="560"/>
        <w:spacing w:before="450" w:after="450" w:line="312" w:lineRule="auto"/>
      </w:pPr>
      <w:r>
        <w:rPr>
          <w:rFonts w:ascii="宋体" w:hAnsi="宋体" w:eastAsia="宋体" w:cs="宋体"/>
          <w:color w:val="000"/>
          <w:sz w:val="28"/>
          <w:szCs w:val="28"/>
        </w:rPr>
        <w:t xml:space="preserve">一、热情做好服务协调工作，自学维护企业形象，努力提升总经办整体形象。</w:t>
      </w:r>
    </w:p>
    <w:p>
      <w:pPr>
        <w:ind w:left="0" w:right="0" w:firstLine="560"/>
        <w:spacing w:before="450" w:after="450" w:line="312" w:lineRule="auto"/>
      </w:pPr>
      <w:r>
        <w:rPr>
          <w:rFonts w:ascii="宋体" w:hAnsi="宋体" w:eastAsia="宋体" w:cs="宋体"/>
          <w:color w:val="000"/>
          <w:sz w:val="28"/>
          <w:szCs w:val="28"/>
        </w:rPr>
        <w:t xml:space="preserve">我的服务对象不论是企业内或企业外、领导或是员工，只要到了办公室，只要我们能解决的不违反政策的问题，我们都不推诿、扯皮，认真加以解决，力求做到矛盾不上交。遇到其它部门需要本部门配合的工作，不管是休息日或者下班后的时间，都是随叫随到，及时服务。</w:t>
      </w:r>
    </w:p>
    <w:p>
      <w:pPr>
        <w:ind w:left="0" w:right="0" w:firstLine="560"/>
        <w:spacing w:before="450" w:after="450" w:line="312" w:lineRule="auto"/>
      </w:pPr>
      <w:r>
        <w:rPr>
          <w:rFonts w:ascii="宋体" w:hAnsi="宋体" w:eastAsia="宋体" w:cs="宋体"/>
          <w:color w:val="000"/>
          <w:sz w:val="28"/>
          <w:szCs w:val="28"/>
        </w:rPr>
        <w:t xml:space="preserve">二、科学管理，秉承节约，一切从企业利益出发。</w:t>
      </w:r>
    </w:p>
    <w:p>
      <w:pPr>
        <w:ind w:left="0" w:right="0" w:firstLine="560"/>
        <w:spacing w:before="450" w:after="450" w:line="312" w:lineRule="auto"/>
      </w:pPr>
      <w:r>
        <w:rPr>
          <w:rFonts w:ascii="宋体" w:hAnsi="宋体" w:eastAsia="宋体" w:cs="宋体"/>
          <w:color w:val="000"/>
          <w:sz w:val="28"/>
          <w:szCs w:val="28"/>
        </w:rPr>
        <w:t xml:space="preserve">属于我们部门考核的电话费、汽油费等都能从实际出发，健全台帐入手，每月将消耗信息及时反馈给相关部门人员。对超常规行为，及时警告，共同找原因，找解决问题办法。我还时刻牢记降本增效这一管理要求，凡是从自己手中用出的费用，都力求精打细算，用有所值，用超所值。</w:t>
      </w:r>
    </w:p>
    <w:p>
      <w:pPr>
        <w:ind w:left="0" w:right="0" w:firstLine="560"/>
        <w:spacing w:before="450" w:after="450" w:line="312" w:lineRule="auto"/>
      </w:pPr>
      <w:r>
        <w:rPr>
          <w:rFonts w:ascii="宋体" w:hAnsi="宋体" w:eastAsia="宋体" w:cs="宋体"/>
          <w:color w:val="000"/>
          <w:sz w:val="28"/>
          <w:szCs w:val="28"/>
        </w:rPr>
        <w:t xml:space="preserve">三、认真细致做好企业的相关管理工作。</w:t>
      </w:r>
    </w:p>
    <w:p>
      <w:pPr>
        <w:ind w:left="0" w:right="0" w:firstLine="560"/>
        <w:spacing w:before="450" w:after="450" w:line="312" w:lineRule="auto"/>
      </w:pPr>
      <w:r>
        <w:rPr>
          <w:rFonts w:ascii="宋体" w:hAnsi="宋体" w:eastAsia="宋体" w:cs="宋体"/>
          <w:color w:val="000"/>
          <w:sz w:val="28"/>
          <w:szCs w:val="28"/>
        </w:rPr>
        <w:t xml:space="preserve">对负责牵头的经济责任制考核工作，能够不循私情，大胆管理。对管理工作中出现的问题，能及时解决或上报。对领导交办的各项任务，都能按时保质保量完成。今年我们重点完成了《公司法规》、《工作标准》的汇编整理工作。</w:t>
      </w:r>
    </w:p>
    <w:p>
      <w:pPr>
        <w:ind w:left="0" w:right="0" w:firstLine="560"/>
        <w:spacing w:before="450" w:after="450" w:line="312" w:lineRule="auto"/>
      </w:pPr>
      <w:r>
        <w:rPr>
          <w:rFonts w:ascii="宋体" w:hAnsi="宋体" w:eastAsia="宋体" w:cs="宋体"/>
          <w:color w:val="000"/>
          <w:sz w:val="28"/>
          <w:szCs w:val="28"/>
        </w:rPr>
        <w:t xml:space="preserve">2024年科主任述职报告篇5</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始终难忘20xx年九月，创办星辰时给实小带来的冲击。“星辰诞生了，实小怎么样？”“留下的是些什么样的教师？”那种不被信任感觉，那种怀的目光，深深的刻在了每个实小的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音乐、英语、美术课堂教学比赛武进区一等奖，数奥大赛武进区获奖人数最多第一，英语口语比赛常州市一等奖……</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九六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第一场雪》获常州市电教评优课二等奖，执教《元帅和棋手》获湖塘区青年教师评优课一等奖，执教《她是我的朋友》获武进市青年教师评优课一等奖，20xx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xx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2024年科主任述职报告篇6</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