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科主任年度工作总结参考6篇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一种认可和肯定，工作总结是对我们工作成果和效果的评估，能够帮助我们了解工作的实际效果和价值，小编今天就为您带来了科主任年度工作总结参考6篇，相信一定会对你有所帮助。科主任年度工作总结篇1时间毫不停息地走着...</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一种认可和肯定，工作总结是对我们工作成果和效果的评估，能够帮助我们了解工作的实际效果和价值，小编今天就为您带来了科主任年度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科主任年度工作总结篇1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2、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科主任年度工作总结篇2</w:t>
      </w:r>
    </w:p>
    <w:p>
      <w:pPr>
        <w:ind w:left="0" w:right="0" w:firstLine="560"/>
        <w:spacing w:before="450" w:after="450" w:line="312" w:lineRule="auto"/>
      </w:pPr>
      <w:r>
        <w:rPr>
          <w:rFonts w:ascii="宋体" w:hAnsi="宋体" w:eastAsia="宋体" w:cs="宋体"/>
          <w:color w:val="000"/>
          <w:sz w:val="28"/>
          <w:szCs w:val="28"/>
        </w:rPr>
        <w:t xml:space="preserve">曾经做班主任时心中有个理想要当教育家，这个定位是高了点，但自己一直在努力。今天当上了教导主任，不敢有这样的奢望，但希望自己的学校充满生机，走出自己的特色，办成百姓满意学校。为此，从步入教导处以来一直都在虚心学习，踏实工作，探寻求索，不断反思，在工作中历练自己、在学习中提升自己。一年来，我担任教导处的副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一、思想上不断成熟，提升了对事业的热爱</w:t>
      </w:r>
    </w:p>
    <w:p>
      <w:pPr>
        <w:ind w:left="0" w:right="0" w:firstLine="560"/>
        <w:spacing w:before="450" w:after="450" w:line="312" w:lineRule="auto"/>
      </w:pPr>
      <w:r>
        <w:rPr>
          <w:rFonts w:ascii="宋体" w:hAnsi="宋体" w:eastAsia="宋体" w:cs="宋体"/>
          <w:color w:val="000"/>
          <w:sz w:val="28"/>
          <w:szCs w:val="28"/>
        </w:rPr>
        <w:t xml:space="preserve">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二、实践中提高业务，读懂了自己的责任</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科主任年度工作总结篇3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科主任年度工作总结篇4</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科主任年度工作总结篇5</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x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一、培养孩子们的好习惯</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二、锻炼班干部管理能力</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三、提升孩子们的荣誉感</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宋体" w:hAnsi="宋体" w:eastAsia="宋体" w:cs="宋体"/>
          <w:color w:val="000"/>
          <w:sz w:val="28"/>
          <w:szCs w:val="28"/>
        </w:rPr>
        <w:t xml:space="preserve">科主任年度工作总结篇6</w:t>
      </w:r>
    </w:p>
    <w:p>
      <w:pPr>
        <w:ind w:left="0" w:right="0" w:firstLine="560"/>
        <w:spacing w:before="450" w:after="450" w:line="312" w:lineRule="auto"/>
      </w:pPr>
      <w:r>
        <w:rPr>
          <w:rFonts w:ascii="宋体" w:hAnsi="宋体" w:eastAsia="宋体" w:cs="宋体"/>
          <w:color w:val="000"/>
          <w:sz w:val="28"/>
          <w:szCs w:val="28"/>
        </w:rPr>
        <w:t xml:space="preserve">想要写好一篇车间主任年度工作总结不是一件简单的事情，下面为大家推荐一篇车间主任年度工作总结范文，供大家参考，车间主任年度工作总结。</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年度工作总结《车间主任年度工作总结》。</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下一年我将努力学习管理知识，积极参与各种疑难问题的分析及解决，不断提高自身的技术水平，使自己的技能和管理水平更上一个台阶，使自己能更好的为生产服务，为公司创造更大效益。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2025-06-20T19:49:58+08:00</dcterms:created>
  <dcterms:modified xsi:type="dcterms:W3CDTF">2025-06-20T19:49:58+08:00</dcterms:modified>
</cp:coreProperties>
</file>

<file path=docProps/custom.xml><?xml version="1.0" encoding="utf-8"?>
<Properties xmlns="http://schemas.openxmlformats.org/officeDocument/2006/custom-properties" xmlns:vt="http://schemas.openxmlformats.org/officeDocument/2006/docPropsVTypes"/>
</file>