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工作总结有助于提升自己的专业素养和技能水平，想要让我们写出一份有价值的工作总结，就必须静下心来，小编今天就为您带来了小学上学期班主任工作总结精选6篇，相信一定会对你有所帮助。小学上学期班主任工作总结篇1我担任六年级的班主任一个学期了，在管...</w:t>
      </w:r>
    </w:p>
    <w:p>
      <w:pPr>
        <w:ind w:left="0" w:right="0" w:firstLine="560"/>
        <w:spacing w:before="450" w:after="450" w:line="312" w:lineRule="auto"/>
      </w:pPr>
      <w:r>
        <w:rPr>
          <w:rFonts w:ascii="宋体" w:hAnsi="宋体" w:eastAsia="宋体" w:cs="宋体"/>
          <w:color w:val="000"/>
          <w:sz w:val="28"/>
          <w:szCs w:val="28"/>
        </w:rPr>
        <w:t xml:space="preserve">写工作总结有助于提升自己的专业素养和技能水平，想要让我们写出一份有价值的工作总结，就必须静下心来，小编今天就为您带来了小学上学期班主任工作总结精选6篇，相信一定会对你有所帮助。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一、让学生找准自己的位置。</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三、充分发挥多鼓励少批评的优势</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w:t>
      </w:r>
    </w:p>
    <w:p>
      <w:pPr>
        <w:ind w:left="0" w:right="0" w:firstLine="560"/>
        <w:spacing w:before="450" w:after="450" w:line="312" w:lineRule="auto"/>
      </w:pPr>
      <w:r>
        <w:rPr>
          <w:rFonts w:ascii="宋体" w:hAnsi="宋体" w:eastAsia="宋体" w:cs="宋体"/>
          <w:color w:val="000"/>
          <w:sz w:val="28"/>
          <w:szCs w:val="28"/>
        </w:rPr>
        <w:t xml:space="preserve">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 是什么事 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三、以真爱去感染学生。</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了一年级（1）班——梅花家园班的班主任。我们班里共有有66朵小梅花。这群在新教育践行下幸福成长的孩子们，学习生活异常丰富多彩，在晨诵、午读、暮醒的节奏中尽情品味书香，在大课间活动中尽情玩耍。品读一个个绘本故事，在书中成长，书中进步。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组织学生又重新学习了校风、校纪、校规、班风、学风，并且利用周会课、思品课及数学课部分时间对学生进行教育。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陆校长特别重视安全工作。因此，本人在学期中特别重视了对学生的安全教育工作，为了使安全方面不出差错，本人经常利用周会课、晨会课等时间，给学生详细地讲述交通安全知识，防火、触电、防溺水、防手足口病等方面的知识。要求学生不到有危险的地方去玩。本学期，由我始终坚持晨检工作，一有重大情况便及时向校领导反映。经过自己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这几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衣服干净。在教室卫生方面坚持做到每天两扫的工作。在环境区域，我班坚持做到了随时有垃圾随时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其他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1、我尽管下了很大的决心，也花费了许多精力，但后进生的进步仍不突出。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积极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今年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一、培养一支高效率的班干部队伍：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二、引导小学生自我管理：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2025-07-08T12:04:35+08:00</dcterms:created>
  <dcterms:modified xsi:type="dcterms:W3CDTF">2025-07-08T12:04:35+08:00</dcterms:modified>
</cp:coreProperties>
</file>

<file path=docProps/custom.xml><?xml version="1.0" encoding="utf-8"?>
<Properties xmlns="http://schemas.openxmlformats.org/officeDocument/2006/custom-properties" xmlns:vt="http://schemas.openxmlformats.org/officeDocument/2006/docPropsVTypes"/>
</file>