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读演讲稿的格式范文8篇</w:t>
      </w:r>
      <w:bookmarkEnd w:id="1"/>
    </w:p>
    <w:p>
      <w:pPr>
        <w:jc w:val="center"/>
        <w:spacing w:before="0" w:after="450"/>
      </w:pPr>
      <w:r>
        <w:rPr>
          <w:rFonts w:ascii="Arial" w:hAnsi="Arial" w:eastAsia="Arial" w:cs="Arial"/>
          <w:color w:val="999999"/>
          <w:sz w:val="20"/>
          <w:szCs w:val="20"/>
        </w:rPr>
        <w:t xml:space="preserve">来源：网络  作者：独影花开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演讲稿，演讲者能够更好地准备和回答听众的问题，一篇出色的演讲稿应该运用准确的措辞和表达方式，以确保思想的准确传达，小编今天就为您带来了读演讲稿的格式范文8篇，相信一定会对你有所帮助。读演讲稿的格式范文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通过写演讲稿，演讲者能够更好地准备和回答听众的问题，一篇出色的演讲稿应该运用准确的措辞和表达方式，以确保思想的准确传达，小编今天就为您带来了读演讲稿的格式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读演讲稿的格式范文篇1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宋体" w:hAnsi="宋体" w:eastAsia="宋体" w:cs="宋体"/>
          <w:color w:val="000"/>
          <w:sz w:val="28"/>
          <w:szCs w:val="28"/>
        </w:rPr>
        <w:t xml:space="preserve">读演讲稿的格式范文篇2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w:t>
      </w:r>
    </w:p>
    <w:p>
      <w:pPr>
        <w:ind w:left="0" w:right="0" w:firstLine="560"/>
        <w:spacing w:before="450" w:after="450" w:line="312" w:lineRule="auto"/>
      </w:pPr>
      <w:r>
        <w:rPr>
          <w:rFonts w:ascii="宋体" w:hAnsi="宋体" w:eastAsia="宋体" w:cs="宋体"/>
          <w:color w:val="000"/>
          <w:sz w:val="28"/>
          <w:szCs w:val="28"/>
        </w:rPr>
        <w:t xml:space="preserve">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读演讲稿的格式范文篇3</w:t>
      </w:r>
    </w:p>
    <w:p>
      <w:pPr>
        <w:ind w:left="0" w:right="0" w:firstLine="560"/>
        <w:spacing w:before="450" w:after="450" w:line="312" w:lineRule="auto"/>
      </w:pPr>
      <w:r>
        <w:rPr>
          <w:rFonts w:ascii="宋体" w:hAnsi="宋体" w:eastAsia="宋体" w:cs="宋体"/>
          <w:color w:val="000"/>
          <w:sz w:val="28"/>
          <w:szCs w:val="28"/>
        </w:rPr>
        <w:t xml:space="preserve">我在回忆，从我出生时的那一刻开始，我的人生，是否就开始了懂得做人，学会感恩的道路？是否从那一声响亮的啼哭之后，我就已经感谢，或者说庆幸于自己获得的生命来源于母亲的恩赐，抑或上苍没有给我更多的苦难，给予了我健全的肌体、沉静的思维，我的面前不是黑暗，而是一个绚烂的世界？</w:t>
      </w:r>
    </w:p>
    <w:p>
      <w:pPr>
        <w:ind w:left="0" w:right="0" w:firstLine="560"/>
        <w:spacing w:before="450" w:after="450" w:line="312" w:lineRule="auto"/>
      </w:pPr>
      <w:r>
        <w:rPr>
          <w:rFonts w:ascii="宋体" w:hAnsi="宋体" w:eastAsia="宋体" w:cs="宋体"/>
          <w:color w:val="000"/>
          <w:sz w:val="28"/>
          <w:szCs w:val="28"/>
        </w:rPr>
        <w:t xml:space="preserve">我能够翻开唐宋诗词，品读平平仄仄的韵律，体味江南水乡的缠绵多姿，而不必用手指在厚厚的纸上触摸针扎的小字，也不必辛苦的打着手语诉说着难以启齿的痛苦。我在青春的路上一路前行，迈开未知的步履。</w:t>
      </w:r>
    </w:p>
    <w:p>
      <w:pPr>
        <w:ind w:left="0" w:right="0" w:firstLine="560"/>
        <w:spacing w:before="450" w:after="450" w:line="312" w:lineRule="auto"/>
      </w:pPr>
      <w:r>
        <w:rPr>
          <w:rFonts w:ascii="宋体" w:hAnsi="宋体" w:eastAsia="宋体" w:cs="宋体"/>
          <w:color w:val="000"/>
          <w:sz w:val="28"/>
          <w:szCs w:val="28"/>
        </w:rPr>
        <w:t xml:space="preserve">我的人生，既是由无数的喜悦和胜利，构成了漫天星空的璀璨，但再晴朗的天幕也必会有乌云垂际，崎岖不平的小路，注定是我人生青春必然要经过的考验，但就算绊脚石再过坚硬，颠簸的时间再长，却有着同伴们的支持、宽容和信任，而感恩的温度也将支持我走过一生。</w:t>
      </w:r>
    </w:p>
    <w:p>
      <w:pPr>
        <w:ind w:left="0" w:right="0" w:firstLine="560"/>
        <w:spacing w:before="450" w:after="450" w:line="312" w:lineRule="auto"/>
      </w:pPr>
      <w:r>
        <w:rPr>
          <w:rFonts w:ascii="宋体" w:hAnsi="宋体" w:eastAsia="宋体" w:cs="宋体"/>
          <w:color w:val="000"/>
          <w:sz w:val="28"/>
          <w:szCs w:val="28"/>
        </w:rPr>
        <w:t xml:space="preserve">至今为止，我都难忘那位让我懂得了宽容并学会了感恩的老师。我并不是一个乖巧的孩子，还经常会和老师闹矛盾，挑老师的上课时的错。总之正处于青春期的我干尽了一切的“坏事”。虽然只是五年级，但是淘气的性格让我很快就成了老师眼中虽然成绩很好但是却是个难缠的“刺儿头”。我开始顶撞老师，把老师眼中的真理批得一无是处。上课时，我喜欢提很多刁钻的问题，看见老师无可奈何的样子，我总是沾沾自喜，认为比老师聪明得多，而素以温柔著称的妈妈对此也无可奈何。我沉醉在这种自以为是的情况下几个多月，不知不觉中，发生了那件事。</w:t>
      </w:r>
    </w:p>
    <w:p>
      <w:pPr>
        <w:ind w:left="0" w:right="0" w:firstLine="560"/>
        <w:spacing w:before="450" w:after="450" w:line="312" w:lineRule="auto"/>
      </w:pPr>
      <w:r>
        <w:rPr>
          <w:rFonts w:ascii="宋体" w:hAnsi="宋体" w:eastAsia="宋体" w:cs="宋体"/>
          <w:color w:val="000"/>
          <w:sz w:val="28"/>
          <w:szCs w:val="28"/>
        </w:rPr>
        <w:t xml:space="preserve">那一次的数学作业，我没有用心去做，自以为很简单但其实是一道道蕴藏了很多陷阱的题目。结果错的一塌糊涂，我偏执地认为是老师题目出的有问题，又没有认真的订正，结果不但订正的还有问题，而且还有几题没订正，这还不是最重要的，我居然还忘了带订正，直到下午才补交起来。</w:t>
      </w:r>
    </w:p>
    <w:p>
      <w:pPr>
        <w:ind w:left="0" w:right="0" w:firstLine="560"/>
        <w:spacing w:before="450" w:after="450" w:line="312" w:lineRule="auto"/>
      </w:pPr>
      <w:r>
        <w:rPr>
          <w:rFonts w:ascii="宋体" w:hAnsi="宋体" w:eastAsia="宋体" w:cs="宋体"/>
          <w:color w:val="000"/>
          <w:sz w:val="28"/>
          <w:szCs w:val="28"/>
        </w:rPr>
        <w:t xml:space="preserve">到了自习课，老师评讲试卷时，首先表扬了方法新颖，做的正确率高的同学，接着她拿起一张学案，当我看见那张试卷时，我就已经知道那是我的作业了。然后老师把我所有错的题目极其详细的讲了一遍，告诉了我应该如何订正，把所有不会的知识点都讲了一遍，纠正了我的错误，还有做题的格式。</w:t>
      </w:r>
    </w:p>
    <w:p>
      <w:pPr>
        <w:ind w:left="0" w:right="0" w:firstLine="560"/>
        <w:spacing w:before="450" w:after="450" w:line="312" w:lineRule="auto"/>
      </w:pPr>
      <w:r>
        <w:rPr>
          <w:rFonts w:ascii="宋体" w:hAnsi="宋体" w:eastAsia="宋体" w:cs="宋体"/>
          <w:color w:val="000"/>
          <w:sz w:val="28"/>
          <w:szCs w:val="28"/>
        </w:rPr>
        <w:t xml:space="preserve">至始至终，她没有讲出这是谁的卷子，她只是以“我们班随便抽的一张卷子，没有看到是谁的”一笔带过，浅浅的说了一下来历，便开始了细致，认真的讲解，她没有打击报复我平日里对她的所作所为，亦没有在全班大张旗鼓的批评，她只是用一个最温暖的方式，回应了我的尖锐的批判。</w:t>
      </w:r>
    </w:p>
    <w:p>
      <w:pPr>
        <w:ind w:left="0" w:right="0" w:firstLine="560"/>
        <w:spacing w:before="450" w:after="450" w:line="312" w:lineRule="auto"/>
      </w:pPr>
      <w:r>
        <w:rPr>
          <w:rFonts w:ascii="宋体" w:hAnsi="宋体" w:eastAsia="宋体" w:cs="宋体"/>
          <w:color w:val="000"/>
          <w:sz w:val="28"/>
          <w:szCs w:val="28"/>
        </w:rPr>
        <w:t xml:space="preserve">也许这也是在感恩中成长，虽然一颗苗若长成参天大树需要许多关爱，但是在成长的路上没有感恩为我撑伞，也许阳光不会那么明媚。年少的我是那么的无知，却又如此的幸福，是因为在我的身边有人间无尽的温暖与无数的呵护。</w:t>
      </w:r>
    </w:p>
    <w:p>
      <w:pPr>
        <w:ind w:left="0" w:right="0" w:firstLine="560"/>
        <w:spacing w:before="450" w:after="450" w:line="312" w:lineRule="auto"/>
      </w:pPr>
      <w:r>
        <w:rPr>
          <w:rFonts w:ascii="宋体" w:hAnsi="宋体" w:eastAsia="宋体" w:cs="宋体"/>
          <w:color w:val="000"/>
          <w:sz w:val="28"/>
          <w:szCs w:val="28"/>
        </w:rPr>
        <w:t xml:space="preserve">读演讲稿的格式范文篇4</w:t>
      </w:r>
    </w:p>
    <w:p>
      <w:pPr>
        <w:ind w:left="0" w:right="0" w:firstLine="560"/>
        <w:spacing w:before="450" w:after="450" w:line="312" w:lineRule="auto"/>
      </w:pPr>
      <w:r>
        <w:rPr>
          <w:rFonts w:ascii="宋体" w:hAnsi="宋体" w:eastAsia="宋体" w:cs="宋体"/>
          <w:color w:val="000"/>
          <w:sz w:val="28"/>
          <w:szCs w:val="28"/>
        </w:rPr>
        <w:t xml:space="preserve">同学们，老师们，大家好！我很高兴今天能够站在这里接受这严峻的挑战。大家曾记得拿破仑有句名言：“不想当将军的士兵不是好士兵”。上个学期，我很荣幸的当上了班长，这个学期，为了更好的训练自己，我决定再次竞选班长。欢迎投稿！</w:t>
      </w:r>
    </w:p>
    <w:p>
      <w:pPr>
        <w:ind w:left="0" w:right="0" w:firstLine="560"/>
        <w:spacing w:before="450" w:after="450" w:line="312" w:lineRule="auto"/>
      </w:pPr>
      <w:r>
        <w:rPr>
          <w:rFonts w:ascii="宋体" w:hAnsi="宋体" w:eastAsia="宋体" w:cs="宋体"/>
          <w:color w:val="000"/>
          <w:sz w:val="28"/>
          <w:szCs w:val="28"/>
        </w:rPr>
        <w:t xml:space="preserve">我以前有当过班长，但缺乏经验，这是我最大的缺点。虽然我管理班级纪律管得不够严。但在新的学期就有新的开始，我会趁这个机会，好好努力。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当别人有困难时，我会热心向前帮忙；我还会带领大家一起学习，一起进步，一起在知识的海洋里遨游。作为班长候选人之一，我相信自已有能力，并且我保证我当上了班长后，我会更加努力，做好学生的榜样，管理好班级，完成班上的各项任务，让同学更加团结，发挥自己的带头作用，都让我班的各项都走在全年级头。我会以更大的`努力，为班级争添彩，为大家做好榜样。学习方面，我会更加努力，以优异的综合性成绩来告诉大家，我能行！</w:t>
      </w:r>
    </w:p>
    <w:p>
      <w:pPr>
        <w:ind w:left="0" w:right="0" w:firstLine="560"/>
        <w:spacing w:before="450" w:after="450" w:line="312" w:lineRule="auto"/>
      </w:pPr>
      <w:r>
        <w:rPr>
          <w:rFonts w:ascii="宋体" w:hAnsi="宋体" w:eastAsia="宋体" w:cs="宋体"/>
          <w:color w:val="000"/>
          <w:sz w:val="28"/>
          <w:szCs w:val="28"/>
        </w:rPr>
        <w:t xml:space="preserve">希望大家支持我，投上你们宝贵的一票吧！</w:t>
      </w:r>
    </w:p>
    <w:p>
      <w:pPr>
        <w:ind w:left="0" w:right="0" w:firstLine="560"/>
        <w:spacing w:before="450" w:after="450" w:line="312" w:lineRule="auto"/>
      </w:pPr>
      <w:r>
        <w:rPr>
          <w:rFonts w:ascii="宋体" w:hAnsi="宋体" w:eastAsia="宋体" w:cs="宋体"/>
          <w:color w:val="000"/>
          <w:sz w:val="28"/>
          <w:szCs w:val="28"/>
        </w:rPr>
        <w:t xml:space="preserve">读演讲稿的格式范文篇5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尊敬的各位领导、各位评委老师，大家上午好：</w:t>
      </w:r>
    </w:p>
    <w:p>
      <w:pPr>
        <w:ind w:left="0" w:right="0" w:firstLine="560"/>
        <w:spacing w:before="450" w:after="450" w:line="312" w:lineRule="auto"/>
      </w:pPr>
      <w:r>
        <w:rPr>
          <w:rFonts w:ascii="宋体" w:hAnsi="宋体" w:eastAsia="宋体" w:cs="宋体"/>
          <w:color w:val="000"/>
          <w:sz w:val="28"/>
          <w:szCs w:val="28"/>
        </w:rPr>
        <w:t xml:space="preserve">我叫xxx，是来自xxx的一名普通职工。今天我演讲的题目是《风光景色一千里，梦绕江南云水乡》。</w:t>
      </w:r>
    </w:p>
    <w:p>
      <w:pPr>
        <w:ind w:left="0" w:right="0" w:firstLine="560"/>
        <w:spacing w:before="450" w:after="450" w:line="312" w:lineRule="auto"/>
      </w:pPr>
      <w:r>
        <w:rPr>
          <w:rFonts w:ascii="宋体" w:hAnsi="宋体" w:eastAsia="宋体" w:cs="宋体"/>
          <w:color w:val="000"/>
          <w:sz w:val="28"/>
          <w:szCs w:val="28"/>
        </w:rPr>
        <w:t xml:space="preserve">我是一个北方人，在我千里之外的家乡，有着与江南完全不同的景象。那里松劲山高、石多水少、阡陌连天、植被枯黄，少了许多江南水村山郭的诗情画意。虽然我是一个北方人，但我对杏花春雨江南，一直都有着一种难以割舍的情怀，渴望能够在诗画般的江南去实现自己的梦想。</w:t>
      </w:r>
    </w:p>
    <w:p>
      <w:pPr>
        <w:ind w:left="0" w:right="0" w:firstLine="560"/>
        <w:spacing w:before="450" w:after="450" w:line="312" w:lineRule="auto"/>
      </w:pPr>
      <w:r>
        <w:rPr>
          <w:rFonts w:ascii="宋体" w:hAnsi="宋体" w:eastAsia="宋体" w:cs="宋体"/>
          <w:color w:val="000"/>
          <w:sz w:val="28"/>
          <w:szCs w:val="28"/>
        </w:rPr>
        <w:t xml:space="preserve">三年前，正是怀着这样的梦想，我来到了xx，来到了xx。当我踏上这片以八宝之地著称的沃土后，我迷惑了，这难道就是我在梦里追寻了千百度的江南吗?</w:t>
      </w:r>
    </w:p>
    <w:p>
      <w:pPr>
        <w:ind w:left="0" w:right="0" w:firstLine="560"/>
        <w:spacing w:before="450" w:after="450" w:line="312" w:lineRule="auto"/>
      </w:pPr>
      <w:r>
        <w:rPr>
          <w:rFonts w:ascii="宋体" w:hAnsi="宋体" w:eastAsia="宋体" w:cs="宋体"/>
          <w:color w:val="000"/>
          <w:sz w:val="28"/>
          <w:szCs w:val="28"/>
        </w:rPr>
        <w:t xml:space="preserve">那时的这里没有小桥流水，有的是污水残桥;没有古朴的民居，有的是杂乱的农舍;没有石板街、一人巷，有的是纷扰的街市、泥泞的村道;当我穿梭于村落街市之间时，假劣产品不绝于市。还有很多农户因为打不开销路，守着当地的优良土特产一筹莫展。这样的景象怎能是令人魂牵梦萦的江南?一年一个样，三年大变样，特别是在县乡两级政府强力实施美好乡村建设以来，这里的环境变美了、村庄变靓了、人的精气神变爽了。</w:t>
      </w:r>
    </w:p>
    <w:p>
      <w:pPr>
        <w:ind w:left="0" w:right="0" w:firstLine="560"/>
        <w:spacing w:before="450" w:after="450" w:line="312" w:lineRule="auto"/>
      </w:pPr>
      <w:r>
        <w:rPr>
          <w:rFonts w:ascii="宋体" w:hAnsi="宋体" w:eastAsia="宋体" w:cs="宋体"/>
          <w:color w:val="000"/>
          <w:sz w:val="28"/>
          <w:szCs w:val="28"/>
        </w:rPr>
        <w:t xml:space="preserve">你看现在的xx村，连排成片的蔬菜大棚，白色的薄膜在阳光下耀眼，里面碧油油的蔬菜茁壮成长，丰富着xx市民的菜篮子，也鼓起了xx村民的钱袋子;</w:t>
      </w:r>
    </w:p>
    <w:p>
      <w:pPr>
        <w:ind w:left="0" w:right="0" w:firstLine="560"/>
        <w:spacing w:before="450" w:after="450" w:line="312" w:lineRule="auto"/>
      </w:pPr>
      <w:r>
        <w:rPr>
          <w:rFonts w:ascii="宋体" w:hAnsi="宋体" w:eastAsia="宋体" w:cs="宋体"/>
          <w:color w:val="000"/>
          <w:sz w:val="28"/>
          <w:szCs w:val="28"/>
        </w:rPr>
        <w:t xml:space="preserve">你看那xx村，整齐划一的乡村别墅，粉刷一新的房屋、干净整洁的街道让人难以相信这是在农村，齐整的绿化、统一的排水，早已和城市接轨，昔日的残墙破屋已然旧貌换新颜;你看那xx街道，曾经污水横流、垃圾遍地的“龙须沟”，如今已变成了休闲小广场，草皮铺起来了，绿树种上去了，体育健身器材也安装起来了，笑容洋溢在每个农民的脸上;你再看那xxx，明塘碧波荡，粉墙黛瓦重，家家户户的“文化墙”上既有人文历史介绍、水乡风景画，也有诗词书法、名言警句。还有那一湾荷塘，硕大的荷叶亭亭玉立，水乡的景色令人沉醉。真真是莲香生藕鱼虾肥，更见古桥犹存啊。</w:t>
      </w:r>
    </w:p>
    <w:p>
      <w:pPr>
        <w:ind w:left="0" w:right="0" w:firstLine="560"/>
        <w:spacing w:before="450" w:after="450" w:line="312" w:lineRule="auto"/>
      </w:pPr>
      <w:r>
        <w:rPr>
          <w:rFonts w:ascii="宋体" w:hAnsi="宋体" w:eastAsia="宋体" w:cs="宋体"/>
          <w:color w:val="000"/>
          <w:sz w:val="28"/>
          <w:szCs w:val="28"/>
        </w:rPr>
        <w:t xml:space="preserve">我们xx部门也在积极为美好乡村做贡献，深入田间地头，走遍街道村乡，开展食品监管，净化农村市场，让不合格商品无处身藏。倡导“一村一品”，打造“一所多标”，通过开展商标工作来兴业富民。xx的烧饼、xx村的禽蛋、xx的鱼鳖、xx的萝卜这些享誉一方的土特产，纷纷申请了注册商标，有的还申报了市知名商标、省著名商标。土特产打上了注册商标，就像插上了翅膀，一下子就飞出了xx，飞出了xx。仓廪实而知礼节，衣食足而知荣辱。随着居住环境的改善，生活水平的提高，一些陋习也在悄然改变。家庭之中子孝妻贤，邻里之间和睦相处，道德楷模层出不穷，“xx好人”纷纷涌现，文明礼让蔚然成风，美好乡村人人共建!</w:t>
      </w:r>
    </w:p>
    <w:p>
      <w:pPr>
        <w:ind w:left="0" w:right="0" w:firstLine="560"/>
        <w:spacing w:before="450" w:after="450" w:line="312" w:lineRule="auto"/>
      </w:pPr>
      <w:r>
        <w:rPr>
          <w:rFonts w:ascii="宋体" w:hAnsi="宋体" w:eastAsia="宋体" w:cs="宋体"/>
          <w:color w:val="000"/>
          <w:sz w:val="28"/>
          <w:szCs w:val="28"/>
        </w:rPr>
        <w:t xml:space="preserve">村村优美、家家富裕、处处和谐、人人幸福，可正是生态宜居村庄美、兴业富民生活美、文明和谐乡风美的美好乡村，这正是令人魂牵梦绕的江南云水乡!</w:t>
      </w:r>
    </w:p>
    <w:p>
      <w:pPr>
        <w:ind w:left="0" w:right="0" w:firstLine="560"/>
        <w:spacing w:before="450" w:after="450" w:line="312" w:lineRule="auto"/>
      </w:pPr>
      <w:r>
        <w:rPr>
          <w:rFonts w:ascii="宋体" w:hAnsi="宋体" w:eastAsia="宋体" w:cs="宋体"/>
          <w:color w:val="000"/>
          <w:sz w:val="28"/>
          <w:szCs w:val="28"/>
        </w:rPr>
        <w:t xml:space="preserve">读演讲稿的格式范文篇6</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平。当某人被证据确凿地证明有罪或无罪的时候，法律就得到了体现，正义就得到了伸张。</w:t>
      </w:r>
    </w:p>
    <w:p>
      <w:pPr>
        <w:ind w:left="0" w:right="0" w:firstLine="560"/>
        <w:spacing w:before="450" w:after="450" w:line="312" w:lineRule="auto"/>
      </w:pPr>
      <w:r>
        <w:rPr>
          <w:rFonts w:ascii="宋体" w:hAnsi="宋体" w:eastAsia="宋体" w:cs="宋体"/>
          <w:color w:val="000"/>
          <w:sz w:val="28"/>
          <w:szCs w:val="28"/>
        </w:rPr>
        <w:t xml:space="preserve">法律在这个社会中是一种，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读演讲稿的格式范文篇7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今晚，我是怀着无比激动的心情走上这个演讲台的。</w:t>
      </w:r>
    </w:p>
    <w:p>
      <w:pPr>
        <w:ind w:left="0" w:right="0" w:firstLine="560"/>
        <w:spacing w:before="450" w:after="450" w:line="312" w:lineRule="auto"/>
      </w:pPr>
      <w:r>
        <w:rPr>
          <w:rFonts w:ascii="宋体" w:hAnsi="宋体" w:eastAsia="宋体" w:cs="宋体"/>
          <w:color w:val="000"/>
          <w:sz w:val="28"/>
          <w:szCs w:val="28"/>
        </w:rPr>
        <w:t xml:space="preserve">入党是我的人生追求，是我思想的一个升华， 是我人生价值一个质的飞跃。党在我们心中就是一座丰碑，是一个灯塔，是一面旗帜。让我敬仰、引我前行、促我奋进，让我在以后的日子里，更加努力工作，不断学习，不断努力，争取早日加入中国共产党，成为一名合格的共产党员，为我们的国家，为我们的人民，也为我们的社会主义 事业献上我的力量。</w:t>
      </w:r>
    </w:p>
    <w:p>
      <w:pPr>
        <w:ind w:left="0" w:right="0" w:firstLine="560"/>
        <w:spacing w:before="450" w:after="450" w:line="312" w:lineRule="auto"/>
      </w:pPr>
      <w:r>
        <w:rPr>
          <w:rFonts w:ascii="宋体" w:hAnsi="宋体" w:eastAsia="宋体" w:cs="宋体"/>
          <w:color w:val="000"/>
          <w:sz w:val="28"/>
          <w:szCs w:val="28"/>
        </w:rPr>
        <w:t xml:space="preserve">作为一名入党积极分子，我会保持蓬勃向上、意气风发的精神，紧密团结在党的周围，积极向党组织靠拢。我坚信：党的思想，党的信念就是我的指路明灯；党的原则，党的纪律就是我的行为准则。我坚信，中国共产党一定会融入我这一颗火热的、赤诚的爱党、爱国、爱民，爱生之心！</w:t>
      </w:r>
    </w:p>
    <w:p>
      <w:pPr>
        <w:ind w:left="0" w:right="0" w:firstLine="560"/>
        <w:spacing w:before="450" w:after="450" w:line="312" w:lineRule="auto"/>
      </w:pPr>
      <w:r>
        <w:rPr>
          <w:rFonts w:ascii="宋体" w:hAnsi="宋体" w:eastAsia="宋体" w:cs="宋体"/>
          <w:color w:val="000"/>
          <w:sz w:val="28"/>
          <w:szCs w:val="28"/>
        </w:rPr>
        <w:t xml:space="preserve">其次，我想谈一谈我为什么要加入中国共产党。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w:t>
      </w:r>
    </w:p>
    <w:p>
      <w:pPr>
        <w:ind w:left="0" w:right="0" w:firstLine="560"/>
        <w:spacing w:before="450" w:after="450" w:line="312" w:lineRule="auto"/>
      </w:pPr>
      <w:r>
        <w:rPr>
          <w:rFonts w:ascii="宋体" w:hAnsi="宋体" w:eastAsia="宋体" w:cs="宋体"/>
          <w:color w:val="000"/>
          <w:sz w:val="28"/>
          <w:szCs w:val="28"/>
        </w:rPr>
        <w:t xml:space="preserve">我愿党的事业将更加灿烂辉煌，愿祖国的明天更加繁荣富强。让我们肩并肩、手拉手，永远跟党走！</w:t>
      </w:r>
    </w:p>
    <w:p>
      <w:pPr>
        <w:ind w:left="0" w:right="0" w:firstLine="560"/>
        <w:spacing w:before="450" w:after="450" w:line="312" w:lineRule="auto"/>
      </w:pPr>
      <w:r>
        <w:rPr>
          <w:rFonts w:ascii="宋体" w:hAnsi="宋体" w:eastAsia="宋体" w:cs="宋体"/>
          <w:color w:val="000"/>
          <w:sz w:val="28"/>
          <w:szCs w:val="28"/>
        </w:rPr>
        <w:t xml:space="preserve">同样我也怀着报效祖国的强烈渴望，怀着一名普通大学生的崇高理想，我热切的期望能够早日加入中国共产党！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读演讲稿的格式范文篇8</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xxx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w:t>
      </w:r>
    </w:p>
    <w:p>
      <w:pPr>
        <w:ind w:left="0" w:right="0" w:firstLine="560"/>
        <w:spacing w:before="450" w:after="450" w:line="312" w:lineRule="auto"/>
      </w:pPr>
      <w:r>
        <w:rPr>
          <w:rFonts w:ascii="宋体" w:hAnsi="宋体" w:eastAsia="宋体" w:cs="宋体"/>
          <w:color w:val="000"/>
          <w:sz w:val="28"/>
          <w:szCs w:val="28"/>
        </w:rPr>
        <w:t xml:space="preserve">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“花无重开日，人无再少年。”希望我们所有的人都从现在做起，都能尊老、爱老。让我们共同祝愿天下所有的老人都能幸福、安康。我的讲话完毕，谢谢大家。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2025-06-19T08:27:40+08:00</dcterms:created>
  <dcterms:modified xsi:type="dcterms:W3CDTF">2025-06-19T08:27:40+08:00</dcterms:modified>
</cp:coreProperties>
</file>

<file path=docProps/custom.xml><?xml version="1.0" encoding="utf-8"?>
<Properties xmlns="http://schemas.openxmlformats.org/officeDocument/2006/custom-properties" xmlns:vt="http://schemas.openxmlformats.org/officeDocument/2006/docPropsVTypes"/>
</file>