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二级教师个人职称申请书5篇</w:t>
      </w:r>
      <w:bookmarkEnd w:id="1"/>
    </w:p>
    <w:p>
      <w:pPr>
        <w:jc w:val="center"/>
        <w:spacing w:before="0" w:after="450"/>
      </w:pPr>
      <w:r>
        <w:rPr>
          <w:rFonts w:ascii="Arial" w:hAnsi="Arial" w:eastAsia="Arial" w:cs="Arial"/>
          <w:color w:val="999999"/>
          <w:sz w:val="20"/>
          <w:szCs w:val="20"/>
        </w:rPr>
        <w:t xml:space="preserve">来源：网络  作者：梦回江南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申请书的写作是不能兜圈子的，申请书必须要做到详略得当，简练的语言是写申请书需要关注到的，只有做好表达，才能让申请尽快通过，下面是小编为您分享的二级教师个人职称申请书5篇，感谢您的参阅。二级教师个人职称申请书篇1尊敬的校领导：您好！我于20x...</w:t>
      </w:r>
    </w:p>
    <w:p>
      <w:pPr>
        <w:ind w:left="0" w:right="0" w:firstLine="560"/>
        <w:spacing w:before="450" w:after="450" w:line="312" w:lineRule="auto"/>
      </w:pPr>
      <w:r>
        <w:rPr>
          <w:rFonts w:ascii="宋体" w:hAnsi="宋体" w:eastAsia="宋体" w:cs="宋体"/>
          <w:color w:val="000"/>
          <w:sz w:val="28"/>
          <w:szCs w:val="28"/>
        </w:rPr>
        <w:t xml:space="preserve">申请书的写作是不能兜圈子的，申请书必须要做到详略得当，简练的语言是写申请书需要关注到的，只有做好表达，才能让申请尽快通过，下面是小编为您分享的二级教师个人职称申请书5篇，感谢您的参阅。</w:t>
      </w:r>
    </w:p>
    <w:p>
      <w:pPr>
        <w:ind w:left="0" w:right="0" w:firstLine="560"/>
        <w:spacing w:before="450" w:after="450" w:line="312" w:lineRule="auto"/>
      </w:pPr>
      <w:r>
        <w:rPr>
          <w:rFonts w:ascii="宋体" w:hAnsi="宋体" w:eastAsia="宋体" w:cs="宋体"/>
          <w:color w:val="000"/>
          <w:sz w:val="28"/>
          <w:szCs w:val="28"/>
        </w:rPr>
        <w:t xml:space="preserve">二级教师个人职称申请书篇1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我于20xx年毕业于杭州青年专修学院，大专学历。20xx年5月3日应聘来拓才教育培训中心担任语文老师一职。至今已在拓才担任语文老师8个多月，今天有幸能够申请二级教师职称，非常感谢各级领导对我的肯定。</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在教学成绩方面，主动与学生家长沟通，及时分析考差的原因，适时调节学生情绪和学生状态，加强薄弱科目的练习。这半年多的工作中，我学到了很多，同时也让我明白了一个道理：学生的学习态度，以及家长的关心配合可以决定他们的成绩。所以，在今后的工作中，我一定要努力让每一个家长先认可我的工作，从而通过我们的共同努力，让学生成绩有所提高。 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 间：20xx.12.16</w:t>
      </w:r>
    </w:p>
    <w:p>
      <w:pPr>
        <w:ind w:left="0" w:right="0" w:firstLine="560"/>
        <w:spacing w:before="450" w:after="450" w:line="312" w:lineRule="auto"/>
      </w:pPr>
      <w:r>
        <w:rPr>
          <w:rFonts w:ascii="宋体" w:hAnsi="宋体" w:eastAsia="宋体" w:cs="宋体"/>
          <w:color w:val="000"/>
          <w:sz w:val="28"/>
          <w:szCs w:val="28"/>
        </w:rPr>
        <w:t xml:space="preserve">二级教师个人职称申请书篇2</w:t>
      </w:r>
    </w:p>
    <w:p>
      <w:pPr>
        <w:ind w:left="0" w:right="0" w:firstLine="560"/>
        <w:spacing w:before="450" w:after="450" w:line="312" w:lineRule="auto"/>
      </w:pPr>
      <w:r>
        <w:rPr>
          <w:rFonts w:ascii="宋体" w:hAnsi="宋体" w:eastAsia="宋体" w:cs="宋体"/>
          <w:color w:val="000"/>
          <w:sz w:val="28"/>
          <w:szCs w:val="28"/>
        </w:rPr>
        <w:t xml:space="preserve">参加教育教学工作已有16年了，回首走过的16年，人生阅历从稚嫩到成长，成熟的蜕变；教学工作由青涩到掌控，驾驭的成长；教育工作由磨合到彷徨，清晰的变化，期间的酸甜苦辣唯有自己才能体会，但我始终充满着“育人”的崇高信念，准确地进行教师角色的定位，保持优秀骨干教师的本色。为了更好的鞭策自己，提高自己，我拟从以下三个方面进行总结：</w:t>
      </w:r>
    </w:p>
    <w:p>
      <w:pPr>
        <w:ind w:left="0" w:right="0" w:firstLine="560"/>
        <w:spacing w:before="450" w:after="450" w:line="312" w:lineRule="auto"/>
      </w:pPr>
      <w:r>
        <w:rPr>
          <w:rFonts w:ascii="宋体" w:hAnsi="宋体" w:eastAsia="宋体" w:cs="宋体"/>
          <w:color w:val="000"/>
          <w:sz w:val="28"/>
          <w:szCs w:val="28"/>
        </w:rPr>
        <w:t xml:space="preserve">其一，有优秀的教育教学及课程理念。“师生共同体的建构；以学为主，当堂训练；主体性课堂特色的确立”是我不懈的追求，而面向全体学生，培养学生的科学素养；用教材教，而不是教教材；弯下腰来倾听儿童的心声；亲历科学探究活动；有效保护和激发学生的科学学习兴趣，最终达到让孩子理解科学知识，掌握科学方法，弘扬科学精神是我科学教学的一直坚持的理念。在教学过程中，我始终秉持科学课程理念，课堂上尽力做到师生积极参与，交往互动，共同发展和提高，努力上好每一堂课。第二，取得了优秀的教育教学成绩。20xx年，参加某区小学科学教师实验技能大赛，以总分（理论和实作）第一名的成绩取得区级一等奖；20xx年被确定为某区小学科学骨干教师；20xx年参加区级科学赛课《物质发生了什么变化》获得一等奖；20xx年录像课例《溶解现象的观察和思考》荣获区级一等奖；20xx年参加重庆市首届小学科学教师实验基本功竞赛获市级二等奖；20xx年作为主研之一参加区级课题《小学科学（中段）课程实验教学培养学生创新精神与实验能力的研究》研究并顺利结题；20xx年科研课题《小学科学（中段）课程实验教学培养学生创新精神与实验能力的研究》实验方案、工作报告、研究报告荣获区级二等奖；20xx年参加第四届阳光杯赛课获得校级一等奖。先后有十余篇论文获得各级奖项，主要有</w:t>
      </w:r>
    </w:p>
    <w:p>
      <w:pPr>
        <w:ind w:left="0" w:right="0" w:firstLine="560"/>
        <w:spacing w:before="450" w:after="450" w:line="312" w:lineRule="auto"/>
      </w:pPr>
      <w:r>
        <w:rPr>
          <w:rFonts w:ascii="宋体" w:hAnsi="宋体" w:eastAsia="宋体" w:cs="宋体"/>
          <w:color w:val="000"/>
          <w:sz w:val="28"/>
          <w:szCs w:val="28"/>
        </w:rPr>
        <w:t xml:space="preserve">?溶解现象的观察与思考》（国家级一等奖）；《小学科学“六动”教学法的初步探索》（国家级二等奖）；《物质发生什么变化》教学设计与教学反思（区级一等奖）；《小学科学实验教学中如何培养学生的.长期观察能力》荣获区级二等奖；《“鱼”和“熊掌”可以兼得》获得区级二等奖等。</w:t>
      </w:r>
    </w:p>
    <w:p>
      <w:pPr>
        <w:ind w:left="0" w:right="0" w:firstLine="560"/>
        <w:spacing w:before="450" w:after="450" w:line="312" w:lineRule="auto"/>
      </w:pPr>
      <w:r>
        <w:rPr>
          <w:rFonts w:ascii="宋体" w:hAnsi="宋体" w:eastAsia="宋体" w:cs="宋体"/>
          <w:color w:val="000"/>
          <w:sz w:val="28"/>
          <w:szCs w:val="28"/>
        </w:rPr>
        <w:t xml:space="preserve">第三，用骨干教师的理念去引领团队的成长。作为一名区级骨干教师，我始终坚信团队的重要性，个人的成长更要融于整个区科学教师团队的成长中，因此，自己利用多种场合努力为全区科学教师做好引领和示范，主要有：20xx年7月，在某区进修学校参加了某区现代教育技术中心主办的“20xx年某区小学科学实验员培训班”活动并授课半天，授课内容是“小学科学实验教学的要求及重难点实验解析”；20xx年4月参加“某区小学课堂教学研讨”教研活动，执教区级科学研究课一节，课题是“水的三态变化”；20xx年12月，参加区教科所、区科学教育学会主办的送教下乡活动，执教观摩课“马铃薯在水的沉与浮”，然后在东泉学校对全区小学科学教师进行小学科学实验操作技能培训；20xx年5月，参加《多元互动：西部地区城乡小学教师专业协同发展的实证研究》之“四同”有效教学校际研修活动并承担了观摩课的上课活动；20xx年6月至今，自己负责并参加校级课题《小学课堂评价语言的实践性研究》，此课题将于今年6月结题。</w:t>
      </w:r>
    </w:p>
    <w:p>
      <w:pPr>
        <w:ind w:left="0" w:right="0" w:firstLine="560"/>
        <w:spacing w:before="450" w:after="450" w:line="312" w:lineRule="auto"/>
      </w:pPr>
      <w:r>
        <w:rPr>
          <w:rFonts w:ascii="宋体" w:hAnsi="宋体" w:eastAsia="宋体" w:cs="宋体"/>
          <w:color w:val="000"/>
          <w:sz w:val="28"/>
          <w:szCs w:val="28"/>
        </w:rPr>
        <w:t xml:space="preserve">作为一名区级骨干教师，我认为自己是属于智慧型和科研型的教师，也是有能力、有实力、有潜力的教师，我深知，教育是一门科学，我们不能只停留在知识的传授上，而应该发展每个学生的价值、发挥每个学生的潜能、发展每个学生的个性。教学理论与教学过程的融合是至关重要的，也是我困惑的，更是我迫切需要解决运用的，因此，我必须不断学习，不断反思总结，积累教学经验，才能进一步真正成为一名名师并引领团队一起成长。</w:t>
      </w:r>
    </w:p>
    <w:p>
      <w:pPr>
        <w:ind w:left="0" w:right="0" w:firstLine="560"/>
        <w:spacing w:before="450" w:after="450" w:line="312" w:lineRule="auto"/>
      </w:pPr>
      <w:r>
        <w:rPr>
          <w:rFonts w:ascii="宋体" w:hAnsi="宋体" w:eastAsia="宋体" w:cs="宋体"/>
          <w:color w:val="000"/>
          <w:sz w:val="28"/>
          <w:szCs w:val="28"/>
        </w:rPr>
        <w:t xml:space="preserve">二级教师个人职称申请书篇3</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刘龙，出生于1987年11月，汉族，中共党员。时间飞逝，如白驹过隙，转眼间我已经在扁担沟中心学校工作三年了。这三年的教学历程，是忙碌的三年；是充满艰辛的三年；也是收获喜悦的三年。三年来，在学校领导的正确领导下，我不仅圆满地完成了教学任务，还在业务水平上有了很大的提高。现将三年工作情况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三年来，本人积极参加政治理论学习，关心国家大事，拥护党的各项方针政策，全面贯彻党的教育方针，忠诚人民的教育事业，自觉遵守教育法律法规，严格按照《中小学教师师德规范》要求自己，依法履行教师职责，时时谨记教书育人、言传身教，以身作则，树立良好的教师形象。认真学习新的教育理论，及时更新教育观念，积极参加新课改，努力提升自己的思想觉悟和理论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三年来，我一直担任小学数学教学工作。教学工作是学校各项工作的中心，我始终以“教书育人、为人师表”为己任，积极参加新课程理念学习和应用，不断提高自己的业务素质，深入研究教材，结合学生实际，探索教育教学规律，积极改进自己的教学方法。</w:t>
      </w:r>
    </w:p>
    <w:p>
      <w:pPr>
        <w:ind w:left="0" w:right="0" w:firstLine="560"/>
        <w:spacing w:before="450" w:after="450" w:line="312" w:lineRule="auto"/>
      </w:pPr>
      <w:r>
        <w:rPr>
          <w:rFonts w:ascii="宋体" w:hAnsi="宋体" w:eastAsia="宋体" w:cs="宋体"/>
          <w:color w:val="000"/>
          <w:sz w:val="28"/>
          <w:szCs w:val="28"/>
        </w:rPr>
        <w:t xml:space="preserve">1、认真备课，不但要备学生，而且还要备教材备教法。每教一节课，我都认真钻研教材，深入细致地查阅各种资料，力求吃透课本。根据教材内容及学生的实际，设计课的类型，拟定采用的教学方法，并对教学过程的程序及时间安排都作了详细的记录，搜集各种相关的教参教辅资料，确定知识点考察的.重点及深度。对于较难把握的知识点，我经常向有经验的老师请教、听课、学习，寻找重点难点的突破口。</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了使知识点的讲解线索清晰，层次分明，言简意赅，深入浅出，在备课的过程中，我先打一遍草稿，不仅写出基本教学流程，对于课堂教学中所讲的每一句话、包括分析题目、讲解题目时的语言组织，自己也先写上去，边讲边写，看语言表述是否科学、是否清楚，力求用最容易浅显易懂的语言，科学的表达清楚知识点。</w:t>
      </w:r>
    </w:p>
    <w:p>
      <w:pPr>
        <w:ind w:left="0" w:right="0" w:firstLine="560"/>
        <w:spacing w:before="450" w:after="450" w:line="312" w:lineRule="auto"/>
      </w:pPr>
      <w:r>
        <w:rPr>
          <w:rFonts w:ascii="宋体" w:hAnsi="宋体" w:eastAsia="宋体" w:cs="宋体"/>
          <w:color w:val="000"/>
          <w:sz w:val="28"/>
          <w:szCs w:val="28"/>
        </w:rPr>
        <w:t xml:space="preserve">3、针对学生学习弱点，强化教学过程，巩固教学成果。针对学生的计算能力比较差，重结果而轻过程的弱点，在教学过程中，着力在课堂上培养学生良好的学习习惯和思维习惯，要求学生一定要自己动笔计算，而且写清楚计算步骤，强化学生的计算能力和思考过程。通过重点习题的讲解与练习，使学生的数学计算能力和思维能力不断提升。课后练习，我都自己先做一遍，以便在对学生讲解时有的放矢。对于每一次的作业，我都做到批改及时认真，从不滞留耽误。并针对不同学生的不同错误，逐个讲解，重视批改后的讲评，督促他们订正并再次修改，保证当天任务当天完成。</w:t>
      </w:r>
    </w:p>
    <w:p>
      <w:pPr>
        <w:ind w:left="0" w:right="0" w:firstLine="560"/>
        <w:spacing w:before="450" w:after="450" w:line="312" w:lineRule="auto"/>
      </w:pPr>
      <w:r>
        <w:rPr>
          <w:rFonts w:ascii="宋体" w:hAnsi="宋体" w:eastAsia="宋体" w:cs="宋体"/>
          <w:color w:val="000"/>
          <w:sz w:val="28"/>
          <w:szCs w:val="28"/>
        </w:rPr>
        <w:t xml:space="preserve">4、虚心请教其他老师，促使自己不断进步。我还积极参与每次的教研活动，接受前辈的教导，通过观摩、听课、学习、对照、反思，不断汲取优秀教师的宝贵经验，反思自己的课堂教学，找出自己的缺陷。通过反复的摸索与反思，渐渐的探索出一些教学心得，不断尝试改进自己的学科教学，精心设计课堂教学，提高教学艺术和质量。先后参加各种教研活动和优质课竞赛，获得不错的成绩：20xx学年获得“优秀称号”；20xx学年优质课竞赛一等奖；20xx学年教学质量一等奖。</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能够积极履行教师职责，自觉遵守学校的各项规章制度，服从学校领导安排，三年来，从无迟到、早退、旷工等现象。</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虽然有了一定的收获与成绩，同时也感受到自己仍然有很多地方需要继续努力。一是教育观念需要进一步更新和实践。“发挥教师主导作用、发挥学生主体作用”是当今教育理念的主流，在课堂教学中要充分做到逐步实现“五还”：一要还给学生“时间”；二要还给学生“空间”；三要还给学生“工具”；四要还给学生“提问权”；五要还给学生 “评议权”，充分发挥学生的主观能动性，自主学习。二是教学管理需要进一步规范科学。温和而不是纵容，严肃而不是严厉，创造一种既严肃又活泼的教学氛围，使学生在活泼的氛围中扩展思路，在严肃的氛围中理清思维。三是关注学生心理，引导学生正确认识自我。在传授知识、技能的同时发展智力和能力，注重学生思想情感教育。四是加强自我学习。当今社会是信息爆炸的时代，知识不断更新，不懂加强自我学习，提升自我，就很可能被社会淘汰。作为一名教师，知识的传承与传播者，若不能及时更新自我知识结构，则会失去对知识的话语权。</w:t>
      </w:r>
    </w:p>
    <w:p>
      <w:pPr>
        <w:ind w:left="0" w:right="0" w:firstLine="560"/>
        <w:spacing w:before="450" w:after="450" w:line="312" w:lineRule="auto"/>
      </w:pPr>
      <w:r>
        <w:rPr>
          <w:rFonts w:ascii="宋体" w:hAnsi="宋体" w:eastAsia="宋体" w:cs="宋体"/>
          <w:color w:val="000"/>
          <w:sz w:val="28"/>
          <w:szCs w:val="28"/>
        </w:rPr>
        <w:t xml:space="preserve">近三年的时间，对于教师这份工作，我不再感到陌生和迷茫，而是熟悉与坚定。我也由当初的焦躁慢慢磨练成现在的沉稳。一份耕耘，一份收获，在今后的教学中我会不断反思，不断创新，扬长避短，再接再厉。</w:t>
      </w:r>
    </w:p>
    <w:p>
      <w:pPr>
        <w:ind w:left="0" w:right="0" w:firstLine="560"/>
        <w:spacing w:before="450" w:after="450" w:line="312" w:lineRule="auto"/>
      </w:pPr>
      <w:r>
        <w:rPr>
          <w:rFonts w:ascii="宋体" w:hAnsi="宋体" w:eastAsia="宋体" w:cs="宋体"/>
          <w:color w:val="000"/>
          <w:sz w:val="28"/>
          <w:szCs w:val="28"/>
        </w:rPr>
        <w:t xml:space="preserve">以上是我的述职报告，不妥之处，敬请批评指正。希望各位上级领导能同意我的二级教师职称的申请！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述职人：刘龙</w:t>
      </w:r>
    </w:p>
    <w:p>
      <w:pPr>
        <w:ind w:left="0" w:right="0" w:firstLine="560"/>
        <w:spacing w:before="450" w:after="450" w:line="312" w:lineRule="auto"/>
      </w:pPr>
      <w:r>
        <w:rPr>
          <w:rFonts w:ascii="宋体" w:hAnsi="宋体" w:eastAsia="宋体" w:cs="宋体"/>
          <w:color w:val="000"/>
          <w:sz w:val="28"/>
          <w:szCs w:val="28"/>
        </w:rPr>
        <w:t xml:space="preserve">20xx年7月11日</w:t>
      </w:r>
    </w:p>
    <w:p>
      <w:pPr>
        <w:ind w:left="0" w:right="0" w:firstLine="560"/>
        <w:spacing w:before="450" w:after="450" w:line="312" w:lineRule="auto"/>
      </w:pPr>
      <w:r>
        <w:rPr>
          <w:rFonts w:ascii="宋体" w:hAnsi="宋体" w:eastAsia="宋体" w:cs="宋体"/>
          <w:color w:val="000"/>
          <w:sz w:val="28"/>
          <w:szCs w:val="28"/>
        </w:rPr>
        <w:t xml:space="preserve">二级教师个人职称申请书篇4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本人叫冯博，20xx年大学专科毕业，20xx年10月参加工作于20xx年9月取得中小学三级资格。在这3年的工作期间内，本人一直担任信息技术教学工作。</w:t>
      </w:r>
    </w:p>
    <w:p>
      <w:pPr>
        <w:ind w:left="0" w:right="0" w:firstLine="560"/>
        <w:spacing w:before="450" w:after="450" w:line="312" w:lineRule="auto"/>
      </w:pPr>
      <w:r>
        <w:rPr>
          <w:rFonts w:ascii="宋体" w:hAnsi="宋体" w:eastAsia="宋体" w:cs="宋体"/>
          <w:color w:val="000"/>
          <w:sz w:val="28"/>
          <w:szCs w:val="28"/>
        </w:rPr>
        <w:t xml:space="preserve">首先，本人在思想上坚决拥护共产党领导，紧跟党的方针。以教书育人作为自己的最高追求，立志在教育岗位上作出优异的成绩。以积极乐观的态度来对待学习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其次，在工作中本人兢兢业业，刻苦钻研，不断的探索教学方法和教育技巧，多请教，多学习，拓展自己的视野。在教学过程中努力将传授学生知识和培养学生能力的关系处理得当，落实注重培养学生的独立性和学生的自主性。使他们能够在老师的指导下自主的进行符合自身特点的富有个性的有效的学习。</w:t>
      </w:r>
    </w:p>
    <w:p>
      <w:pPr>
        <w:ind w:left="0" w:right="0" w:firstLine="560"/>
        <w:spacing w:before="450" w:after="450" w:line="312" w:lineRule="auto"/>
      </w:pPr>
      <w:r>
        <w:rPr>
          <w:rFonts w:ascii="宋体" w:hAnsi="宋体" w:eastAsia="宋体" w:cs="宋体"/>
          <w:color w:val="000"/>
          <w:sz w:val="28"/>
          <w:szCs w:val="28"/>
        </w:rPr>
        <w:t xml:space="preserve">再次，在教学过程中本人非常尊重学生的人格、自尊，关注个体差异，满足不同学生的学习需要，激发学生学习计算机的兴趣，提高了他们的积极性，逐渐的培养他们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最后，本人还努力进信息技术与其他学科教学的`整合，充分发挥信息技术在教学过程中的优势，为学生的学习和发展提供丰富多彩的立体式的学习环境和资源，努力让学生让学生在形式多样、内容丰富的课堂教学中努力学习信息技术课程</w:t>
      </w:r>
    </w:p>
    <w:p>
      <w:pPr>
        <w:ind w:left="0" w:right="0" w:firstLine="560"/>
        <w:spacing w:before="450" w:after="450" w:line="312" w:lineRule="auto"/>
      </w:pPr>
      <w:r>
        <w:rPr>
          <w:rFonts w:ascii="宋体" w:hAnsi="宋体" w:eastAsia="宋体" w:cs="宋体"/>
          <w:color w:val="000"/>
          <w:sz w:val="28"/>
          <w:szCs w:val="28"/>
        </w:rPr>
        <w:t xml:space="preserve">通过3年的教学实践，现在本人已具备了一名合格的教师所应具备的基本素质，并且自认为各个方面也符合申请中小学二级教师评定的资格。因此，本人特向上级领导提出中小学二级职称评定的申请，请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二级教师个人职称申请书篇5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xxx年x月毕业于xxx学院xxx专业，于xxxx年xx月考聘到xxxxxx学校工作。三年来，在校领导和同事们的关心支持下，工作得到了实践锻炼，思想认识有了极大的提高。在此，特向领导提出二级教师职称的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思想政治方面：本人在思想上坚决拥护共产党的领导，紧跟党的方针。以教书育人作为自己的最高追求，立志在教育岗位上作出优异的成绩。以积极乐观的态度来对待学习过程中遇到的难题和突发事件，从容不迫，沉着应对，冷静处理。在生活工作上，我严格要求自己，注意自己的一言一行，谨遵“正人先正己”的古训，时刻提醒自己，重视“为人师表”的职业形象，努力保持正派的工作作风，与校领导和同事们和睦相处，日常注意关心学生的冷暖，用爱心构筑与学生们、同事们的桥梁和纽带。</w:t>
      </w:r>
    </w:p>
    <w:p>
      <w:pPr>
        <w:ind w:left="0" w:right="0" w:firstLine="560"/>
        <w:spacing w:before="450" w:after="450" w:line="312" w:lineRule="auto"/>
      </w:pPr>
      <w:r>
        <w:rPr>
          <w:rFonts w:ascii="宋体" w:hAnsi="宋体" w:eastAsia="宋体" w:cs="宋体"/>
          <w:color w:val="000"/>
          <w:sz w:val="28"/>
          <w:szCs w:val="28"/>
        </w:rPr>
        <w:t xml:space="preserve">二、教学方面：在工作中我兢兢业业，刻苦钻研，不断的探索教学方法和教育技巧，多请教，多学习，拓展自己的视野。遇到自己无法解决的教学问题就积极向同事们请教，努力做到课前准备好、课中讲透彻、课后督促检查严。课堂上力求贴近学生生活，最大限度地运用自己的所学知识，激发学生的学习兴趣，培养学生的实践能力。课后积极和同事们探讨教学中遇到的问题，努力寻找解决办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三、个人素养方面：教书之余，认真学习教育相关的知识并积极参加各种培训课程，以拓宽自己的知识面，提高个人的文化知识素养以及教学能力。</w:t>
      </w:r>
    </w:p>
    <w:p>
      <w:pPr>
        <w:ind w:left="0" w:right="0" w:firstLine="560"/>
        <w:spacing w:before="450" w:after="450" w:line="312" w:lineRule="auto"/>
      </w:pPr>
      <w:r>
        <w:rPr>
          <w:rFonts w:ascii="宋体" w:hAnsi="宋体" w:eastAsia="宋体" w:cs="宋体"/>
          <w:color w:val="000"/>
          <w:sz w:val="28"/>
          <w:szCs w:val="28"/>
        </w:rPr>
        <w:t xml:space="preserve">以上是本人任职以来思想、工作方面的总结，认为基本符合小学二级教师的申报要求，特提出申请，望各级领导予以审核批准。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2025-06-20T02:24:10+08:00</dcterms:created>
  <dcterms:modified xsi:type="dcterms:W3CDTF">2025-06-20T02:24:10+08:00</dcterms:modified>
</cp:coreProperties>
</file>

<file path=docProps/custom.xml><?xml version="1.0" encoding="utf-8"?>
<Properties xmlns="http://schemas.openxmlformats.org/officeDocument/2006/custom-properties" xmlns:vt="http://schemas.openxmlformats.org/officeDocument/2006/docPropsVTypes"/>
</file>