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三抓三促心得体会8篇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更好地塑造自己的人生轨迹，只有将心得体会写得全面，我们才能让自己的思维水平得到显著的提升，下面是小编为您分享的三抓三促心得体会8篇，感谢您的参阅。三抓三促心得体会篇1通过组织学习“三抓一促”，通过学习使我真正体会到这次学...</w:t>
      </w:r>
    </w:p>
    <w:p>
      <w:pPr>
        <w:ind w:left="0" w:right="0" w:firstLine="560"/>
        <w:spacing w:before="450" w:after="450" w:line="312" w:lineRule="auto"/>
      </w:pPr>
      <w:r>
        <w:rPr>
          <w:rFonts w:ascii="宋体" w:hAnsi="宋体" w:eastAsia="宋体" w:cs="宋体"/>
          <w:color w:val="000"/>
          <w:sz w:val="28"/>
          <w:szCs w:val="28"/>
        </w:rPr>
        <w:t xml:space="preserve">通过心得体会，我们能更好地塑造自己的人生轨迹，只有将心得体会写得全面，我们才能让自己的思维水平得到显著的提升，下面是小编为您分享的三抓三促心得体会8篇，感谢您的参阅。</w:t>
      </w:r>
    </w:p>
    <w:p>
      <w:pPr>
        <w:ind w:left="0" w:right="0" w:firstLine="560"/>
        <w:spacing w:before="450" w:after="450" w:line="312" w:lineRule="auto"/>
      </w:pPr>
      <w:r>
        <w:rPr>
          <w:rFonts w:ascii="宋体" w:hAnsi="宋体" w:eastAsia="宋体" w:cs="宋体"/>
          <w:color w:val="000"/>
          <w:sz w:val="28"/>
          <w:szCs w:val="28"/>
        </w:rPr>
        <w:t xml:space="preserve">三抓三促心得体会篇1</w:t>
      </w:r>
    </w:p>
    <w:p>
      <w:pPr>
        <w:ind w:left="0" w:right="0" w:firstLine="560"/>
        <w:spacing w:before="450" w:after="450" w:line="312" w:lineRule="auto"/>
      </w:pPr>
      <w:r>
        <w:rPr>
          <w:rFonts w:ascii="宋体" w:hAnsi="宋体" w:eastAsia="宋体" w:cs="宋体"/>
          <w:color w:val="000"/>
          <w:sz w:val="28"/>
          <w:szCs w:val="28"/>
        </w:rPr>
        <w:t xml:space="preserve">通过组织学习“三抓一促”，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四个重在”实践要领,按照“三具两基一抓手”和“两转两提”工作要求,紧紧围绕建设中原经济区强市和打造“一区三基地”的目标任务,通过“三抓一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(一抓具体,提高执行力</w:t>
      </w:r>
    </w:p>
    <w:p>
      <w:pPr>
        <w:ind w:left="0" w:right="0" w:firstLine="560"/>
        <w:spacing w:before="450" w:after="450" w:line="312" w:lineRule="auto"/>
      </w:pPr>
      <w:r>
        <w:rPr>
          <w:rFonts w:ascii="宋体" w:hAnsi="宋体" w:eastAsia="宋体" w:cs="宋体"/>
          <w:color w:val="000"/>
          <w:sz w:val="28"/>
          <w:szCs w:val="28"/>
        </w:rPr>
        <w:t xml:space="preserve">“抓具体”,就是把省委、省政府和市委、市政府的决策部署具体化、把重点工作具体化、把各项发展指标具体化、把工作责任具体化。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(二抓规范,提高公信力</w:t>
      </w:r>
    </w:p>
    <w:p>
      <w:pPr>
        <w:ind w:left="0" w:right="0" w:firstLine="560"/>
        <w:spacing w:before="450" w:after="450" w:line="312" w:lineRule="auto"/>
      </w:pPr>
      <w:r>
        <w:rPr>
          <w:rFonts w:ascii="宋体" w:hAnsi="宋体" w:eastAsia="宋体" w:cs="宋体"/>
          <w:color w:val="000"/>
          <w:sz w:val="28"/>
          <w:szCs w:val="28"/>
        </w:rPr>
        <w:t xml:space="preserve">“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(三抓创新,提高持续发展推动力</w:t>
      </w:r>
    </w:p>
    <w:p>
      <w:pPr>
        <w:ind w:left="0" w:right="0" w:firstLine="560"/>
        <w:spacing w:before="450" w:after="450" w:line="312" w:lineRule="auto"/>
      </w:pPr>
      <w:r>
        <w:rPr>
          <w:rFonts w:ascii="宋体" w:hAnsi="宋体" w:eastAsia="宋体" w:cs="宋体"/>
          <w:color w:val="000"/>
          <w:sz w:val="28"/>
          <w:szCs w:val="28"/>
        </w:rPr>
        <w:t xml:space="preserve">“抓创新”,就是坚定不移地用创新的理念和方法破解发展中的矛盾和难题。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(四促转变、促提升</w:t>
      </w:r>
    </w:p>
    <w:p>
      <w:pPr>
        <w:ind w:left="0" w:right="0" w:firstLine="560"/>
        <w:spacing w:before="450" w:after="450" w:line="312" w:lineRule="auto"/>
      </w:pPr>
      <w:r>
        <w:rPr>
          <w:rFonts w:ascii="宋体" w:hAnsi="宋体" w:eastAsia="宋体" w:cs="宋体"/>
          <w:color w:val="000"/>
          <w:sz w:val="28"/>
          <w:szCs w:val="28"/>
        </w:rPr>
        <w:t xml:space="preserve">“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三抓三促心得体会篇2</w:t>
      </w:r>
    </w:p>
    <w:p>
      <w:pPr>
        <w:ind w:left="0" w:right="0" w:firstLine="560"/>
        <w:spacing w:before="450" w:after="450" w:line="312" w:lineRule="auto"/>
      </w:pPr>
      <w:r>
        <w:rPr>
          <w:rFonts w:ascii="宋体" w:hAnsi="宋体" w:eastAsia="宋体" w:cs="宋体"/>
          <w:color w:val="000"/>
          <w:sz w:val="28"/>
          <w:szCs w:val="28"/>
        </w:rPr>
        <w:t xml:space="preserve">我身为一名人民教师十年以来，在上级的正确领导下，在经验丰富的同事们的悉心指导和关心、帮助下，自己在业务上取得了较大的进步，但在近段时间开展的“三查三评”活动中，深感不足之处也还不少，为了好好地总结过去，利于今后把教学工作开展得更好，确实有必要检查一下自己的不足。</w:t>
      </w:r>
    </w:p>
    <w:p>
      <w:pPr>
        <w:ind w:left="0" w:right="0" w:firstLine="560"/>
        <w:spacing w:before="450" w:after="450" w:line="312" w:lineRule="auto"/>
      </w:pPr>
      <w:r>
        <w:rPr>
          <w:rFonts w:ascii="宋体" w:hAnsi="宋体" w:eastAsia="宋体" w:cs="宋体"/>
          <w:color w:val="000"/>
          <w:sz w:val="28"/>
          <w:szCs w:val="28"/>
        </w:rPr>
        <w:t xml:space="preserve">我认为我的不足之处主要表现在以下几个方面：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有时候不能平等公正地对待学生，把自己摆在大大高于学生的地位上师生之间缺乏民主、平等的良好氛围，如对成绩较差的学生，或多或少地存在不重视的现象。偶尔显露出态度简单、粗暴的教育方式，使师生之间有一定的对立情绪，阻碍了教育工作的顺利开展。还有就是不太注重家访这个重要环节，家校联系沟通少。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作为教育教学的我，管理理念、管理艺术没能与时俱进，存在着深入课堂检查督促指导不够、对一些问题处理不够力的弊端。在整顿班风班纪时，由于方法不够好，所取得的实效性不大。班级的规章制度还不够完善，须在进一步完善制度的基础上，提高制度管理的实效性。</w:t>
      </w:r>
    </w:p>
    <w:p>
      <w:pPr>
        <w:ind w:left="0" w:right="0" w:firstLine="560"/>
        <w:spacing w:before="450" w:after="450" w:line="312" w:lineRule="auto"/>
      </w:pPr>
      <w:r>
        <w:rPr>
          <w:rFonts w:ascii="宋体" w:hAnsi="宋体" w:eastAsia="宋体" w:cs="宋体"/>
          <w:color w:val="000"/>
          <w:sz w:val="28"/>
          <w:szCs w:val="28"/>
        </w:rPr>
        <w:t xml:space="preserve">为了在自己所带的班上锻炼一部分学生干部，有时把班级纪录甚至作业都放手让他们自己去管理。至今对于这种运作方式，我也不知道是否恰当，主要疑虑在于害怕有人认为我是在偷懒。不过，经过我的观察发现，班上的学生干部在一天天地进步。</w:t>
      </w:r>
    </w:p>
    <w:p>
      <w:pPr>
        <w:ind w:left="0" w:right="0" w:firstLine="560"/>
        <w:spacing w:before="450" w:after="450" w:line="312" w:lineRule="auto"/>
      </w:pPr>
      <w:r>
        <w:rPr>
          <w:rFonts w:ascii="宋体" w:hAnsi="宋体" w:eastAsia="宋体" w:cs="宋体"/>
          <w:color w:val="000"/>
          <w:sz w:val="28"/>
          <w:szCs w:val="28"/>
        </w:rPr>
        <w:t xml:space="preserve">作为教师我发觉没有精深的业务知识，是很难在教育这片领域有所成就的。我没有高文凭，没有较好的写作能力，在教育这片领域里要创造一片属于自己的蓝天就需要付出更多的艰辛。</w:t>
      </w:r>
    </w:p>
    <w:p>
      <w:pPr>
        <w:ind w:left="0" w:right="0" w:firstLine="560"/>
        <w:spacing w:before="450" w:after="450" w:line="312" w:lineRule="auto"/>
      </w:pPr>
      <w:r>
        <w:rPr>
          <w:rFonts w:ascii="宋体" w:hAnsi="宋体" w:eastAsia="宋体" w:cs="宋体"/>
          <w:color w:val="000"/>
          <w:sz w:val="28"/>
          <w:szCs w:val="28"/>
        </w:rPr>
        <w:t xml:space="preserve">以前，我凡事随自然，没有刻意去追求什么，没有给自己定一个什么目标，并朝着这个目标努力，使得自己比上不足，比下有余。通过学习，我又振作起来，不断学习，不断总结。对自己提出了更高的要求。</w:t>
      </w:r>
    </w:p>
    <w:p>
      <w:pPr>
        <w:ind w:left="0" w:right="0" w:firstLine="560"/>
        <w:spacing w:before="450" w:after="450" w:line="312" w:lineRule="auto"/>
      </w:pPr>
      <w:r>
        <w:rPr>
          <w:rFonts w:ascii="宋体" w:hAnsi="宋体" w:eastAsia="宋体" w:cs="宋体"/>
          <w:color w:val="000"/>
          <w:sz w:val="28"/>
          <w:szCs w:val="28"/>
        </w:rPr>
        <w:t xml:space="preserve">今后我将继续努力，加强素质学习，加强师德师风学习，力争把教学工作做得更好，成为多数学生心目中的好老师!</w:t>
      </w:r>
    </w:p>
    <w:p>
      <w:pPr>
        <w:ind w:left="0" w:right="0" w:firstLine="560"/>
        <w:spacing w:before="450" w:after="450" w:line="312" w:lineRule="auto"/>
      </w:pPr>
      <w:r>
        <w:rPr>
          <w:rFonts w:ascii="宋体" w:hAnsi="宋体" w:eastAsia="宋体" w:cs="宋体"/>
          <w:color w:val="000"/>
          <w:sz w:val="28"/>
          <w:szCs w:val="28"/>
        </w:rPr>
        <w:t xml:space="preserve">三抓三促心得体会篇3</w:t>
      </w:r>
    </w:p>
    <w:p>
      <w:pPr>
        <w:ind w:left="0" w:right="0" w:firstLine="560"/>
        <w:spacing w:before="450" w:after="450" w:line="312" w:lineRule="auto"/>
      </w:pPr>
      <w:r>
        <w:rPr>
          <w:rFonts w:ascii="宋体" w:hAnsi="宋体" w:eastAsia="宋体" w:cs="宋体"/>
          <w:color w:val="000"/>
          <w:sz w:val="28"/>
          <w:szCs w:val="28"/>
        </w:rPr>
        <w:t xml:space="preserve">近来社区组织我们进行了系列讲话与会议精神的学习，我主动学习，认真思考，结合自己的工作职责，有以下几点心得体会：</w:t>
      </w:r>
    </w:p>
    <w:p>
      <w:pPr>
        <w:ind w:left="0" w:right="0" w:firstLine="560"/>
        <w:spacing w:before="450" w:after="450" w:line="312" w:lineRule="auto"/>
      </w:pPr>
      <w:r>
        <w:rPr>
          <w:rFonts w:ascii="宋体" w:hAnsi="宋体" w:eastAsia="宋体" w:cs="宋体"/>
          <w:color w:val="000"/>
          <w:sz w:val="28"/>
          <w:szCs w:val="28"/>
        </w:rPr>
        <w:t xml:space="preserve">一、在“三抓一促”的认识上。</w:t>
      </w:r>
    </w:p>
    <w:p>
      <w:pPr>
        <w:ind w:left="0" w:right="0" w:firstLine="560"/>
        <w:spacing w:before="450" w:after="450" w:line="312" w:lineRule="auto"/>
      </w:pPr>
      <w:r>
        <w:rPr>
          <w:rFonts w:ascii="宋体" w:hAnsi="宋体" w:eastAsia="宋体" w:cs="宋体"/>
          <w:color w:val="000"/>
          <w:sz w:val="28"/>
          <w:szCs w:val="28"/>
        </w:rPr>
        <w:t xml:space="preserve">“抓学习，抓党建，抓作风”这三抓是工作的部署，是属于表象。核心问题上，如何能够把作风真转变、环境真搞好、真落实，更深层次就是三个方面：一是转变理念，解放思想；二是勇于担当，敢于负责；三是提升能力，勤政廉政善政。抓作风、抓环境、抓落实的落脚点，就是要促进科学发展、跨越式发展，就是要同心同德，实干、苦干、巧干，争创最优最佳的业绩。推进“三抓一促”，就是要勇于担当，敢于负责，有“勇”有“敢”，就能坚持原则，临危不乱。推进“三抓一促”，就是要不断提升能力，勤政、廉政、善政，向书本学习、向实践学习、向群众学习，不断提升干事创业的真本事。</w:t>
      </w:r>
    </w:p>
    <w:p>
      <w:pPr>
        <w:ind w:left="0" w:right="0" w:firstLine="560"/>
        <w:spacing w:before="450" w:after="450" w:line="312" w:lineRule="auto"/>
      </w:pPr>
      <w:r>
        <w:rPr>
          <w:rFonts w:ascii="宋体" w:hAnsi="宋体" w:eastAsia="宋体" w:cs="宋体"/>
          <w:color w:val="000"/>
          <w:sz w:val="28"/>
          <w:szCs w:val="28"/>
        </w:rPr>
        <w:t xml:space="preserve">二、在自身的实践上。</w:t>
      </w:r>
    </w:p>
    <w:p>
      <w:pPr>
        <w:ind w:left="0" w:right="0" w:firstLine="560"/>
        <w:spacing w:before="450" w:after="450" w:line="312" w:lineRule="auto"/>
      </w:pPr>
      <w:r>
        <w:rPr>
          <w:rFonts w:ascii="宋体" w:hAnsi="宋体" w:eastAsia="宋体" w:cs="宋体"/>
          <w:color w:val="000"/>
          <w:sz w:val="28"/>
          <w:szCs w:val="28"/>
        </w:rPr>
        <w:t xml:space="preserve">1、要勤抓学习不放松。勤于学习是提高思想素质和业务素质的重要途径。本着“向书本学习、向人学习、向事学习”的要求，着力提高学习反思的能力。工作中不仅要学好人事业务知识，还要进一步围绕十八大精神、十八届三中全会、四中全会、社会主义核心价值观等内容学习相关书目，</w:t>
      </w:r>
    </w:p>
    <w:p>
      <w:pPr>
        <w:ind w:left="0" w:right="0" w:firstLine="560"/>
        <w:spacing w:before="450" w:after="450" w:line="312" w:lineRule="auto"/>
      </w:pPr>
      <w:r>
        <w:rPr>
          <w:rFonts w:ascii="宋体" w:hAnsi="宋体" w:eastAsia="宋体" w:cs="宋体"/>
          <w:color w:val="000"/>
          <w:sz w:val="28"/>
          <w:szCs w:val="28"/>
        </w:rPr>
        <w:t xml:space="preserve">力争领会精神，理解实质，不断提升理论素养和业务水平，真正把学习当成搞好工作，立身做人的必修课。</w:t>
      </w:r>
    </w:p>
    <w:p>
      <w:pPr>
        <w:ind w:left="0" w:right="0" w:firstLine="560"/>
        <w:spacing w:before="450" w:after="450" w:line="312" w:lineRule="auto"/>
      </w:pPr>
      <w:r>
        <w:rPr>
          <w:rFonts w:ascii="宋体" w:hAnsi="宋体" w:eastAsia="宋体" w:cs="宋体"/>
          <w:color w:val="000"/>
          <w:sz w:val="28"/>
          <w:szCs w:val="28"/>
        </w:rPr>
        <w:t xml:space="preserve">2、要善于创新不落后。工作质量和效率的提高，离不开工作思路和方法的创新。日常工作中应敢于创新观念，善于从旧的条条框框的束缚中解放出来，头脑要有新思路、工作要有新举措。要紧紧围绕本职工作中的热点、难点问题，注意不断探索、不断总结，不断开拓工作新思路，做到脑勤、手勤、脚勤，力争工作干出成效、干出特色、干出亮点。</w:t>
      </w:r>
    </w:p>
    <w:p>
      <w:pPr>
        <w:ind w:left="0" w:right="0" w:firstLine="560"/>
        <w:spacing w:before="450" w:after="450" w:line="312" w:lineRule="auto"/>
      </w:pPr>
      <w:r>
        <w:rPr>
          <w:rFonts w:ascii="宋体" w:hAnsi="宋体" w:eastAsia="宋体" w:cs="宋体"/>
          <w:color w:val="000"/>
          <w:sz w:val="28"/>
          <w:szCs w:val="28"/>
        </w:rPr>
        <w:t xml:space="preserve">3、要勇于实干重落实。爱岗敬业，勤奋工作，作为一名社区公共服务人员，更应牢固树立强烈的敬业精神，恪尽职守，勇挑重担，千方百计为群众做好事、做实事，竭心尽力为他们解难题，做到事事有回音，件件有落实，力争通过一流的服务质量和一流的服务水平展现良好的精神风貌。今后,我将继续努力在“三抓一促”活动中不断提升自己!</w:t>
      </w:r>
    </w:p>
    <w:p>
      <w:pPr>
        <w:ind w:left="0" w:right="0" w:firstLine="560"/>
        <w:spacing w:before="450" w:after="450" w:line="312" w:lineRule="auto"/>
      </w:pPr>
      <w:r>
        <w:rPr>
          <w:rFonts w:ascii="宋体" w:hAnsi="宋体" w:eastAsia="宋体" w:cs="宋体"/>
          <w:color w:val="000"/>
          <w:sz w:val="28"/>
          <w:szCs w:val="28"/>
        </w:rPr>
        <w:t xml:space="preserve">三抓三促心得体会篇4</w:t>
      </w:r>
    </w:p>
    <w:p>
      <w:pPr>
        <w:ind w:left="0" w:right="0" w:firstLine="560"/>
        <w:spacing w:before="450" w:after="450" w:line="312" w:lineRule="auto"/>
      </w:pPr>
      <w:r>
        <w:rPr>
          <w:rFonts w:ascii="宋体" w:hAnsi="宋体" w:eastAsia="宋体" w:cs="宋体"/>
          <w:color w:val="000"/>
          <w:sz w:val="28"/>
          <w:szCs w:val="28"/>
        </w:rPr>
        <w:t xml:space="preserve">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三抓三促心得体会篇5</w:t>
      </w:r>
    </w:p>
    <w:p>
      <w:pPr>
        <w:ind w:left="0" w:right="0" w:firstLine="560"/>
        <w:spacing w:before="450" w:after="450" w:line="312" w:lineRule="auto"/>
      </w:pPr>
      <w:r>
        <w:rPr>
          <w:rFonts w:ascii="宋体" w:hAnsi="宋体" w:eastAsia="宋体" w:cs="宋体"/>
          <w:color w:val="000"/>
          <w:sz w:val="28"/>
          <w:szCs w:val="28"/>
        </w:rPr>
        <w:t xml:space="preserve">在这万物复苏，蓄势待发的季节，我们认真学习了省长李鸿忠关于“三抓一促”的讲话，“三抓一促” 全面系统地反映了省委、省政府进一步加快和转变发展方式转变的决策、决心和部署，对教育引导广大干部职工自觉践行“立足岗位，创新业绩”具有很强的指导意义。</w:t>
      </w:r>
    </w:p>
    <w:p>
      <w:pPr>
        <w:ind w:left="0" w:right="0" w:firstLine="560"/>
        <w:spacing w:before="450" w:after="450" w:line="312" w:lineRule="auto"/>
      </w:pPr>
      <w:r>
        <w:rPr>
          <w:rFonts w:ascii="宋体" w:hAnsi="宋体" w:eastAsia="宋体" w:cs="宋体"/>
          <w:color w:val="000"/>
          <w:sz w:val="28"/>
          <w:szCs w:val="28"/>
        </w:rPr>
        <w:t xml:space="preserve">学思结合谋发展，作为一名人社系统工作人员，还有太多的东西需要学习，在以后的工作中将以这次学习“三抓一促“精神为契机，立足自己的岗位，认真的工作，不断的学习，做好工作日志，将每天的工作都记录下来，促进每天都能有所进步。平凡的岗位也非常的重要，不容出现一点问题，要在平时的工作中不断的总结经验，把为群众服务作为宗旨，把提高效率作为目标，力争在自己的岗位做出成绩做出实效。</w:t>
      </w:r>
    </w:p>
    <w:p>
      <w:pPr>
        <w:ind w:left="0" w:right="0" w:firstLine="560"/>
        <w:spacing w:before="450" w:after="450" w:line="312" w:lineRule="auto"/>
      </w:pPr>
      <w:r>
        <w:rPr>
          <w:rFonts w:ascii="宋体" w:hAnsi="宋体" w:eastAsia="宋体" w:cs="宋体"/>
          <w:color w:val="000"/>
          <w:sz w:val="28"/>
          <w:szCs w:val="28"/>
        </w:rPr>
        <w:t xml:space="preserve">转变作风抓落实。落实是实现目标的基础。一个决策、一项工作能不能收到预期效果，关键在于落实得如何。在全力壮腰实现孝感跨越式发展大潮中，我们必须本着对党对人民负责的态度，切实从观念上、行动上转变作风，在发展中求转变，在转变中谋发展，积极作为，始终以奋发有为的精神状态，以坚韧不拔、百折不饶的毅力，以真抓实干抓落实的姿态来做好各项工作。</w:t>
      </w:r>
    </w:p>
    <w:p>
      <w:pPr>
        <w:ind w:left="0" w:right="0" w:firstLine="560"/>
        <w:spacing w:before="450" w:after="450" w:line="312" w:lineRule="auto"/>
      </w:pPr>
      <w:r>
        <w:rPr>
          <w:rFonts w:ascii="宋体" w:hAnsi="宋体" w:eastAsia="宋体" w:cs="宋体"/>
          <w:color w:val="000"/>
          <w:sz w:val="28"/>
          <w:szCs w:val="28"/>
        </w:rPr>
        <w:t xml:space="preserve">一是率先垂范抓落实。落实力是检验党员领导干部综合</w:t>
      </w:r>
    </w:p>
    <w:p>
      <w:pPr>
        <w:ind w:left="0" w:right="0" w:firstLine="560"/>
        <w:spacing w:before="450" w:after="450" w:line="312" w:lineRule="auto"/>
      </w:pPr>
      <w:r>
        <w:rPr>
          <w:rFonts w:ascii="宋体" w:hAnsi="宋体" w:eastAsia="宋体" w:cs="宋体"/>
          <w:color w:val="000"/>
          <w:sz w:val="28"/>
          <w:szCs w:val="28"/>
        </w:rPr>
        <w:t xml:space="preserve">素质的一把标尺。每个党员领导干部都要大胆解放思想，积极转变观念，以敢为人先的气魄，求真务实的作风，深入基层，确保思路到位、精力到位、谋划到位，以自身的模范行为影响和带动基层，形成上下联动，齐心协力抓落实的生动局面，使思路目标落地生根，掷地有声。</w:t>
      </w:r>
    </w:p>
    <w:p>
      <w:pPr>
        <w:ind w:left="0" w:right="0" w:firstLine="560"/>
        <w:spacing w:before="450" w:after="450" w:line="312" w:lineRule="auto"/>
      </w:pPr>
      <w:r>
        <w:rPr>
          <w:rFonts w:ascii="宋体" w:hAnsi="宋体" w:eastAsia="宋体" w:cs="宋体"/>
          <w:color w:val="000"/>
          <w:sz w:val="28"/>
          <w:szCs w:val="28"/>
        </w:rPr>
        <w:t xml:space="preserve">二是精确到位抓落实。差之毫厘，谬以千里。抓落实绝不能满足于“差不多”，必须不折不扣，不走样，不跑调。在抓落实时必须精细化操作，按照决策部署和计划措施，明确要求，明晰责任，精心组织，不断总结、完善、提高，使考核成为鼓励先进、鞭策后进、固强补弱的重要手段，促进落实力的全面提升。</w:t>
      </w:r>
    </w:p>
    <w:p>
      <w:pPr>
        <w:ind w:left="0" w:right="0" w:firstLine="560"/>
        <w:spacing w:before="450" w:after="450" w:line="312" w:lineRule="auto"/>
      </w:pPr>
      <w:r>
        <w:rPr>
          <w:rFonts w:ascii="宋体" w:hAnsi="宋体" w:eastAsia="宋体" w:cs="宋体"/>
          <w:color w:val="000"/>
          <w:sz w:val="28"/>
          <w:szCs w:val="28"/>
        </w:rPr>
        <w:t xml:space="preserve">三是围绕民心民意抓落实。要时刻牢记党的服务宗旨，始终把人民群众的利益放在心上。一定要多深入基层，多倾听群众呼声，多了解群众意愿，解决好群众反映强烈的问题，多做一些暖人心、得人心、稳人心的工作，多想一些寓管理于服务之中受群众欢迎之事，把服务群众的事做细、做实、做大、做强，使我们工商事业真正成为维护百姓利益，实现经济发展的伟业!</w:t>
      </w:r>
    </w:p>
    <w:p>
      <w:pPr>
        <w:ind w:left="0" w:right="0" w:firstLine="560"/>
        <w:spacing w:before="450" w:after="450" w:line="312" w:lineRule="auto"/>
      </w:pPr>
      <w:r>
        <w:rPr>
          <w:rFonts w:ascii="宋体" w:hAnsi="宋体" w:eastAsia="宋体" w:cs="宋体"/>
          <w:color w:val="000"/>
          <w:sz w:val="28"/>
          <w:szCs w:val="28"/>
        </w:rPr>
        <w:t xml:space="preserve">三抓三促心得体会篇6</w:t>
      </w:r>
    </w:p>
    <w:p>
      <w:pPr>
        <w:ind w:left="0" w:right="0" w:firstLine="560"/>
        <w:spacing w:before="450" w:after="450" w:line="312" w:lineRule="auto"/>
      </w:pPr>
      <w:r>
        <w:rPr>
          <w:rFonts w:ascii="宋体" w:hAnsi="宋体" w:eastAsia="宋体" w:cs="宋体"/>
          <w:color w:val="000"/>
          <w:sz w:val="28"/>
          <w:szCs w:val="28"/>
        </w:rPr>
        <w:t xml:space="preserve">深入践行“三抓三促”的内在要求，不仅要有热情、有信心、有决心，还要有行动。在公司开展“三抓三促”活动之际，对于“我要学什么”“我要怎么做”，我也有自己的一些心得体会。</w:t>
      </w:r>
    </w:p>
    <w:p>
      <w:pPr>
        <w:ind w:left="0" w:right="0" w:firstLine="560"/>
        <w:spacing w:before="450" w:after="450" w:line="312" w:lineRule="auto"/>
      </w:pPr>
      <w:r>
        <w:rPr>
          <w:rFonts w:ascii="宋体" w:hAnsi="宋体" w:eastAsia="宋体" w:cs="宋体"/>
          <w:color w:val="000"/>
          <w:sz w:val="28"/>
          <w:szCs w:val="28"/>
        </w:rPr>
        <w:t xml:space="preserve">虽然我们的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的方针和政策，不断提高自己的政策素养。要刻苦钻研专业领域的知识，不断更新知识结构，扩大知识储备，为工作打下坚实的政策理论和专业素质基础。实践是提高能力的课堂，岗位是提高能力的基本平台。要积极投身到工作的实践之中，在岗位上一点一滴做起。而积累是实现量变到质变的有效途径，只有不断的总结、积累工作经验，实现思想认知的升华，才能最终促进能力的提升。</w:t>
      </w:r>
    </w:p>
    <w:p>
      <w:pPr>
        <w:ind w:left="0" w:right="0" w:firstLine="560"/>
        <w:spacing w:before="450" w:after="450" w:line="312" w:lineRule="auto"/>
      </w:pPr>
      <w:r>
        <w:rPr>
          <w:rFonts w:ascii="宋体" w:hAnsi="宋体" w:eastAsia="宋体" w:cs="宋体"/>
          <w:color w:val="000"/>
          <w:sz w:val="28"/>
          <w:szCs w:val="28"/>
        </w:rPr>
        <w:t xml:space="preserve">“三抓三促”不但要抓落实，我们还要紧扣抓作风。按照“三抓三促”要求，我们要持续弘扬实干精神，在本职岗位上争实绩，在推动发展上建实功，在改革创新上求实效。我们应该时常扪心自问：“要如何工作？要为谁负责？”并以此自检自省，培育清正廉洁的品质，做廉洁自律的模范，务必争做作风建设的清醒人、明白人和局中人。要从点滴入手，从具体事做起，把作风转变落脚到做好本职工作上，落脚到服务公司业绩发展上。</w:t>
      </w:r>
    </w:p>
    <w:p>
      <w:pPr>
        <w:ind w:left="0" w:right="0" w:firstLine="560"/>
        <w:spacing w:before="450" w:after="450" w:line="312" w:lineRule="auto"/>
      </w:pPr>
      <w:r>
        <w:rPr>
          <w:rFonts w:ascii="宋体" w:hAnsi="宋体" w:eastAsia="宋体" w:cs="宋体"/>
          <w:color w:val="000"/>
          <w:sz w:val="28"/>
          <w:szCs w:val="28"/>
        </w:rPr>
        <w:t xml:space="preserve">三抓三促心得体会篇7</w:t>
      </w:r>
    </w:p>
    <w:p>
      <w:pPr>
        <w:ind w:left="0" w:right="0" w:firstLine="560"/>
        <w:spacing w:before="450" w:after="450" w:line="312" w:lineRule="auto"/>
      </w:pPr>
      <w:r>
        <w:rPr>
          <w:rFonts w:ascii="宋体" w:hAnsi="宋体" w:eastAsia="宋体" w:cs="宋体"/>
          <w:color w:val="000"/>
          <w:sz w:val="28"/>
          <w:szCs w:val="28"/>
        </w:rPr>
        <w:t xml:space="preserve">目标不明确，实践中我体会到如果督查工作思路不清楚。眉毛胡子一起抓，就发挥不了督查工作的效力。必需结合服务对象的需求，突出重点、关注焦点、围绕热点搞督查，真正为领导、为基层、为群众搞好服务。</w:t>
      </w:r>
    </w:p>
    <w:p>
      <w:pPr>
        <w:ind w:left="0" w:right="0" w:firstLine="560"/>
        <w:spacing w:before="450" w:after="450" w:line="312" w:lineRule="auto"/>
      </w:pPr>
      <w:r>
        <w:rPr>
          <w:rFonts w:ascii="宋体" w:hAnsi="宋体" w:eastAsia="宋体" w:cs="宋体"/>
          <w:color w:val="000"/>
          <w:sz w:val="28"/>
          <w:szCs w:val="28"/>
        </w:rPr>
        <w:t xml:space="preserve">一、突出重点抓督查，为领导搞好服务。督查工作要真正体现为领导服务水平，首先必须抓住主要矛盾，突出工作重点，分清工作主次与轻重缓急。通过督查抓手，促进决策落实。一是抓好中央、省委、市委重大决策督查。对中央、省委和市委重大决策落实情况的督查，作为全年督查工作的重中之重，上半年，我们主要对加速推进新型工业化、新农村示范村建设等开展了6次专项督查,并及时向省委督查室作了书面汇报，使上级党委全面掌握重大政策的落实情况和执行中存在的有关问题，进一步完善决策。针对招商引资计奖项目存在不落户的现象，我们会同市招商局对年度市直单位招商引资计奖项目落户达产情况进行了专题督查，指出了项目计奖后中止合同、计奖项目后续服务跟不上等问题，并提出了进一步完善考评体系、强化跟踪服务等相关建议。市委书记马勇对督查报告给予了充分肯定。此次督查建议进入了市委最高层决策圈，市招商引资领导小组充分采纳督查建议，出台了《关于进一步加强市直单位招商引资项目管理及考核工作的意见》，明确要求对原已计发奖金现中止合同的项目，追回已发奖金。二是抓好市委常委会议纪要督查。根据常委会议的工作部署和决策意向，将重点工作、重点项目，及时进行分解，立项开展督查，实行“年初建账、年中查账、年底交账”的办法，狠抓督促落实，尤其对招商引资、项目建设等重点工作紧抓不放，一督到底。上半年，我们对市委常委会议纪要落实情况分阶段、重点督查8次并及时报告，使市委领导准确地掌握落实情况，从而为科学决策提供可靠依据。</w:t>
      </w:r>
    </w:p>
    <w:p>
      <w:pPr>
        <w:ind w:left="0" w:right="0" w:firstLine="560"/>
        <w:spacing w:before="450" w:after="450" w:line="312" w:lineRule="auto"/>
      </w:pPr>
      <w:r>
        <w:rPr>
          <w:rFonts w:ascii="宋体" w:hAnsi="宋体" w:eastAsia="宋体" w:cs="宋体"/>
          <w:color w:val="000"/>
          <w:sz w:val="28"/>
          <w:szCs w:val="28"/>
        </w:rPr>
        <w:t xml:space="preserve">二、关注焦点抓督查，为基层搞好服务。越是难题，督查人员越要站在为人民服务的高度，充分重视基层反映强烈的带焦点性的问题，通过深入到基层调查研究，大胆提出改进意见。一是善于抓住基层工作中存在的问题提出合理化建议。当前村级债务问题严重影响了农村干部队伍稳定和农村社会大局稳定，应该如何化解，带着这个问题我们到沅江市草尾镇调查走访10多个村，行程100多里，对该镇化解村级债务的成功经验进行挖掘，形成了翔实的调研报告，市委常委陈冬贵对调研报告给予了充分肯定，并要求将该调研报告下发到全市各乡镇组织学习，为基层综合配套改革提出了操作性强的指导意见。二是善于运用督查成果指导基层工作。把督查成果加以总结和运用，举一反三，触类旁通，小中见大，影响全局，就能发挥出更大的作用。我们改变过来事情查办完了任务就结束了的工作方式，不简单地就事论事，而是就事论理，把督查成果总结好、运用好，更好地为基层服务。上半年，我们对安化县高城村建整扶贫与旅游开发工作先后进行了多次督查，不满足于简单地对督查情况进行通报，而是结合当地实际反复研究，提出科学合理的意见并指导相关部门开展工作，加快了开发进程，该地旅游气候初步形成。</w:t>
      </w:r>
    </w:p>
    <w:p>
      <w:pPr>
        <w:ind w:left="0" w:right="0" w:firstLine="560"/>
        <w:spacing w:before="450" w:after="450" w:line="312" w:lineRule="auto"/>
      </w:pPr>
      <w:r>
        <w:rPr>
          <w:rFonts w:ascii="宋体" w:hAnsi="宋体" w:eastAsia="宋体" w:cs="宋体"/>
          <w:color w:val="000"/>
          <w:sz w:val="28"/>
          <w:szCs w:val="28"/>
        </w:rPr>
        <w:t xml:space="preserve">三、围绕热点抓督查，为群众搞好服务。群众利益是我们一切工作的出发点和落脚点。现在领导同志最关心、批办最多的是涉及群众的生产生活、社会的安全稳定等比较敏感的问题。对领导交办事项，批则必查，查则必清，清则必办，办则必果；我们也时刻关注社会上存在的倾向性、苗头性问题，充分运用调查、协调、督促、查办等督查手段，积极化解各种矛盾，尽全力维护群众利益，确保了社会稳定。一是围绕民生问题展开督查。上半年，我们根据市委领导指示对某单位建筑开发商拖欠农民工工资问题进行督查，责成市劳动局对该问题进行了妥善处理，按期发放了拖欠的农民工工资。我们还对中心城区廉租房建设、中心城区棚户区改造、我市“零”就业家庭就业援助等关系民生的“三最”问题分别进行了专项督查，促进了弱势群体吃住等相关问题的解决。二是围绕信访难点问题展开督查。难点问题难在群众，是群众的困难事、为难事。对群众来信来访，我们建立了一整套办理流程，要求相关单位在规定的时限内给予答复，赢得了群众的理解与支持。资阳区大码头街道办事处居民廖某夫妇因为与邻居建房纠纷问题，多次组织集访、缠访。去年，他以短信的形式向市委主要领导反映建房问题。我们根据市委领导指示，对该问题进行了督查，先后4次找廖某夫妇询问情况，又到现场实地进行调查，组织市规划局、资阳区政府召开协调会。最后，查实了真相并责令相关单位妥善处理了这一信访难题。廖某夫妇对处理结果非常满意，并表示决不再上访，此后还逢人必告：市委督查室公正、公开，作风硬，值得信赖。三是围绕群众关心的热点问题展开督查。热点问题热在群众，是群众的关心事、关注事。政协委员提案一般都是群众关心的“热点”、“难点”问题，如果避开“难点”、“热点”问题，不把这些问题作为督查的对象，作为督查的重点内容，督查工作就体现不了围绕大局，反映不了切实为人民服务。月份，市委副书记胡对公司申请用电延期的问题作出批示，我们根据领导指示，于当日下午迅速到市电业局等单位进行调查了解，查明了事实真相，并责成市电业局在规定时间内为公司给予供电，次日上午我们就将调查处理情况向批示领导作了书面汇报，整个过程不到一天时间。胡副书记对此给予了充分肯定：在最短的时间里克服困难，调查取证，弄清了事实，提出了建议，很好。这些督查，督出了实效，树立了权威，得到了社会各界的充分肯定和群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三抓三促心得体会篇8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本次活动，旨在动员全局干部职工深入学习贯彻党的十八大精神，统一思想，振奋精神，形成合力，营造良好氛围，进一步树立“务实、创新、高效、廉洁”的部门形象，促进我县房地产市场又好又快发展，为我局创建市级文明单位打下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（一）抓学习，促业务工作上台阶。</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率先垂范，起模范带头作用。采取集中学习、个人自学、组织讨论等形式，建立党员干部学习督促长效机制。使党员干部职工正确地领会精神实质，明确理论学习内容，一是以科学发展观为主要内容的政治理论学习。学习马列主义、思想、邓小平理论和“三个代表”重要思想，尤其要深入学习实践科学发展观，党的十八大精神，中央经济工作会议精神，党风廉政建设相关内容，《中国共产党章程》等；二是以县委和上级有关决策为主要内容的政策理论学习。学习县党代会、经济工作会议、人代会精神，深刻领会和掌握县委的一系列决策部署，并贯彻落实到各项实际工作中去，进一步提高全局干部职工的服务中心，服从大局，服务发展的能力和水平。</w:t>
      </w:r>
    </w:p>
    <w:p>
      <w:pPr>
        <w:ind w:left="0" w:right="0" w:firstLine="560"/>
        <w:spacing w:before="450" w:after="450" w:line="312" w:lineRule="auto"/>
      </w:pPr>
      <w:r>
        <w:rPr>
          <w:rFonts w:ascii="宋体" w:hAnsi="宋体" w:eastAsia="宋体" w:cs="宋体"/>
          <w:color w:val="000"/>
          <w:sz w:val="28"/>
          <w:szCs w:val="28"/>
        </w:rPr>
        <w:t xml:space="preserve">2、强化业务知识学习，提高业务能力。一是组织干部职工学习以房地产管理法律法规政策条例为主要内容的业务知识学习。进一步加强对《房地产法》、《物权法》、《物业管理条例》等法律法规的学习，通过学习，使全体干部职工熟练掌握与工作相关的法律、法规和条例，提高依法决策、依法行政、依法管理的水平和能力；二是根据本部门、本岗位的工作要求和特点，认真学习专业知识和技术，开展专业知识培训，促进本单位每个干部职工干一行，学一行，钻一行，精一行，不断提高工作水平和工作能力将业务知识的培训学习与实践操作相结合；三是学习外地的先进经验，不断拓宽知识视野，吸取先进经验，将外地的成功经验，借鉴到工作实际中去，进一步增强党员干部的学习意识，提高党员干部的组织规划和改革创新能力。</w:t>
      </w:r>
    </w:p>
    <w:p>
      <w:pPr>
        <w:ind w:left="0" w:right="0" w:firstLine="560"/>
        <w:spacing w:before="450" w:after="450" w:line="312" w:lineRule="auto"/>
      </w:pPr>
      <w:r>
        <w:rPr>
          <w:rFonts w:ascii="宋体" w:hAnsi="宋体" w:eastAsia="宋体" w:cs="宋体"/>
          <w:color w:val="000"/>
          <w:sz w:val="28"/>
          <w:szCs w:val="28"/>
        </w:rPr>
        <w:t xml:space="preserve">3、建立并推行学习长效机制，确保学习效果。坚持中心组每周五学习制度，制定每个季度的政治学习和业务学习计划，并对学习出勤情况进行检查，营造团结务实、积极进取的良好学习氛围，为各项工作有序开展提供坚强有力的思想保证。</w:t>
      </w:r>
    </w:p>
    <w:p>
      <w:pPr>
        <w:ind w:left="0" w:right="0" w:firstLine="560"/>
        <w:spacing w:before="450" w:after="450" w:line="312" w:lineRule="auto"/>
      </w:pPr>
      <w:r>
        <w:rPr>
          <w:rFonts w:ascii="宋体" w:hAnsi="宋体" w:eastAsia="宋体" w:cs="宋体"/>
          <w:color w:val="000"/>
          <w:sz w:val="28"/>
          <w:szCs w:val="28"/>
        </w:rPr>
        <w:t xml:space="preserve">（二）抓落实，促干部作风和队伍建设上台阶。</w:t>
      </w:r>
    </w:p>
    <w:p>
      <w:pPr>
        <w:ind w:left="0" w:right="0" w:firstLine="560"/>
        <w:spacing w:before="450" w:after="450" w:line="312" w:lineRule="auto"/>
      </w:pPr>
      <w:r>
        <w:rPr>
          <w:rFonts w:ascii="宋体" w:hAnsi="宋体" w:eastAsia="宋体" w:cs="宋体"/>
          <w:color w:val="000"/>
          <w:sz w:val="28"/>
          <w:szCs w:val="28"/>
        </w:rPr>
        <w:t xml:space="preserve">坚持突出重点抓落实，明确责任抓督查，令行禁止抓成效，持之以恒抓制度，跟踪问效抓考核。抓落实贯穿整个活动过程。</w:t>
      </w:r>
    </w:p>
    <w:p>
      <w:pPr>
        <w:ind w:left="0" w:right="0" w:firstLine="560"/>
        <w:spacing w:before="450" w:after="450" w:line="312" w:lineRule="auto"/>
      </w:pPr>
      <w:r>
        <w:rPr>
          <w:rFonts w:ascii="宋体" w:hAnsi="宋体" w:eastAsia="宋体" w:cs="宋体"/>
          <w:color w:val="000"/>
          <w:sz w:val="28"/>
          <w:szCs w:val="28"/>
        </w:rPr>
        <w:t xml:space="preserve">1、切实抓好各项工作制度的落实。深化机关工作制度的学习，着力抓好机关学习、考勤、目标责任考核等制度的落实，严肃机关工作纪律，规范工作程序，促进机关规范化、制度化建设。</w:t>
      </w:r>
    </w:p>
    <w:p>
      <w:pPr>
        <w:ind w:left="0" w:right="0" w:firstLine="560"/>
        <w:spacing w:before="450" w:after="450" w:line="312" w:lineRule="auto"/>
      </w:pPr>
      <w:r>
        <w:rPr>
          <w:rFonts w:ascii="宋体" w:hAnsi="宋体" w:eastAsia="宋体" w:cs="宋体"/>
          <w:color w:val="000"/>
          <w:sz w:val="28"/>
          <w:szCs w:val="28"/>
        </w:rPr>
        <w:t xml:space="preserve">2、切实抓好机关日常工作的运转。制定工作计划，明确目标任务，细化工作措施，做到每项工作有计划、有措施、有检查、有落实、有成效。加强学习教育，增强责任感，提高执行力，切实树立“严、细、深、实”的工作作风，进一步提高工作质量、服务水平和工作效率。</w:t>
      </w:r>
    </w:p>
    <w:p>
      <w:pPr>
        <w:ind w:left="0" w:right="0" w:firstLine="560"/>
        <w:spacing w:before="450" w:after="450" w:line="312" w:lineRule="auto"/>
      </w:pPr>
      <w:r>
        <w:rPr>
          <w:rFonts w:ascii="宋体" w:hAnsi="宋体" w:eastAsia="宋体" w:cs="宋体"/>
          <w:color w:val="000"/>
          <w:sz w:val="28"/>
          <w:szCs w:val="28"/>
        </w:rPr>
        <w:t xml:space="preserve">3、抓好各项业务工作落实。各办所室队要认真学习贯彻落实县委经济工作会议精神，按照县委、县政府的决策部署和任务安排，自我加压，奋勇争先，把精力用到谋发展上，把心思用到干事业上，把工作用到求实效上，全力做好本职工作，完成年初目标任务。要按照“定人员、定任务、定时间、定要求”的原则，将各项工作目标进一步细化量化，迅速展开工作，实行工期倒排，加快推进，确保干出速度、干出水平。各办所室队每月对当月的工作任务完成情况要进行自查总结，对下个月工作要及时做好计划安排，并将本办所室队的总结、计划上交局办公室。</w:t>
      </w:r>
    </w:p>
    <w:p>
      <w:pPr>
        <w:ind w:left="0" w:right="0" w:firstLine="560"/>
        <w:spacing w:before="450" w:after="450" w:line="312" w:lineRule="auto"/>
      </w:pPr>
      <w:r>
        <w:rPr>
          <w:rFonts w:ascii="宋体" w:hAnsi="宋体" w:eastAsia="宋体" w:cs="宋体"/>
          <w:color w:val="000"/>
          <w:sz w:val="28"/>
          <w:szCs w:val="28"/>
        </w:rPr>
        <w:t xml:space="preserve">4、抓好调研工作。各办所室队要切实转变工作作风，把调查研究作为转变职能、改进工作方式的重要手段，坚持工作重点下移，多接“地气”，深入实际、深入基层、深入群众，加强对重大问题调研，不断提高指导房地产市场科学发展的能力，不断提升服务基层、服务客户的水平。</w:t>
      </w:r>
    </w:p>
    <w:p>
      <w:pPr>
        <w:ind w:left="0" w:right="0" w:firstLine="560"/>
        <w:spacing w:before="450" w:after="450" w:line="312" w:lineRule="auto"/>
      </w:pPr>
      <w:r>
        <w:rPr>
          <w:rFonts w:ascii="宋体" w:hAnsi="宋体" w:eastAsia="宋体" w:cs="宋体"/>
          <w:color w:val="000"/>
          <w:sz w:val="28"/>
          <w:szCs w:val="28"/>
        </w:rPr>
        <w:t xml:space="preserve">（三）抓服务，促房产人形象上台阶。</w:t>
      </w:r>
    </w:p>
    <w:p>
      <w:pPr>
        <w:ind w:left="0" w:right="0" w:firstLine="560"/>
        <w:spacing w:before="450" w:after="450" w:line="312" w:lineRule="auto"/>
      </w:pPr>
      <w:r>
        <w:rPr>
          <w:rFonts w:ascii="宋体" w:hAnsi="宋体" w:eastAsia="宋体" w:cs="宋体"/>
          <w:color w:val="000"/>
          <w:sz w:val="28"/>
          <w:szCs w:val="28"/>
        </w:rPr>
        <w:t xml:space="preserve">坚持“以服务群众为中心”，大力推行人性化服务，并贯穿到服务全过程，服务群众要态度热情、和蔼，普及文明用语和服务礼仪，杜绝服务忌语和服务态度“生、冷、硬、顶、推”现象，严格遵守各项规章制度和业务操作规程，为创造优质服务环境，使全局上上下下、时时处处都形成一个优质服务氛围。各办所室队要按照全局整体部署，做好几项工作：</w:t>
      </w:r>
    </w:p>
    <w:p>
      <w:pPr>
        <w:ind w:left="0" w:right="0" w:firstLine="560"/>
        <w:spacing w:before="450" w:after="450" w:line="312" w:lineRule="auto"/>
      </w:pPr>
      <w:r>
        <w:rPr>
          <w:rFonts w:ascii="宋体" w:hAnsi="宋体" w:eastAsia="宋体" w:cs="宋体"/>
          <w:color w:val="000"/>
          <w:sz w:val="28"/>
          <w:szCs w:val="28"/>
        </w:rPr>
        <w:t xml:space="preserve">1、规范服务，展现单位风采。把服务群众作为工作的重要抓手，推行语言、仪表、行为、环境四种基本服务规范。</w:t>
      </w:r>
    </w:p>
    <w:p>
      <w:pPr>
        <w:ind w:left="0" w:right="0" w:firstLine="560"/>
        <w:spacing w:before="450" w:after="450" w:line="312" w:lineRule="auto"/>
      </w:pPr>
      <w:r>
        <w:rPr>
          <w:rFonts w:ascii="宋体" w:hAnsi="宋体" w:eastAsia="宋体" w:cs="宋体"/>
          <w:color w:val="000"/>
          <w:sz w:val="28"/>
          <w:szCs w:val="28"/>
        </w:rPr>
        <w:t xml:space="preserve">语言规范：工作人员主动使用十字文明用语(“您好、请、谢谢、对不起、再见”)，不讲服务禁语，普及行业规范用语；</w:t>
      </w:r>
    </w:p>
    <w:p>
      <w:pPr>
        <w:ind w:left="0" w:right="0" w:firstLine="560"/>
        <w:spacing w:before="450" w:after="450" w:line="312" w:lineRule="auto"/>
      </w:pPr>
      <w:r>
        <w:rPr>
          <w:rFonts w:ascii="宋体" w:hAnsi="宋体" w:eastAsia="宋体" w:cs="宋体"/>
          <w:color w:val="000"/>
          <w:sz w:val="28"/>
          <w:szCs w:val="28"/>
        </w:rPr>
        <w:t xml:space="preserve">仪表规范：工作人员在工作中坚持规范着装,佩戴工作牌，衣着整洁，仪表端正，举止文明，态度和蔼；</w:t>
      </w:r>
    </w:p>
    <w:p>
      <w:pPr>
        <w:ind w:left="0" w:right="0" w:firstLine="560"/>
        <w:spacing w:before="450" w:after="450" w:line="312" w:lineRule="auto"/>
      </w:pPr>
      <w:r>
        <w:rPr>
          <w:rFonts w:ascii="宋体" w:hAnsi="宋体" w:eastAsia="宋体" w:cs="宋体"/>
          <w:color w:val="000"/>
          <w:sz w:val="28"/>
          <w:szCs w:val="28"/>
        </w:rPr>
        <w:t xml:space="preserve">行为规范：干部职工自觉树立好形象，不断提高思想觉悟和道德修养，爱岗敬业、团结互助、积极进取，自觉维护形象；</w:t>
      </w:r>
    </w:p>
    <w:p>
      <w:pPr>
        <w:ind w:left="0" w:right="0" w:firstLine="560"/>
        <w:spacing w:before="450" w:after="450" w:line="312" w:lineRule="auto"/>
      </w:pPr>
      <w:r>
        <w:rPr>
          <w:rFonts w:ascii="宋体" w:hAnsi="宋体" w:eastAsia="宋体" w:cs="宋体"/>
          <w:color w:val="000"/>
          <w:sz w:val="28"/>
          <w:szCs w:val="28"/>
        </w:rPr>
        <w:t xml:space="preserve">环境规范：工作环境整洁优美、舒适安全，物品摆放有序、整齐，服务配套设施完善，秩序优良。</w:t>
      </w:r>
    </w:p>
    <w:p>
      <w:pPr>
        <w:ind w:left="0" w:right="0" w:firstLine="560"/>
        <w:spacing w:before="450" w:after="450" w:line="312" w:lineRule="auto"/>
      </w:pPr>
      <w:r>
        <w:rPr>
          <w:rFonts w:ascii="宋体" w:hAnsi="宋体" w:eastAsia="宋体" w:cs="宋体"/>
          <w:color w:val="000"/>
          <w:sz w:val="28"/>
          <w:szCs w:val="28"/>
        </w:rPr>
        <w:t xml:space="preserve">2、提高审批效率。一是规范业务受理。符合要求予以受理的，要在工作时限内予以办结；对不予受理的申请，应说明政策依据并及时反馈给客户。首席代表在职权范围内依规给予程序审批。二是倡导高效服务。坚持落实一次性告知制。对申请材料不齐或者不符合法定形式的，窗口工作人员应一次性书面告知服务对象需要补齐的全部内容；窗口工作人员接受咨询，应一次性完整告知服务对象询问的所有内容。三是认真梳理服务窗口的工作流程。制定更加科学、严谨、规范、合理的办事项目工作流程，严格审批流程管理，最大限度地减少办事环节，提高工作效率。要设立“说明文告”，方便干部职工办理相关业务。四是注重信息反馈。工作人员要高度重视承办业务的信息反馈工作，对承办业务要加强督办，确保按时办结。对已办结的事项要及时通知服务对象。针对业务受理中出现的新情况、新问题，无法自行解决的应及时向领导反馈，同时附上初步解决方案，提交讨论审议。</w:t>
      </w:r>
    </w:p>
    <w:p>
      <w:pPr>
        <w:ind w:left="0" w:right="0" w:firstLine="560"/>
        <w:spacing w:before="450" w:after="450" w:line="312" w:lineRule="auto"/>
      </w:pPr>
      <w:r>
        <w:rPr>
          <w:rFonts w:ascii="宋体" w:hAnsi="宋体" w:eastAsia="宋体" w:cs="宋体"/>
          <w:color w:val="000"/>
          <w:sz w:val="28"/>
          <w:szCs w:val="28"/>
        </w:rPr>
        <w:t xml:space="preserve">3、开展“四个比”服务质量竞赛。重点从四个方面开展“窗口”文明优质服务百日竞赛活动：一比人员素质。规范服务窗口工作人员行为准则，对工作人员进行职业道德、服务规范、文明素质、礼仪修养的教育培训，普及文明礼仪常识，营造人人讲礼仪、处处见文明的良好风尚，打造一支高素质的服务队伍；二比服务态度。服务窗口工作人员要强化服务意识，改善服务态度，做到用语规范，接待热情，耐心帮助办事群众解决实际问题；三比服务技能。广泛开展多种形式的岗位练兵和技术比武等技能竞赛活动，营造钻业务、争一流的浓厚氛围，进一步提高技术水平，提升服务质量；四比工作效率。服务窗口要建立健全工作规章制度和投诉处理及反馈机制，规范服务行为，强化服务体系，提升服务质量和水平，及时高效处理投诉，提高办事群众的满意度。</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这次“三抓三促”活动从现在开始到年底基本完成。具体步骤如下：</w:t>
      </w:r>
    </w:p>
    <w:p>
      <w:pPr>
        <w:ind w:left="0" w:right="0" w:firstLine="560"/>
        <w:spacing w:before="450" w:after="450" w:line="312" w:lineRule="auto"/>
      </w:pPr>
      <w:r>
        <w:rPr>
          <w:rFonts w:ascii="宋体" w:hAnsi="宋体" w:eastAsia="宋体" w:cs="宋体"/>
          <w:color w:val="000"/>
          <w:sz w:val="28"/>
          <w:szCs w:val="28"/>
        </w:rPr>
        <w:t xml:space="preserve">（一）准备阶段（6月底）。组织召开全局干部职工大会，进行宣传发动，统一思想，提高认识，明确总体要求、方法步骤和工作重点，为活动的全面展开奠定坚实的思想基础。各办所室队结合工作实际，制定切实可行的工作计划，对“三抓三促”活动作出具体安排。</w:t>
      </w:r>
    </w:p>
    <w:p>
      <w:pPr>
        <w:ind w:left="0" w:right="0" w:firstLine="560"/>
        <w:spacing w:before="450" w:after="450" w:line="312" w:lineRule="auto"/>
      </w:pPr>
      <w:r>
        <w:rPr>
          <w:rFonts w:ascii="宋体" w:hAnsi="宋体" w:eastAsia="宋体" w:cs="宋体"/>
          <w:color w:val="000"/>
          <w:sz w:val="28"/>
          <w:szCs w:val="28"/>
        </w:rPr>
        <w:t xml:space="preserve">（二）实施阶段（7月1日至11月30日）。一是学习讨论。重点是组织干部职工认真学习党的十八大会议精神，学习中央、省、市关于房地产工作一系列决策部署和会议精神。每名干部职工都要认真学习，深刻领会，撰写读书笔记和心得体会，确保学习效果。各办所室要紧紧围绕这次活动，组织开展解放思想大讨论。做到认识有深度、工作有创新、实践有成效。二是对照查摆。各办所室要结合职能分工，筛选比较突出的问题，深入基层、深入群众进行调查研究，认真梳理、查找影响科学发展的突出问题，深入分析原因，理清工作思路，明确工作措施。查摆问题包括思想认识方面的、制度层面的和具体工作项目方面的等。各科室、单位对照查摆要形成查摆分析材料。三是整改落实。按照“重在取得实效、重在群众满意”的要求，重点是解决问题、创新机制、促进发展、取得实效。针对查找的问题，认真制定整改落实方案，进一步明确工作思路、工作方向和工作方法。</w:t>
      </w:r>
    </w:p>
    <w:p>
      <w:pPr>
        <w:ind w:left="0" w:right="0" w:firstLine="560"/>
        <w:spacing w:before="450" w:after="450" w:line="312" w:lineRule="auto"/>
      </w:pPr>
      <w:r>
        <w:rPr>
          <w:rFonts w:ascii="宋体" w:hAnsi="宋体" w:eastAsia="宋体" w:cs="宋体"/>
          <w:color w:val="000"/>
          <w:sz w:val="28"/>
          <w:szCs w:val="28"/>
        </w:rPr>
        <w:t xml:space="preserve">（三）总结提高阶段（12月30日前）。“三抓三促”活动要做到边总结边提高，10月30日前，对活动开展情况进行半年总结。12月30日前，全局召开总结大会，对活动开展情况进行全面总结。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2025-05-08T06:32:36+08:00</dcterms:created>
  <dcterms:modified xsi:type="dcterms:W3CDTF">2025-05-08T06:32:36+08:00</dcterms:modified>
</cp:coreProperties>
</file>

<file path=docProps/custom.xml><?xml version="1.0" encoding="utf-8"?>
<Properties xmlns="http://schemas.openxmlformats.org/officeDocument/2006/custom-properties" xmlns:vt="http://schemas.openxmlformats.org/officeDocument/2006/docPropsVTypes"/>
</file>