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不需要拘泥于格式，真实地表达自己的看法就可以了，通过写心得大家都能很好的向他人表述自身的想法，小编今天就为您带来了总结心得体会精选6篇，相信一定会对你有所帮助。总结心得体会篇1作为一名即将走上工作岗位的年轻教师，虽然已经具备...</w:t>
      </w:r>
    </w:p>
    <w:p>
      <w:pPr>
        <w:ind w:left="0" w:right="0" w:firstLine="560"/>
        <w:spacing w:before="450" w:after="450" w:line="312" w:lineRule="auto"/>
      </w:pPr>
      <w:r>
        <w:rPr>
          <w:rFonts w:ascii="宋体" w:hAnsi="宋体" w:eastAsia="宋体" w:cs="宋体"/>
          <w:color w:val="000"/>
          <w:sz w:val="28"/>
          <w:szCs w:val="28"/>
        </w:rPr>
        <w:t xml:space="preserve">写心得体会的时候不需要拘泥于格式，真实地表达自己的看法就可以了，通过写心得大家都能很好的向他人表述自身的想法，小编今天就为您带来了总结心得体会精选6篇，相信一定会对你有所帮助。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总结心得体会篇1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总结心得体会篇2</w:t>
      </w:r>
    </w:p>
    <w:p>
      <w:pPr>
        <w:ind w:left="0" w:right="0" w:firstLine="560"/>
        <w:spacing w:before="450" w:after="450" w:line="312" w:lineRule="auto"/>
      </w:pPr>
      <w:r>
        <w:rPr>
          <w:rFonts w:ascii="宋体" w:hAnsi="宋体" w:eastAsia="宋体" w:cs="宋体"/>
          <w:color w:val="000"/>
          <w:sz w:val="28"/>
          <w:szCs w:val="28"/>
        </w:rPr>
        <w:t xml:space="preserve">短短的五天如过眼烟云一般，不知不觉中落下了帷幕。五天，短暂却又漫长，艰辛却又幸福，痛苦却又快乐。军训是一个磨砺人大熔炉，五天的军训教会了我很多很多!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团结就是力量这话说得一点都不错。 记得刚刚开始军训的我们眼神散漫，没有焦点，充满的是迷惘;身子站在那里歪七扭八，简直是一只刚从地里爬出来的蚯蚓;口号声连一个老师都压不过，难怪说我们连蚊子都吓不走;踏步走的胳臂摆动幅度很小。但是五天后的我们班的同学个个眼神坚定，身子笔挺，口号响亮，动作有力却整齐。这一切的一切都是我们每一个人都融入了集体，将集体的利益看得高于一切。集体的标准就是每个人的标准。如果一个集体缺少团结，那么它将不再是一个集体，只是一堆松散的个体。正是因此我们凝聚了起来，我们团结了起来。</w:t>
      </w:r>
    </w:p>
    <w:p>
      <w:pPr>
        <w:ind w:left="0" w:right="0" w:firstLine="560"/>
        <w:spacing w:before="450" w:after="450" w:line="312" w:lineRule="auto"/>
      </w:pPr>
      <w:r>
        <w:rPr>
          <w:rFonts w:ascii="宋体" w:hAnsi="宋体" w:eastAsia="宋体" w:cs="宋体"/>
          <w:color w:val="000"/>
          <w:sz w:val="28"/>
          <w:szCs w:val="28"/>
        </w:rPr>
        <w:t xml:space="preserve">不论是孟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流血流汗不流泪，掉皮掉肉不掉队，坚强同样是军训教给我的又一样东西。</w:t>
      </w:r>
    </w:p>
    <w:p>
      <w:pPr>
        <w:ind w:left="0" w:right="0" w:firstLine="560"/>
        <w:spacing w:before="450" w:after="450" w:line="312" w:lineRule="auto"/>
      </w:pPr>
      <w:r>
        <w:rPr>
          <w:rFonts w:ascii="宋体" w:hAnsi="宋体" w:eastAsia="宋体" w:cs="宋体"/>
          <w:color w:val="000"/>
          <w:sz w:val="28"/>
          <w:szCs w:val="28"/>
        </w:rPr>
        <w:t xml:space="preserve">刚一到操场，我就尝到了军训的苦涩。光是几十分钟的站君子，就让我叫苦不已。下午，烈日当头，平时在家习惯了沙发的我和同学，个个心不甘，不情愿的来到\"冒烟\"的操场，当头的炎热一下子就在我们一个个的脸上涂了一层层火红火红的\"胭脂\"。 一声铿锵有力的\"立正\"之后，便开始了我们艰苦的军训。经过漫长的煎熬，终于到了中午。吃过午饭后，我们又要训练了。在乏味的训练中，我感到步履异常沉重，每走一步都疼得难忍。但当我看到所有的同学都和我一样，为何我不能忍受我还是咬咬牙，闭上了喊报告的嘴，我告诉自己：坚强一点，克服困难。就这样我挺过了难关。当然在训练过程中，许多同学因为头晕而中途休息。但没有一个同学退缩，因为大家都学会了坚强。</w:t>
      </w:r>
    </w:p>
    <w:p>
      <w:pPr>
        <w:ind w:left="0" w:right="0" w:firstLine="560"/>
        <w:spacing w:before="450" w:after="450" w:line="312" w:lineRule="auto"/>
      </w:pPr>
      <w:r>
        <w:rPr>
          <w:rFonts w:ascii="宋体" w:hAnsi="宋体" w:eastAsia="宋体" w:cs="宋体"/>
          <w:color w:val="000"/>
          <w:sz w:val="28"/>
          <w:szCs w:val="28"/>
        </w:rPr>
        <w:t xml:space="preserve">坚强可以战胜一切困难!</w:t>
      </w:r>
    </w:p>
    <w:p>
      <w:pPr>
        <w:ind w:left="0" w:right="0" w:firstLine="560"/>
        <w:spacing w:before="450" w:after="450" w:line="312" w:lineRule="auto"/>
      </w:pPr>
      <w:r>
        <w:rPr>
          <w:rFonts w:ascii="宋体" w:hAnsi="宋体" w:eastAsia="宋体" w:cs="宋体"/>
          <w:color w:val="000"/>
          <w:sz w:val="28"/>
          <w:szCs w:val="28"/>
        </w:rPr>
        <w:t xml:space="preserve">什么是理解，我在词典找到了这样的解释：一般用于抽象事物，指理性认识。那么从解释上我们可以看出理解的基础是理性的头脑。记得军训的第一天，老师将一项项要求讲出来时，底下的同学们唏嘘声一片，并没思考一下就开始抱怨，显然他没有用一个理性的态度去看待，而是出于令自己很不舒服的潜层感性去认知，可见那些同学并未理解那些要求。理解就是对于该事物深层、不掺杂情绪的了解。它比了解更深入，更按照事物发展的规律和自然进化原则来考虑。事后，当我想明白什么是理解时，我便尝试着对老师、教官所说的话不光有了一个情感判断，更将它所能带给我们深层用意加以思考。</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高中生特有的理性思维!我们是青年。我们即要有雄心做大事情，又要有平常心普通心，甘于忍耐，甘于吃苦。军训是一个机会，是一个平台，更是一次考验二者的测试。军训锻炼了我的雄心，也锻炼了我的平常心。通过军训我及时地完成了二者之间的转变。很好的锻炼了自己的平常心和耐心。我们参与了，拼搏了，努力了!没有丝毫的奢华 ，没有片刻的虚度。军训的每一分钟我们都在接受肉体和精神的双层体验，</w:t>
      </w:r>
    </w:p>
    <w:p>
      <w:pPr>
        <w:ind w:left="0" w:right="0" w:firstLine="560"/>
        <w:spacing w:before="450" w:after="450" w:line="312" w:lineRule="auto"/>
      </w:pPr>
      <w:r>
        <w:rPr>
          <w:rFonts w:ascii="宋体" w:hAnsi="宋体" w:eastAsia="宋体" w:cs="宋体"/>
          <w:color w:val="000"/>
          <w:sz w:val="28"/>
          <w:szCs w:val="28"/>
        </w:rPr>
        <w:t xml:space="preserve">军训是痛苦的，这种痛苦的历程让我看到了曾经在两个世界生活的自己。也让我明白了今天的生活是多么的现实和美好!有痛苦才会有感悟。有感悟才会痛心疾首，才会珍惜。</w:t>
      </w:r>
    </w:p>
    <w:p>
      <w:pPr>
        <w:ind w:left="0" w:right="0" w:firstLine="560"/>
        <w:spacing w:before="450" w:after="450" w:line="312" w:lineRule="auto"/>
      </w:pPr>
      <w:r>
        <w:rPr>
          <w:rFonts w:ascii="宋体" w:hAnsi="宋体" w:eastAsia="宋体" w:cs="宋体"/>
          <w:color w:val="000"/>
          <w:sz w:val="28"/>
          <w:szCs w:val="28"/>
        </w:rPr>
        <w:t xml:space="preserve">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w:t>
      </w:r>
    </w:p>
    <w:p>
      <w:pPr>
        <w:ind w:left="0" w:right="0" w:firstLine="560"/>
        <w:spacing w:before="450" w:after="450" w:line="312" w:lineRule="auto"/>
      </w:pPr>
      <w:r>
        <w:rPr>
          <w:rFonts w:ascii="宋体" w:hAnsi="宋体" w:eastAsia="宋体" w:cs="宋体"/>
          <w:color w:val="000"/>
          <w:sz w:val="28"/>
          <w:szCs w:val="28"/>
        </w:rPr>
        <w:t xml:space="preserve">愿这些精神永远陪在我的身边。伴我走过春夏秋冬，走过泥泞与荆棘。</w:t>
      </w:r>
    </w:p>
    <w:p>
      <w:pPr>
        <w:ind w:left="0" w:right="0" w:firstLine="560"/>
        <w:spacing w:before="450" w:after="450" w:line="312" w:lineRule="auto"/>
      </w:pPr>
      <w:r>
        <w:rPr>
          <w:rFonts w:ascii="宋体" w:hAnsi="宋体" w:eastAsia="宋体" w:cs="宋体"/>
          <w:color w:val="000"/>
          <w:sz w:val="28"/>
          <w:szCs w:val="28"/>
        </w:rPr>
        <w:t xml:space="preserve">总结心得体会篇3</w:t>
      </w:r>
    </w:p>
    <w:p>
      <w:pPr>
        <w:ind w:left="0" w:right="0" w:firstLine="560"/>
        <w:spacing w:before="450" w:after="450" w:line="312" w:lineRule="auto"/>
      </w:pPr>
      <w:r>
        <w:rPr>
          <w:rFonts w:ascii="宋体" w:hAnsi="宋体" w:eastAsia="宋体" w:cs="宋体"/>
          <w:color w:val="000"/>
          <w:sz w:val="28"/>
          <w:szCs w:val="28"/>
        </w:rPr>
        <w:t xml:space="preserve">我叫_，从一九年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_年_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总结心得体会篇4</w:t>
      </w:r>
    </w:p>
    <w:p>
      <w:pPr>
        <w:ind w:left="0" w:right="0" w:firstLine="560"/>
        <w:spacing w:before="450" w:after="450" w:line="312" w:lineRule="auto"/>
      </w:pPr>
      <w:r>
        <w:rPr>
          <w:rFonts w:ascii="宋体" w:hAnsi="宋体" w:eastAsia="宋体" w:cs="宋体"/>
          <w:color w:val="000"/>
          <w:sz w:val="28"/>
          <w:szCs w:val="28"/>
        </w:rPr>
        <w:t xml:space="preserve">xx年9月20日，公司的30个伙伴一同搭上开往拓展中心的大巴，正式开启为期两天的户外拓展培训之旅。此次培训围绕团队制胜的主题，展现大家的团队协作能力。</w:t>
      </w:r>
    </w:p>
    <w:p>
      <w:pPr>
        <w:ind w:left="0" w:right="0" w:firstLine="560"/>
        <w:spacing w:before="450" w:after="450" w:line="312" w:lineRule="auto"/>
      </w:pPr>
      <w:r>
        <w:rPr>
          <w:rFonts w:ascii="宋体" w:hAnsi="宋体" w:eastAsia="宋体" w:cs="宋体"/>
          <w:color w:val="000"/>
          <w:sz w:val="28"/>
          <w:szCs w:val="28"/>
        </w:rPr>
        <w:t xml:space="preserve">还记得刚开始时我的心情是很复杂的。一方面对于此次培训充满期待，另一方面又担心自己完成不了任务拖团队的后腿怎么办。当培训结束的那一刻，我的内心更是五味俱全，而这一切只有全身心投入训练后才会有的真实感受。</w:t>
      </w:r>
    </w:p>
    <w:p>
      <w:pPr>
        <w:ind w:left="0" w:right="0" w:firstLine="560"/>
        <w:spacing w:before="450" w:after="450" w:line="312" w:lineRule="auto"/>
      </w:pPr>
      <w:r>
        <w:rPr>
          <w:rFonts w:ascii="宋体" w:hAnsi="宋体" w:eastAsia="宋体" w:cs="宋体"/>
          <w:color w:val="000"/>
          <w:sz w:val="28"/>
          <w:szCs w:val="28"/>
        </w:rPr>
        <w:t xml:space="preserve">回顾这两天来参与的各个项目，看似好玩，实则大有学问。用谢部长的话概括就是“玩游戏，悟人生”。挑战99秒、溶洞壁画、极限时速、高空挑战、抢滩登陆、毕业墙······训练中的每一个项目至今仍在我的脑中反复回荡，每一次齐心协力的团结合作，每一次的分享，让我明白什么是信任、什么是责任、什么是奉献、什么是团队的合作精神。</w:t>
      </w:r>
    </w:p>
    <w:p>
      <w:pPr>
        <w:ind w:left="0" w:right="0" w:firstLine="560"/>
        <w:spacing w:before="450" w:after="450" w:line="312" w:lineRule="auto"/>
      </w:pPr>
      <w:r>
        <w:rPr>
          <w:rFonts w:ascii="宋体" w:hAnsi="宋体" w:eastAsia="宋体" w:cs="宋体"/>
          <w:color w:val="000"/>
          <w:sz w:val="28"/>
          <w:szCs w:val="28"/>
        </w:rPr>
        <w:t xml:space="preserve">第一天的培训正式开始前，两件看似简单的小事给我上了第一课。一是限时换队服：我们没有按时完成任务，全队都要接受“奖励”——男生做俯卧撑，女生做蹲下起立动作。当时我隐隐约约听到队伍中有少许的怨言，在那一刻我明白了：因为我们是一个团队，所以有福同享有难同当，一个人犯下的错误可能要整个团队来承担。若不想成为团队的累赘，最好的办法就是提高自己的办事效率与能力，让自己做好的同时也要协助其他人完成任务。另一件是摆放矿泉水瓶：原本很简单的一个动作，我们却重复了三四遍才能在更短的时间内将瓶子摆放整齐。假如教官没有给我们更高的要求，我们或许不会花更多的精力在摆放矿泉水瓶上面。正是这么一件小事，让我懂得：不要成天喊着自己有多大的理想与抱负，而对身边的小事置之不理，嗤之以鼻。能够把简单的事情每天都做好就是不简单，能够非常认真地做好每件容易的事就是不容易。</w:t>
      </w:r>
    </w:p>
    <w:p>
      <w:pPr>
        <w:ind w:left="0" w:right="0" w:firstLine="560"/>
        <w:spacing w:before="450" w:after="450" w:line="312" w:lineRule="auto"/>
      </w:pPr>
      <w:r>
        <w:rPr>
          <w:rFonts w:ascii="宋体" w:hAnsi="宋体" w:eastAsia="宋体" w:cs="宋体"/>
          <w:color w:val="000"/>
          <w:sz w:val="28"/>
          <w:szCs w:val="28"/>
        </w:rPr>
        <w:t xml:space="preserve">培训正式开始，教官告诉我们：在这里，我们要暂时忘记级别，忘记性别，每个人都是团队中的一员，要做到全身心的投入。这是我学到的第二课：学会放下与投入。平时在工作或生活中，我们总会碍于某些客观的因素，需要让自己有所保留。但在这里，我们需要放下那些顾忌，不要想太多，全身心投入，这样的体验来得更真切。正因为放下，我看到许多伙伴们敢于展现出真实的自己，那是与平时工作中完全不同的另一面;正因为投入，我们才能齐心协力，朝着共同的目标努力。</w:t>
      </w:r>
    </w:p>
    <w:p>
      <w:pPr>
        <w:ind w:left="0" w:right="0" w:firstLine="560"/>
        <w:spacing w:before="450" w:after="450" w:line="312" w:lineRule="auto"/>
      </w:pPr>
      <w:r>
        <w:rPr>
          <w:rFonts w:ascii="宋体" w:hAnsi="宋体" w:eastAsia="宋体" w:cs="宋体"/>
          <w:color w:val="000"/>
          <w:sz w:val="28"/>
          <w:szCs w:val="28"/>
        </w:rPr>
        <w:t xml:space="preserve">在所有的拓展训练项目中，有两个项目对我的影响是最深刻的。</w:t>
      </w:r>
    </w:p>
    <w:p>
      <w:pPr>
        <w:ind w:left="0" w:right="0" w:firstLine="560"/>
        <w:spacing w:before="450" w:after="450" w:line="312" w:lineRule="auto"/>
      </w:pPr>
      <w:r>
        <w:rPr>
          <w:rFonts w:ascii="宋体" w:hAnsi="宋体" w:eastAsia="宋体" w:cs="宋体"/>
          <w:color w:val="000"/>
          <w:sz w:val="28"/>
          <w:szCs w:val="28"/>
        </w:rPr>
        <w:t xml:space="preserve">一、高空挑战——激发潜能、挑战自我、超越自我</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 ，我还会那么犹豫不决，不敢向前吗?我都已经敢爬上去，为何不敢跳下来呢?综上所述，我的问题出在心态上。我没有克服恐慌的心理，向着目标竭尽全力的跳起，所以才会犹豫，才会失败。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宋体" w:hAnsi="宋体" w:eastAsia="宋体" w:cs="宋体"/>
          <w:color w:val="000"/>
          <w:sz w:val="28"/>
          <w:szCs w:val="28"/>
        </w:rPr>
        <w:t xml:space="preserve">二、毕业墙——不离不弃、团结互助、不过如此</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一面4.2米高的平滑墙，不能使用任何道具，要在尽可能短的时间内，30个人都要成功翻过此面墙。这是一项听起来多么艰巨的挑战，但我们都有信心完成。我们都不想被列入挑战失败的黑名单，更不想让自己的脚踩在印有公司名字的横幅上。毕业墙，只许成功，不许失败。</w:t>
      </w:r>
    </w:p>
    <w:p>
      <w:pPr>
        <w:ind w:left="0" w:right="0" w:firstLine="560"/>
        <w:spacing w:before="450" w:after="450" w:line="312" w:lineRule="auto"/>
      </w:pPr>
      <w:r>
        <w:rPr>
          <w:rFonts w:ascii="宋体" w:hAnsi="宋体" w:eastAsia="宋体" w:cs="宋体"/>
          <w:color w:val="000"/>
          <w:sz w:val="28"/>
          <w:szCs w:val="28"/>
        </w:rPr>
        <w:t xml:space="preserve">随着培训师一声令下，大家按照指挥官的安排，各司其责。有几个伙伴毫无怨言做人梯，其他人迅速围成保护圈。我们在与时间赛跑!永远忘不了，那一个个有力的肩膀、一双双坚定的眼神，一张张憋足了劲而涨红的脸，一声声释放出自己所有力量的呐喊。此时此刻，我们不分彼此，我给出我的肩膀，你伸出你的双臂，只为了所有伙伴成功翻越高墙。</w:t>
      </w:r>
    </w:p>
    <w:p>
      <w:pPr>
        <w:ind w:left="0" w:right="0" w:firstLine="560"/>
        <w:spacing w:before="450" w:after="450" w:line="312" w:lineRule="auto"/>
      </w:pPr>
      <w:r>
        <w:rPr>
          <w:rFonts w:ascii="宋体" w:hAnsi="宋体" w:eastAsia="宋体" w:cs="宋体"/>
          <w:color w:val="000"/>
          <w:sz w:val="28"/>
          <w:szCs w:val="28"/>
        </w:rPr>
        <w:t xml:space="preserve">直到最后一个队友终于顺利翻墙，我们所有人才松了一口气。当所有人回到集合地时，我看见有的人开始眼泛泪花，而为我们奉献的作为人梯的同胞们都受伤了，肩膀都踩出了血迹……</w:t>
      </w:r>
    </w:p>
    <w:p>
      <w:pPr>
        <w:ind w:left="0" w:right="0" w:firstLine="560"/>
        <w:spacing w:before="450" w:after="450" w:line="312" w:lineRule="auto"/>
      </w:pPr>
      <w:r>
        <w:rPr>
          <w:rFonts w:ascii="宋体" w:hAnsi="宋体" w:eastAsia="宋体" w:cs="宋体"/>
          <w:color w:val="000"/>
          <w:sz w:val="28"/>
          <w:szCs w:val="28"/>
        </w:rPr>
        <w:t xml:space="preserve">随着音乐声的缓缓响起，拓展教练富有磁性的声音慢慢展开，他在说着我们这几天的培训，说着刚才的生死关头，说着我们的团队，说着我们刚才穿越生死时踩过的肩膀和人，说着生命，透着感动。那时我的眼泪再也控制不住，那时感动的泪水，喜悦的泪水。我们一个个站在毕业墙面前哭到麻木，加油声呐喊声喊到嗓音沙哑，互相拥抱到不想松手，感动和美好刻在了心里。最后我们指着毕业墙，高喊：不过如此!是的，只要大家齐心协力，再大的困难我们也能一起克服!感谢我的每一位队友，你们都是真正的勇士!</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短短的两天拓展训练，它所给予我的启发和经验将是一笔永久的财富。经过此次培训，我觉得大家彼此的感情更深了，我们不再是陌路，而是相亲相爱的一家人。因为有你，有我，有他，未来才会更精彩!</w:t>
      </w:r>
    </w:p>
    <w:p>
      <w:pPr>
        <w:ind w:left="0" w:right="0" w:firstLine="560"/>
        <w:spacing w:before="450" w:after="450" w:line="312" w:lineRule="auto"/>
      </w:pPr>
      <w:r>
        <w:rPr>
          <w:rFonts w:ascii="宋体" w:hAnsi="宋体" w:eastAsia="宋体" w:cs="宋体"/>
          <w:color w:val="000"/>
          <w:sz w:val="28"/>
          <w:szCs w:val="28"/>
        </w:rPr>
        <w:t xml:space="preserve">总结心得体会篇5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民商法律网</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护理事业是一项崇高而神圣的事业，我为自己是护士队伍中的一员而自豪.在今后工作中，我将加倍努力，为护理事业作出自己应有的贡献。民商法律网</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总结心得体会篇6</w:t>
      </w:r>
    </w:p>
    <w:p>
      <w:pPr>
        <w:ind w:left="0" w:right="0" w:firstLine="560"/>
        <w:spacing w:before="450" w:after="450" w:line="312" w:lineRule="auto"/>
      </w:pPr>
      <w:r>
        <w:rPr>
          <w:rFonts w:ascii="宋体" w:hAnsi="宋体" w:eastAsia="宋体" w:cs="宋体"/>
          <w:color w:val="000"/>
          <w:sz w:val="28"/>
          <w:szCs w:val="28"/>
        </w:rPr>
        <w:t xml:space="preserve">本月10日,我赶去分公司指定的酒店,参加分公司举办的为期数天的培训班训练种子讲师班.实质为全程观摩--中支--营销部的“入司-月的精英培训班”。这几天的观摩及培训，让我有以下几点心得：</w:t>
      </w:r>
    </w:p>
    <w:p>
      <w:pPr>
        <w:ind w:left="0" w:right="0" w:firstLine="560"/>
        <w:spacing w:before="450" w:after="450" w:line="312" w:lineRule="auto"/>
      </w:pPr>
      <w:r>
        <w:rPr>
          <w:rFonts w:ascii="宋体" w:hAnsi="宋体" w:eastAsia="宋体" w:cs="宋体"/>
          <w:color w:val="000"/>
          <w:sz w:val="28"/>
          <w:szCs w:val="28"/>
        </w:rPr>
        <w:t xml:space="preserve">1.人数之多，氛围良好</w:t>
      </w:r>
    </w:p>
    <w:p>
      <w:pPr>
        <w:ind w:left="0" w:right="0" w:firstLine="560"/>
        <w:spacing w:before="450" w:after="450" w:line="312" w:lineRule="auto"/>
      </w:pPr>
      <w:r>
        <w:rPr>
          <w:rFonts w:ascii="宋体" w:hAnsi="宋体" w:eastAsia="宋体" w:cs="宋体"/>
          <w:color w:val="000"/>
          <w:sz w:val="28"/>
          <w:szCs w:val="28"/>
        </w:rPr>
        <w:t xml:space="preserve">从后门一进--营销总部的培训班，放眼望去，全是人。我为之一震，人数真多!13个小组，近130人参训。这在我们机构甚至中支，都很少有这样的情况。在机构只有月初开启动大会时，才有近百人，而且中途不频繁接电话，不随意走动就很不错了。而这个培训班，纪律严明，学员尊规守矩，且个个积极性高，氛围良好，团队荣耀感强。一个鼓掌，一声问候，都能把屋顶掀翻。相比之下，天壤之别。</w:t>
      </w:r>
    </w:p>
    <w:p>
      <w:pPr>
        <w:ind w:left="0" w:right="0" w:firstLine="560"/>
        <w:spacing w:before="450" w:after="450" w:line="312" w:lineRule="auto"/>
      </w:pPr>
      <w:r>
        <w:rPr>
          <w:rFonts w:ascii="宋体" w:hAnsi="宋体" w:eastAsia="宋体" w:cs="宋体"/>
          <w:color w:val="000"/>
          <w:sz w:val="28"/>
          <w:szCs w:val="28"/>
        </w:rPr>
        <w:t xml:space="preserve">2.师资力量雄厚</w:t>
      </w:r>
    </w:p>
    <w:p>
      <w:pPr>
        <w:ind w:left="0" w:right="0" w:firstLine="560"/>
        <w:spacing w:before="450" w:after="450" w:line="312" w:lineRule="auto"/>
      </w:pPr>
      <w:r>
        <w:rPr>
          <w:rFonts w:ascii="宋体" w:hAnsi="宋体" w:eastAsia="宋体" w:cs="宋体"/>
          <w:color w:val="000"/>
          <w:sz w:val="28"/>
          <w:szCs w:val="28"/>
        </w:rPr>
        <w:t xml:space="preserve">这次给--营销总部精英班学员上课的讲师，均为分公司最优秀且实战经验丰富的老师，可以说汇集全省之精英讲师来授课。他们无论是内还是外，无论是理论还是实践，无论是技巧还是其他，都非常到位，非常精彩。让学员听之入神，学之有兴!如果我们的培训班能有这些老师来授课，那对我们的学员有很大的促进，对我们的业绩也有很大的推动，那真是我们的福气!</w:t>
      </w:r>
    </w:p>
    <w:p>
      <w:pPr>
        <w:ind w:left="0" w:right="0" w:firstLine="560"/>
        <w:spacing w:before="450" w:after="450" w:line="312" w:lineRule="auto"/>
      </w:pPr>
      <w:r>
        <w:rPr>
          <w:rFonts w:ascii="宋体" w:hAnsi="宋体" w:eastAsia="宋体" w:cs="宋体"/>
          <w:color w:val="000"/>
          <w:sz w:val="28"/>
          <w:szCs w:val="28"/>
        </w:rPr>
        <w:t xml:space="preserve">3.课程回顾及课间互动</w:t>
      </w:r>
    </w:p>
    <w:p>
      <w:pPr>
        <w:ind w:left="0" w:right="0" w:firstLine="560"/>
        <w:spacing w:before="450" w:after="450" w:line="312" w:lineRule="auto"/>
      </w:pPr>
      <w:r>
        <w:rPr>
          <w:rFonts w:ascii="宋体" w:hAnsi="宋体" w:eastAsia="宋体" w:cs="宋体"/>
          <w:color w:val="000"/>
          <w:sz w:val="28"/>
          <w:szCs w:val="28"/>
        </w:rPr>
        <w:t xml:space="preserve">每天早晨各小组风彩展示之后，班主任老师都会跟大家作课程回顾。将每一个老师所讲授的课程的重点及步骤跟大家一一回忆，或引导学员说出来，而非三两句便结束。这样的提问方式，让学员有兴趣，更能加深其印象。</w:t>
      </w:r>
    </w:p>
    <w:p>
      <w:pPr>
        <w:ind w:left="0" w:right="0" w:firstLine="560"/>
        <w:spacing w:before="450" w:after="450" w:line="312" w:lineRule="auto"/>
      </w:pPr>
      <w:r>
        <w:rPr>
          <w:rFonts w:ascii="宋体" w:hAnsi="宋体" w:eastAsia="宋体" w:cs="宋体"/>
          <w:color w:val="000"/>
          <w:sz w:val="28"/>
          <w:szCs w:val="28"/>
        </w:rPr>
        <w:t xml:space="preserve">每每课间休息的时候，助教老师便带领学员跳跳晨操，让几个学员跳跳拉丁舞，或请某个进行才艺表演等等，让学员在课间舒缓紧张的学习心情，活动筋骨，尽享快乐时光。更让他们参与其中，感觉学习班的氛围。人人参与，人人感受!</w:t>
      </w:r>
    </w:p>
    <w:p>
      <w:pPr>
        <w:ind w:left="0" w:right="0" w:firstLine="560"/>
        <w:spacing w:before="450" w:after="450" w:line="312" w:lineRule="auto"/>
      </w:pPr>
      <w:r>
        <w:rPr>
          <w:rFonts w:ascii="宋体" w:hAnsi="宋体" w:eastAsia="宋体" w:cs="宋体"/>
          <w:color w:val="000"/>
          <w:sz w:val="28"/>
          <w:szCs w:val="28"/>
        </w:rPr>
        <w:t xml:space="preserve">4.职场布置及音响控制</w:t>
      </w:r>
    </w:p>
    <w:p>
      <w:pPr>
        <w:ind w:left="0" w:right="0" w:firstLine="560"/>
        <w:spacing w:before="450" w:after="450" w:line="312" w:lineRule="auto"/>
      </w:pPr>
      <w:r>
        <w:rPr>
          <w:rFonts w:ascii="宋体" w:hAnsi="宋体" w:eastAsia="宋体" w:cs="宋体"/>
          <w:color w:val="000"/>
          <w:sz w:val="28"/>
          <w:szCs w:val="28"/>
        </w:rPr>
        <w:t xml:space="preserve">整个培训班职场布置非常到位，气氛感染力度强。除两侧上边悬挂“----寿险精英培训班”、“欢迎--寿险精英班学习”外，职场除讲台外其他三边都贴满了标语。标语不是手写的，而是特意从印刷厂印出来的。如：“展业是挖金子，增员是开金矿;访量定江山，收入论英雄”，等等，让学员感受到公司的职场文化。每个学员都将名字写好摆放于桌面上，每个组都做了“花瓣”将组名组呼写在其中并张贴上墙。后面墙上是龙虎榜，将各个小组的考勤情况张贴出来。4个助教老师统一服装，发型，上课期间都分别站在后面，观注着全场，观注着学员。</w:t>
      </w:r>
    </w:p>
    <w:p>
      <w:pPr>
        <w:ind w:left="0" w:right="0" w:firstLine="560"/>
        <w:spacing w:before="450" w:after="450" w:line="312" w:lineRule="auto"/>
      </w:pPr>
      <w:r>
        <w:rPr>
          <w:rFonts w:ascii="宋体" w:hAnsi="宋体" w:eastAsia="宋体" w:cs="宋体"/>
          <w:color w:val="000"/>
          <w:sz w:val="28"/>
          <w:szCs w:val="28"/>
        </w:rPr>
        <w:t xml:space="preserve">还有一个让我最有感受的是音响，有专人负责。无论是在小组的风采展示还是欢迎讲师上台，都能恰到好处的播放，将气氛推向高潮。</w:t>
      </w:r>
    </w:p>
    <w:p>
      <w:pPr>
        <w:ind w:left="0" w:right="0" w:firstLine="560"/>
        <w:spacing w:before="450" w:after="450" w:line="312" w:lineRule="auto"/>
      </w:pPr>
      <w:r>
        <w:rPr>
          <w:rFonts w:ascii="宋体" w:hAnsi="宋体" w:eastAsia="宋体" w:cs="宋体"/>
          <w:color w:val="000"/>
          <w:sz w:val="28"/>
          <w:szCs w:val="28"/>
        </w:rPr>
        <w:t xml:space="preserve">在我们机构由于条件限制，音响很难有专人负责，都是一台电脑控制，每次讲完了之后再点击音乐，就会隔好几秒之后才有音乐响起，这样气氛就没有那么到位。</w:t>
      </w:r>
    </w:p>
    <w:p>
      <w:pPr>
        <w:ind w:left="0" w:right="0" w:firstLine="560"/>
        <w:spacing w:before="450" w:after="450" w:line="312" w:lineRule="auto"/>
      </w:pPr>
      <w:r>
        <w:rPr>
          <w:rFonts w:ascii="宋体" w:hAnsi="宋体" w:eastAsia="宋体" w:cs="宋体"/>
          <w:color w:val="000"/>
          <w:sz w:val="28"/>
          <w:szCs w:val="28"/>
        </w:rPr>
        <w:t xml:space="preserve">5.关于讲师试讲。对我来说是新的开始，新的起点。我非常羡慕那些给我们授课的老师，内外才兼备，很优秀，我也希望自己能像他们一样。观摩此次培训班后，我们所有的讲师将重点课程以抽题形式进行30分钟的试讲。台上一分钟，台下十年功。我深知自身的差距，这次试讲很不尽如人意，也在我的预料之中。我毕竟离开太久了，这个行业发展太快，变化太快，我必须有归零心态，从头开始。有距离不可怕，只要我肯努力，肯学习，在各位前辈、各位老师的指导下，相信我也会慢慢进步，也会在太平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2025-06-21T12:10:44+08:00</dcterms:created>
  <dcterms:modified xsi:type="dcterms:W3CDTF">2025-06-21T12:10:44+08:00</dcterms:modified>
</cp:coreProperties>
</file>

<file path=docProps/custom.xml><?xml version="1.0" encoding="utf-8"?>
<Properties xmlns="http://schemas.openxmlformats.org/officeDocument/2006/custom-properties" xmlns:vt="http://schemas.openxmlformats.org/officeDocument/2006/docPropsVTypes"/>
</file>