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2024学期工作总结模板6篇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待写工作总结这件事，我们一定要实事求是的写出自己的基本工作情况，写工作总结是为了记录我们的工作情况，一定要做到实事求是，小编今天就为您带来了2024学期工作总结模板6篇，相信一定会对你有所帮助。2024学期工作总结篇1一、课堂教学中，努力...</w:t>
      </w:r>
    </w:p>
    <w:p>
      <w:pPr>
        <w:ind w:left="0" w:right="0" w:firstLine="560"/>
        <w:spacing w:before="450" w:after="450" w:line="312" w:lineRule="auto"/>
      </w:pPr>
      <w:r>
        <w:rPr>
          <w:rFonts w:ascii="宋体" w:hAnsi="宋体" w:eastAsia="宋体" w:cs="宋体"/>
          <w:color w:val="000"/>
          <w:sz w:val="28"/>
          <w:szCs w:val="28"/>
        </w:rPr>
        <w:t xml:space="preserve">对待写工作总结这件事，我们一定要实事求是的写出自己的基本工作情况，写工作总结是为了记录我们的工作情况，一定要做到实事求是，小编今天就为您带来了2024学期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2024学期工作总结篇1</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为提高自身的业务水平，本学期我积极参加各级各类组织的教研活动。听了好几位教师的课，收益匪浅。除外出听课外，我还积极参加学校组织的各类教研活动，听课节数达20余节。</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2024学期工作总结篇2</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2024学期工作总结篇3</w:t>
      </w:r>
    </w:p>
    <w:p>
      <w:pPr>
        <w:ind w:left="0" w:right="0" w:firstLine="560"/>
        <w:spacing w:before="450" w:after="450" w:line="312" w:lineRule="auto"/>
      </w:pPr>
      <w:r>
        <w:rPr>
          <w:rFonts w:ascii="宋体" w:hAnsi="宋体" w:eastAsia="宋体" w:cs="宋体"/>
          <w:color w:val="000"/>
          <w:sz w:val="28"/>
          <w:szCs w:val="28"/>
        </w:rPr>
        <w:t xml:space="preserve">经过一学期的努力，班级在各方面取得了较大的进步。一学期来，学生对高二7班这个集体更加有感情，对各科老师也更加的喜欢。同时，作为班主任，我也更了解每个学生，对他们也有了更高的期待。下面，我对本学期的班主任工作进行总结：</w:t>
      </w:r>
    </w:p>
    <w:p>
      <w:pPr>
        <w:ind w:left="0" w:right="0" w:firstLine="560"/>
        <w:spacing w:before="450" w:after="450" w:line="312" w:lineRule="auto"/>
      </w:pPr>
      <w:r>
        <w:rPr>
          <w:rFonts w:ascii="宋体" w:hAnsi="宋体" w:eastAsia="宋体" w:cs="宋体"/>
          <w:color w:val="000"/>
          <w:sz w:val="28"/>
          <w:szCs w:val="28"/>
        </w:rPr>
        <w:t xml:space="preserve">1.经过学校和年级学生会对迟到学生的教育和监督，本学期迟到现象有所缓解，但是缺交作业的现象仍是屡见不鲜，而且仍然是集中在极个别学生身上，主要也是因为程度太差，无法完成所有科目的作业。因此，对这几个学生我也采取因人而异的措施，允许他们个别科目缺交作业，降低了这些学生的学习压力，他们对学习也有了些许兴趣。第八节课自习和晚自修的纪律在本届班委会成员的认真监督下有了很大的进步，部分学生的学习效率有了很大的提高，但是严谨的学习氛围还要更加强。</w:t>
      </w:r>
    </w:p>
    <w:p>
      <w:pPr>
        <w:ind w:left="0" w:right="0" w:firstLine="560"/>
        <w:spacing w:before="450" w:after="450" w:line="312" w:lineRule="auto"/>
      </w:pPr>
      <w:r>
        <w:rPr>
          <w:rFonts w:ascii="宋体" w:hAnsi="宋体" w:eastAsia="宋体" w:cs="宋体"/>
          <w:color w:val="000"/>
          <w:sz w:val="28"/>
          <w:szCs w:val="28"/>
        </w:rPr>
        <w:t xml:space="preserve">2.加强了班干部队伍的建设，增强了他们的责任感，切实发挥了他们的作用。有计划的让团支部组织个小组的同学来筹备主持班会课，一方面提高了班干部的统筹能力和群众威信;另一方面也让普通同学都参与到班级的建设上来，有了班级主人翁意识，同时也锻炼了他们自身整合资料、表达自己的能力。在班干部的带领下，学生的自我管理能力、自律性都有所增强，有利于良好班风的延续。</w:t>
      </w:r>
    </w:p>
    <w:p>
      <w:pPr>
        <w:ind w:left="0" w:right="0" w:firstLine="560"/>
        <w:spacing w:before="450" w:after="450" w:line="312" w:lineRule="auto"/>
      </w:pPr>
      <w:r>
        <w:rPr>
          <w:rFonts w:ascii="宋体" w:hAnsi="宋体" w:eastAsia="宋体" w:cs="宋体"/>
          <w:color w:val="000"/>
          <w:sz w:val="28"/>
          <w:szCs w:val="28"/>
        </w:rPr>
        <w:t xml:space="preserve">3.加强了对学生的心理辅导。本学期期中考试前后学生的思想波动较大，特别是一些考试失利的学生，他们的情绪更是非常的低落。我及时找到这些学生，了解他们的思想状况，考试失利的原因，并给予他们一些有针对性的意见，帮助他们走出情绪的低谷，效果非常的好。另外，在高考结束后，教室搬到高三教室后，一些学生对突然而至的压力感到无措，有的甚至说有泰山压顶的感觉。针对这种情况，我也及时的采取班会课和个别谈话的方式给予他们指导，尽量帮助了他们尽快的适应目前的身份的转换。</w:t>
      </w:r>
    </w:p>
    <w:p>
      <w:pPr>
        <w:ind w:left="0" w:right="0" w:firstLine="560"/>
        <w:spacing w:before="450" w:after="450" w:line="312" w:lineRule="auto"/>
      </w:pPr>
      <w:r>
        <w:rPr>
          <w:rFonts w:ascii="宋体" w:hAnsi="宋体" w:eastAsia="宋体" w:cs="宋体"/>
          <w:color w:val="000"/>
          <w:sz w:val="28"/>
          <w:szCs w:val="28"/>
        </w:rPr>
        <w:t xml:space="preserve">4.加强了课代表工作的计划性。课代表的工作的重要性通过期中考试以及其他的平时测验有了充分的体现，大多数学生也意识到了课代表工作的他们的重要性，因此，在征求了全体同学的意见后，我加强了对课代表工作的指导和管理，并要求学习委员全面负责课代表之间的协调和对课代表进行监督的工作，同时，也给了课代表们极大的权限，让他们知道，班主任是他们最强有力的依靠。正因为这样，本学期，课代表们的工作更加实在和有针对性，课代表们的工作力度也有很大的加强，对学生们来说，这样的变化给他们带来了很多好处，作业有了计划、没有了毫无准备就交作业的急迫感，每个人都可以稍微从容的面对学习任务了。</w:t>
      </w:r>
    </w:p>
    <w:p>
      <w:pPr>
        <w:ind w:left="0" w:right="0" w:firstLine="560"/>
        <w:spacing w:before="450" w:after="450" w:line="312" w:lineRule="auto"/>
      </w:pPr>
      <w:r>
        <w:rPr>
          <w:rFonts w:ascii="宋体" w:hAnsi="宋体" w:eastAsia="宋体" w:cs="宋体"/>
          <w:color w:val="000"/>
          <w:sz w:val="28"/>
          <w:szCs w:val="28"/>
        </w:rPr>
        <w:t xml:space="preserve">5.加强了家长的联系。在本学期，继续利用班会课、电话联系等形式跟学生、家长进行了交流，一方面是发现了很多学生的问题，另一方面也了解了家长在与学生沟通当中存在的问题。在与家长的沟通中，我做了家长和学生之间的桥梁，也从一些家长对孩子问题的处理上学到了很多，而我对学生的思想方面的看法和意见也受到了家长们的认同。</w:t>
      </w:r>
    </w:p>
    <w:p>
      <w:pPr>
        <w:ind w:left="0" w:right="0" w:firstLine="560"/>
        <w:spacing w:before="450" w:after="450" w:line="312" w:lineRule="auto"/>
      </w:pPr>
      <w:r>
        <w:rPr>
          <w:rFonts w:ascii="宋体" w:hAnsi="宋体" w:eastAsia="宋体" w:cs="宋体"/>
          <w:color w:val="000"/>
          <w:sz w:val="28"/>
          <w:szCs w:val="28"/>
        </w:rPr>
        <w:t xml:space="preserve">2024学期工作总结篇4</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一学期来，在各位领导和老师的热心支持和帮助下，我认真地做好教学教学工作，积极完成学校布置的各项任务。下面我把这学期的工作做简要的汇报总结。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在业务方面努力向老教师学习。</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我参加了县局组织的团体赛，通过参加，我对自身的不足有了更新的认识，同时通过观摩，也学到了很多东西，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更好地进行英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2024学期工作总结篇5</w:t>
      </w:r>
    </w:p>
    <w:p>
      <w:pPr>
        <w:ind w:left="0" w:right="0" w:firstLine="560"/>
        <w:spacing w:before="450" w:after="450" w:line="312" w:lineRule="auto"/>
      </w:pPr>
      <w:r>
        <w:rPr>
          <w:rFonts w:ascii="宋体" w:hAnsi="宋体" w:eastAsia="宋体" w:cs="宋体"/>
          <w:color w:val="000"/>
          <w:sz w:val="28"/>
          <w:szCs w:val="28"/>
        </w:rPr>
        <w:t xml:space="preserve">本班是整个高三年级文科班中人数较多的一个班，加之差生较多，管理也相对困难，尤其在学习成绩上想要提高更是困难。本学期是高三年级的上学期，也是进入高考冲刺前的关键时期，针对本班的学生情况，本学期主要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本学期工作，就学生而言，就是搞好高考复习，学生在校进行三年的高中学习，其目的是为了参加高考，而对于平行班学生来说，学习自觉性稍差，学习氛围不浓厚，个别同学基础差，学习目的不明确，因此，对于他们来说面对高考在心理上都会有所“畏惧”，他们觉得自己是平行班的学生，属于差生系列，高考肯定会失败，会丢脸，既然会失败，会丢脸，干脆不如不要参加高考。针对这种情况，我分别找这些学生谈心，告诉他们，考不考得起大学只是一个结果而已，关键在于过程，有没有参加高考的胆识和进行高考复习的意志。通过与学生谈心使学生明白只要有信心，朝着自己的目标努力拼搏就一定能够成功。</w:t>
      </w:r>
    </w:p>
    <w:p>
      <w:pPr>
        <w:ind w:left="0" w:right="0" w:firstLine="560"/>
        <w:spacing w:before="450" w:after="450" w:line="312" w:lineRule="auto"/>
      </w:pPr>
      <w:r>
        <w:rPr>
          <w:rFonts w:ascii="宋体" w:hAnsi="宋体" w:eastAsia="宋体" w:cs="宋体"/>
          <w:color w:val="000"/>
          <w:sz w:val="28"/>
          <w:szCs w:val="28"/>
        </w:rPr>
        <w:t xml:space="preserve">二、抓好班级的常规管理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本学期我加强了班级管理，及时听取班长、纪律委员的工作汇报，对违纪现象及时进行批评教育，维持学习，生活的正常秩序。</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本班后进生较多，且大多基础差，不思上进。在这方面，我作为班主任首先做到了以正确的态度对待他们，深入调查摸底，和他们分析之所以成为差生的原因，及时对他们加强心理疏导，帮助他们消除或减轻心理担忧，让他们认识到自己的价值。经过与家长的反复教育，部分学生都有了较大的转变，部分学生的迟到、旷课现象有所减少。</w:t>
      </w:r>
    </w:p>
    <w:p>
      <w:pPr>
        <w:ind w:left="0" w:right="0" w:firstLine="560"/>
        <w:spacing w:before="450" w:after="450" w:line="312" w:lineRule="auto"/>
      </w:pPr>
      <w:r>
        <w:rPr>
          <w:rFonts w:ascii="宋体" w:hAnsi="宋体" w:eastAsia="宋体" w:cs="宋体"/>
          <w:color w:val="000"/>
          <w:sz w:val="28"/>
          <w:szCs w:val="28"/>
        </w:rPr>
        <w:t xml:space="preserve">四、密切与课任教师间的关系、共同做好学生的思想工作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五、加强学法指导，提高学生的应试能力</w:t>
      </w:r>
    </w:p>
    <w:p>
      <w:pPr>
        <w:ind w:left="0" w:right="0" w:firstLine="560"/>
        <w:spacing w:before="450" w:after="450" w:line="312" w:lineRule="auto"/>
      </w:pPr>
      <w:r>
        <w:rPr>
          <w:rFonts w:ascii="宋体" w:hAnsi="宋体" w:eastAsia="宋体" w:cs="宋体"/>
          <w:color w:val="000"/>
          <w:sz w:val="28"/>
          <w:szCs w:val="28"/>
        </w:rPr>
        <w:t xml:space="preserve">进入高三即将面临高考，如何备考高考，提高复习质量，疏理高中知识是学生面临的重大新课题。作为班主任有责任引导学生积极面对这一课题，知难而上，循序渐进，分析他们存在的问题与不足，因此，我在开学之初就鼓励他们制定个人的复习计划。同时结合年级组进行的“月考”，要求学生在每次月考后做好质量分析，及时发现问题，反思自身存在的问题，研究对策，以求在下一次的月考中实现突破等等，来提高学生的应试能力，并加强对学生心理素质的训练、。</w:t>
      </w:r>
    </w:p>
    <w:p>
      <w:pPr>
        <w:ind w:left="0" w:right="0" w:firstLine="560"/>
        <w:spacing w:before="450" w:after="450" w:line="312" w:lineRule="auto"/>
      </w:pPr>
      <w:r>
        <w:rPr>
          <w:rFonts w:ascii="宋体" w:hAnsi="宋体" w:eastAsia="宋体" w:cs="宋体"/>
          <w:color w:val="000"/>
          <w:sz w:val="28"/>
          <w:szCs w:val="28"/>
        </w:rPr>
        <w:t xml:space="preserve">当然，经过一学期的工作，也暴露出一些问题，如：我班虽然是平行班，但大都数学生还是有上进心的，而如何促进学风好转我却始终没有找到突破口。在班级管理方式上还缺乏一定的经验，与学生的思想交流、情感交融方面还存在一些问题。对学生的思想工作做的不够细。学生表现出的不良班风没有得到有效监督等等。这些问题的存在需要我在今后的工作中加以解决。因而在下学期我还会继续加强对学生的思想道德品质培养，抓好班风，促进学风。并努力提高自身修养，加强对教育法规的学习，虚心向有经验的班主任学习，争取在班主任管理方式、方法上步入一个新的台阶。</w:t>
      </w:r>
    </w:p>
    <w:p>
      <w:pPr>
        <w:ind w:left="0" w:right="0" w:firstLine="560"/>
        <w:spacing w:before="450" w:after="450" w:line="312" w:lineRule="auto"/>
      </w:pPr>
      <w:r>
        <w:rPr>
          <w:rFonts w:ascii="宋体" w:hAnsi="宋体" w:eastAsia="宋体" w:cs="宋体"/>
          <w:color w:val="000"/>
          <w:sz w:val="28"/>
          <w:szCs w:val="28"/>
        </w:rPr>
        <w:t xml:space="preserve">2024学期工作总结篇6</w:t>
      </w:r>
    </w:p>
    <w:p>
      <w:pPr>
        <w:ind w:left="0" w:right="0" w:firstLine="560"/>
        <w:spacing w:before="450" w:after="450" w:line="312" w:lineRule="auto"/>
      </w:pPr>
      <w:r>
        <w:rPr>
          <w:rFonts w:ascii="宋体" w:hAnsi="宋体" w:eastAsia="宋体" w:cs="宋体"/>
          <w:color w:val="000"/>
          <w:sz w:val="28"/>
          <w:szCs w:val="28"/>
        </w:rPr>
        <w:t xml:space="preserve">一学期的工作即将结束了，想想半年来工作的点点滴滴，感触很深。班主任的工作是细小而琐碎的。可就在这份工作中，我逐渐的成熟起来，能保持好平和的心态。看着孩子们一天天的懂事，我觉得这份工作，给了我“衣带渐宽终不悔”的执着。</w:t>
      </w:r>
    </w:p>
    <w:p>
      <w:pPr>
        <w:ind w:left="0" w:right="0" w:firstLine="560"/>
        <w:spacing w:before="450" w:after="450" w:line="312" w:lineRule="auto"/>
      </w:pPr>
      <w:r>
        <w:rPr>
          <w:rFonts w:ascii="宋体" w:hAnsi="宋体" w:eastAsia="宋体" w:cs="宋体"/>
          <w:color w:val="000"/>
          <w:sz w:val="28"/>
          <w:szCs w:val="28"/>
        </w:rPr>
        <w:t xml:space="preserve">今天，我总结的第一点是真诚。</w:t>
      </w:r>
    </w:p>
    <w:p>
      <w:pPr>
        <w:ind w:left="0" w:right="0" w:firstLine="560"/>
        <w:spacing w:before="450" w:after="450" w:line="312" w:lineRule="auto"/>
      </w:pPr>
      <w:r>
        <w:rPr>
          <w:rFonts w:ascii="宋体" w:hAnsi="宋体" w:eastAsia="宋体" w:cs="宋体"/>
          <w:color w:val="000"/>
          <w:sz w:val="28"/>
          <w:szCs w:val="28"/>
        </w:rPr>
        <w:t xml:space="preserve">人与人之间需要真诚，师生之间更需要真诚。著名教育家陶行知说过：“教育是心心相印的活动，唯独从心里发出来的，才能达到心的深处。”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记得有一天，我走进教室，本以为孩子们在安静的读书，可没想到他们竟然吵吵闹闹，玩得不亦乐乎！我当时火冒三丈，不分青红皂白严加训斥一通。孩子们都低下了头，露出非常委屈的神色。可我还不善罢甘休，大有杀一儆百之势。就在这种情况下，我们班姜百倩竟然站起来对我说：“老师，生气不利于身体健康。”所有的同学齐刷刷地抬起头看着我，一动不动地看着，而我呢，无地自容。我是老师，是学生心目中“最可爱的人”。如果我继续这样下去，我真不配做为师长。因为我们亵渎了孩子们给予我最可贵的信任和最崇高的爱戴。</w:t>
      </w:r>
    </w:p>
    <w:p>
      <w:pPr>
        <w:ind w:left="0" w:right="0" w:firstLine="560"/>
        <w:spacing w:before="450" w:after="450" w:line="312" w:lineRule="auto"/>
      </w:pPr>
      <w:r>
        <w:rPr>
          <w:rFonts w:ascii="宋体" w:hAnsi="宋体" w:eastAsia="宋体" w:cs="宋体"/>
          <w:color w:val="000"/>
          <w:sz w:val="28"/>
          <w:szCs w:val="28"/>
        </w:rPr>
        <w:t xml:space="preserve">正如孩子们所说，师生之间应是真诚的，有人情味的！真诚——沟通心灵的桥梁。以后的日子，我在尽量做到：少绷一回脸，少瞪一回眼，少一点冷漠，少一句批评；而给孩子多一点微笑，多一些鼓励，多一次关心，多一回尊重。此时我真的体会到了，也明白了和风细雨能够润泽万物，脉脉温情可以摇曳心灵。</w:t>
      </w:r>
    </w:p>
    <w:p>
      <w:pPr>
        <w:ind w:left="0" w:right="0" w:firstLine="560"/>
        <w:spacing w:before="450" w:after="450" w:line="312" w:lineRule="auto"/>
      </w:pPr>
      <w:r>
        <w:rPr>
          <w:rFonts w:ascii="宋体" w:hAnsi="宋体" w:eastAsia="宋体" w:cs="宋体"/>
          <w:color w:val="000"/>
          <w:sz w:val="28"/>
          <w:szCs w:val="28"/>
        </w:rPr>
        <w:t xml:space="preserve">第二点是孩子习惯的培养</w:t>
      </w:r>
    </w:p>
    <w:p>
      <w:pPr>
        <w:ind w:left="0" w:right="0" w:firstLine="560"/>
        <w:spacing w:before="450" w:after="450" w:line="312" w:lineRule="auto"/>
      </w:pPr>
      <w:r>
        <w:rPr>
          <w:rFonts w:ascii="宋体" w:hAnsi="宋体" w:eastAsia="宋体" w:cs="宋体"/>
          <w:color w:val="000"/>
          <w:sz w:val="28"/>
          <w:szCs w:val="28"/>
        </w:rPr>
        <w:t xml:space="preserve">细节决定成败，习惯的养成尤为重要。对于低年级的班主任，我特别重视识字、写字、语文的课堂教学。我每天充分利用20分钟写字的时间，手把手地教。首先我教给孩子的基本笔画顺序，区分悬针竖和垂直竖。其次，认真观察生字在田字格中的位置，让孩子掌握生字的间架结构。记得教一年级的时候，每教一个字，我都会在学生本上打一个字头，看着孩子歪歪扭扭的字，我心里在想：难道我的方法不对？为什么没有效果呢？有时我真想放弃，每天到写字的时间，我犯愁、我害怕、我纠结，自己感觉在写字教学上我付出了很多，可效果却不好。转眼间二年级了，写字课上，我仍坚持原来的方法，可这时，只要生字中出现“竖”，孩子们就会问我：“老师，是悬针竖还是垂直竖？”我在心里窃窃欣喜，孩子长大了，我的付出没有白费。渐渐地孩子的字写得规范了、工整了，而且个别孩子写得越来越美观了。</w:t>
      </w:r>
    </w:p>
    <w:p>
      <w:pPr>
        <w:ind w:left="0" w:right="0" w:firstLine="560"/>
        <w:spacing w:before="450" w:after="450" w:line="312" w:lineRule="auto"/>
      </w:pPr>
      <w:r>
        <w:rPr>
          <w:rFonts w:ascii="宋体" w:hAnsi="宋体" w:eastAsia="宋体" w:cs="宋体"/>
          <w:color w:val="000"/>
          <w:sz w:val="28"/>
          <w:szCs w:val="28"/>
        </w:rPr>
        <w:t xml:space="preserve">语文课堂教学：我注重培养孩子的语言表达能力。</w:t>
      </w:r>
    </w:p>
    <w:p>
      <w:pPr>
        <w:ind w:left="0" w:right="0" w:firstLine="560"/>
        <w:spacing w:before="450" w:after="450" w:line="312" w:lineRule="auto"/>
      </w:pPr>
      <w:r>
        <w:rPr>
          <w:rFonts w:ascii="宋体" w:hAnsi="宋体" w:eastAsia="宋体" w:cs="宋体"/>
          <w:color w:val="000"/>
          <w:sz w:val="28"/>
          <w:szCs w:val="28"/>
        </w:rPr>
        <w:t xml:space="preserve">在一节口语交际课上，离下课还有一些时间，为了使无所事事的孩子安静下来，我试着在黑板上写出“天蓝蓝，星闪闪，月儿……”，月儿两个字刚出现，孩子们却异口同声的说：“月儿弯弯。”“月儿弯弯像什么呀？”我问同学们。“像小船！”“像弓箭”“像秋千”“像香蕉”……我要求孩子写下来，几分钟后，刘子菡举起“大作”向我示意，接过她的作品我惊喜的看到：“天蓝蓝，星闪闪，月儿弯弯像元宝。金元宝，挂得高，爱钱的人够不着。”孩子们听我这么一读开启了自己的思路。一篇篇“月儿弯弯”送到我的手里，篇篇让我惊讶不已。</w:t>
      </w:r>
    </w:p>
    <w:p>
      <w:pPr>
        <w:ind w:left="0" w:right="0" w:firstLine="560"/>
        <w:spacing w:before="450" w:after="450" w:line="312" w:lineRule="auto"/>
      </w:pPr>
      <w:r>
        <w:rPr>
          <w:rFonts w:ascii="宋体" w:hAnsi="宋体" w:eastAsia="宋体" w:cs="宋体"/>
          <w:color w:val="000"/>
          <w:sz w:val="28"/>
          <w:szCs w:val="28"/>
        </w:rPr>
        <w:t xml:space="preserve">印象最深的一首“天蓝蓝，星闪闪，月儿弯弯像秋千，我想坐在月亮上，荡来荡去赛天仙。”写好之后，我让孩子们给自己写的小诗配图画，在黑板上展示！</w:t>
      </w:r>
    </w:p>
    <w:p>
      <w:pPr>
        <w:ind w:left="0" w:right="0" w:firstLine="560"/>
        <w:spacing w:before="450" w:after="450" w:line="312" w:lineRule="auto"/>
      </w:pPr>
      <w:r>
        <w:rPr>
          <w:rFonts w:ascii="宋体" w:hAnsi="宋体" w:eastAsia="宋体" w:cs="宋体"/>
          <w:color w:val="000"/>
          <w:sz w:val="28"/>
          <w:szCs w:val="28"/>
        </w:rPr>
        <w:t xml:space="preserve">其实，儿童潜能无限。我不经意之中，给了孩子们一点小小的暗示，一片自由想象的天空，于是孩子们便回报给我那么多惊喜。每一首小诗都在彰显孩子们的潜能，真正是“儿童的潜能，百步之内，便有芳草。”学生黑板上的诗画展示，使孩子们的心灵相互碰撞，这是真正意义上的生生互动。于是实现了“不教而教，不为而为”，并在教学上获得了意外的收获和惊喜。最重要的是渐渐的大部分孩子们喜欢上了写作。</w:t>
      </w:r>
    </w:p>
    <w:p>
      <w:pPr>
        <w:ind w:left="0" w:right="0" w:firstLine="560"/>
        <w:spacing w:before="450" w:after="450" w:line="312" w:lineRule="auto"/>
      </w:pPr>
      <w:r>
        <w:rPr>
          <w:rFonts w:ascii="宋体" w:hAnsi="宋体" w:eastAsia="宋体" w:cs="宋体"/>
          <w:color w:val="000"/>
          <w:sz w:val="28"/>
          <w:szCs w:val="28"/>
        </w:rPr>
        <w:t xml:space="preserve">本学期学校举行了合唱、古诗词诵读比赛，在比赛中孩子们由衷的笑容，让我感受很多。自他们入学以来我就常告诫自己莫让孩子成为道具，让孩子真正走进古诗、歌曲之中，领略作者的思想感情，而不是盲目追求“盛大”“隆重”的场面，而是在点点滴滴，因时而动的活动中感受活动的意义，有了亲身的参与，教育的价值才能体现。所以我们班的孩子在活动中才有了突出的表现，因为他们真实。比赛结束后让孩子们写日记。如果教育不能触及孩子的心灵，反而在他们心里埋下了虚伪、浮夸、讲究门面，这样的种子，作为教师的我们，究竟在做什么呢？</w:t>
      </w:r>
    </w:p>
    <w:p>
      <w:pPr>
        <w:ind w:left="0" w:right="0" w:firstLine="560"/>
        <w:spacing w:before="450" w:after="450" w:line="312" w:lineRule="auto"/>
      </w:pPr>
      <w:r>
        <w:rPr>
          <w:rFonts w:ascii="宋体" w:hAnsi="宋体" w:eastAsia="宋体" w:cs="宋体"/>
          <w:color w:val="000"/>
          <w:sz w:val="28"/>
          <w:szCs w:val="28"/>
        </w:rPr>
        <w:t xml:space="preserve">上学期家长会上我明确自己的指导思想：一切以提高学生整体素质为出发点，不求一时一刻的荣誉，不求华而不实的虚名，只求学生的成绩和能力有一点一滴的提高，能让学生自己做的我绝不插手，哪怕是影响到班级的评比成绩。现在的我，正在为此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