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设密心得体会最新6篇</w:t>
      </w:r>
      <w:bookmarkEnd w:id="1"/>
    </w:p>
    <w:p>
      <w:pPr>
        <w:jc w:val="center"/>
        <w:spacing w:before="0" w:after="450"/>
      </w:pPr>
      <w:r>
        <w:rPr>
          <w:rFonts w:ascii="Arial" w:hAnsi="Arial" w:eastAsia="Arial" w:cs="Arial"/>
          <w:color w:val="999999"/>
          <w:sz w:val="20"/>
          <w:szCs w:val="20"/>
        </w:rPr>
        <w:t xml:space="preserve">来源：网络  作者：沉香触手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无论写什么事情的心得体会，都要表达出自己的真实想法，我们在当下的社会中都会选择用写心得的方式来记录自己的收获，小编今天就为您带来了设密心得体会最新6篇，相信一定会对你有所帮助。设密心得体会篇1电力安全事故心得体会事故已然发生，伤者正在接受着...</w:t>
      </w:r>
    </w:p>
    <w:p>
      <w:pPr>
        <w:ind w:left="0" w:right="0" w:firstLine="560"/>
        <w:spacing w:before="450" w:after="450" w:line="312" w:lineRule="auto"/>
      </w:pPr>
      <w:r>
        <w:rPr>
          <w:rFonts w:ascii="宋体" w:hAnsi="宋体" w:eastAsia="宋体" w:cs="宋体"/>
          <w:color w:val="000"/>
          <w:sz w:val="28"/>
          <w:szCs w:val="28"/>
        </w:rPr>
        <w:t xml:space="preserve">无论写什么事情的心得体会，都要表达出自己的真实想法，我们在当下的社会中都会选择用写心得的方式来记录自己的收获，小编今天就为您带来了设密心得体会最新6篇，相信一定会对你有所帮助。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设密心得体会篇1</w:t>
      </w:r>
    </w:p>
    <w:p>
      <w:pPr>
        <w:ind w:left="0" w:right="0" w:firstLine="560"/>
        <w:spacing w:before="450" w:after="450" w:line="312" w:lineRule="auto"/>
      </w:pPr>
      <w:r>
        <w:rPr>
          <w:rFonts w:ascii="宋体" w:hAnsi="宋体" w:eastAsia="宋体" w:cs="宋体"/>
          <w:color w:val="000"/>
          <w:sz w:val="28"/>
          <w:szCs w:val="28"/>
        </w:rPr>
        <w:t xml:space="preserve">电力安全事故心得体会</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宋体" w:hAnsi="宋体" w:eastAsia="宋体" w:cs="宋体"/>
          <w:color w:val="000"/>
          <w:sz w:val="28"/>
          <w:szCs w:val="28"/>
        </w:rPr>
        <w:t xml:space="preserve">设密心得体会篇2</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关于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设密心得体会篇3</w:t>
      </w:r>
    </w:p>
    <w:p>
      <w:pPr>
        <w:ind w:left="0" w:right="0" w:firstLine="560"/>
        <w:spacing w:before="450" w:after="450" w:line="312" w:lineRule="auto"/>
      </w:pPr>
      <w:r>
        <w:rPr>
          <w:rFonts w:ascii="宋体" w:hAnsi="宋体" w:eastAsia="宋体" w:cs="宋体"/>
          <w:color w:val="000"/>
          <w:sz w:val="28"/>
          <w:szCs w:val="28"/>
        </w:rPr>
        <w:t xml:space="preserve">自我在学校后勤岗位上工作多年却能在一些细节方面得到全校师生的称赞，能够说在觉得一切都不容易的同时也为自我的工作感到欣慰，能够说一路走来见证学校的建设与成长也让身为学校后勤工作人员的自我思绪飘荡在过去，在时间的长河里能够感受到学校这么多年来的变化也不禁令人湿润了眼眶，或许身为后勤工作人员的我不能够为在学校的教育事业方面给予直接性的帮忙，可是多年来的后勤工作人员也让自我对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首先需要做到开源节流与后勤发展并行才能够做好这份工作，也就是说在有限的经费之内无比要保障全校的后勤工作具备必须的质量才行，无论是各处设备的检修工作还是相应物资的补充都应当将其做好才行，至少在这种比较基础的后勤工作上头决不能出现丝毫的错误才能够研究今后的发展，并且即便是从个人的职业道德修养上头研究也应当要履行好后勤人员的工作职责，毕竟有些时候仅有在后勤工作中做到问心无愧才能够更好地辅助全校师生不断发展提高。</w:t>
      </w:r>
    </w:p>
    <w:p>
      <w:pPr>
        <w:ind w:left="0" w:right="0" w:firstLine="560"/>
        <w:spacing w:before="450" w:after="450" w:line="312" w:lineRule="auto"/>
      </w:pPr>
      <w:r>
        <w:rPr>
          <w:rFonts w:ascii="宋体" w:hAnsi="宋体" w:eastAsia="宋体" w:cs="宋体"/>
          <w:color w:val="000"/>
          <w:sz w:val="28"/>
          <w:szCs w:val="28"/>
        </w:rPr>
        <w:t xml:space="preserve">其次则是在学校后勤工作中必须要有着必须的主动性与前瞻性才行，非要等到教师或者学生在物资方面出现短缺才来进行xx也是自我工作的失职，如果能够提前发现问题的所在并保障好课本以及粉笔之类教学物资的供应又怎样会出现这样的状况？并且无论是教室内的风扇和灯管还是饮水机和多媒体播放设备都应当得到提前的检修才行，否则的.话等到使用的时候才发现问题可就是自我的学校后勤工作做得不到位的地方了。</w:t>
      </w:r>
    </w:p>
    <w:p>
      <w:pPr>
        <w:ind w:left="0" w:right="0" w:firstLine="560"/>
        <w:spacing w:before="450" w:after="450" w:line="312" w:lineRule="auto"/>
      </w:pPr>
      <w:r>
        <w:rPr>
          <w:rFonts w:ascii="宋体" w:hAnsi="宋体" w:eastAsia="宋体" w:cs="宋体"/>
          <w:color w:val="000"/>
          <w:sz w:val="28"/>
          <w:szCs w:val="28"/>
        </w:rPr>
        <w:t xml:space="preserve">最终若是想要在学校后勤工作中有所作为的话必须要从细节做起，无论是日常工作中的小事还是类似校运会的大型活动都应当将其做好才行，否则的话又怎样能够在xx的学校后勤工作中建立不错的口碑与人脉呢？并且更多的时候即便对当前工作做好了规划也应当根据现实状况的变化而及时作出调整才行，类似每次大型考试前学校都会嘱托自我处理好试卷的打印工作一样，在这样的工作任务中便能够尽量多打印一些确保每个班的教师都能够得到几份额外的试卷用来讲解。</w:t>
      </w:r>
    </w:p>
    <w:p>
      <w:pPr>
        <w:ind w:left="0" w:right="0" w:firstLine="560"/>
        <w:spacing w:before="450" w:after="450" w:line="312" w:lineRule="auto"/>
      </w:pPr>
      <w:r>
        <w:rPr>
          <w:rFonts w:ascii="宋体" w:hAnsi="宋体" w:eastAsia="宋体" w:cs="宋体"/>
          <w:color w:val="000"/>
          <w:sz w:val="28"/>
          <w:szCs w:val="28"/>
        </w:rPr>
        <w:t xml:space="preserve">在遥远的彼岸中或许还有着更多学校后勤工作中的挑战等待着自我去完成，可是有了这么多年工作经验的积累必须能够从容处理好绝大多数的困难，只可是在这样的过程中我还是期望自我将来在学校后勤工作中有着更大的发展空间。</w:t>
      </w:r>
    </w:p>
    <w:p>
      <w:pPr>
        <w:ind w:left="0" w:right="0" w:firstLine="560"/>
        <w:spacing w:before="450" w:after="450" w:line="312" w:lineRule="auto"/>
      </w:pPr>
      <w:r>
        <w:rPr>
          <w:rFonts w:ascii="宋体" w:hAnsi="宋体" w:eastAsia="宋体" w:cs="宋体"/>
          <w:color w:val="000"/>
          <w:sz w:val="28"/>
          <w:szCs w:val="28"/>
        </w:rPr>
        <w:t xml:space="preserve">设密心得体会篇4</w:t>
      </w:r>
    </w:p>
    <w:p>
      <w:pPr>
        <w:ind w:left="0" w:right="0" w:firstLine="560"/>
        <w:spacing w:before="450" w:after="450" w:line="312" w:lineRule="auto"/>
      </w:pPr>
      <w:r>
        <w:rPr>
          <w:rFonts w:ascii="宋体" w:hAnsi="宋体" w:eastAsia="宋体" w:cs="宋体"/>
          <w:color w:val="000"/>
          <w:sz w:val="28"/>
          <w:szCs w:val="28"/>
        </w:rPr>
        <w:t xml:space="preserve">很快地实训告一段落了！有点舍不得。在实训的期间里，我们明白，综合实践活动是在教师的指导下，由学生自主进行的综合性学习活动。我们选取了“爱上吃蔬菜”的综合实践活动的课题，经过了一番的讨论及老师对活动的方案进行优化后，分了组，我被安排在户外调查组里进行户外的调查访问工作，我们小组到了农田菜市场了解到了很多蔬菜知识也认识到了农民种菜的不容易。在期间我还担任摄影师，拍了组员的各种活动照片也录制了组员咨询当地人的一些关于蔬菜种植知识的录像，我觉得我们户外调查组的工作做的很成功！</w:t>
      </w:r>
    </w:p>
    <w:p>
      <w:pPr>
        <w:ind w:left="0" w:right="0" w:firstLine="560"/>
        <w:spacing w:before="450" w:after="450" w:line="312" w:lineRule="auto"/>
      </w:pPr>
      <w:r>
        <w:rPr>
          <w:rFonts w:ascii="宋体" w:hAnsi="宋体" w:eastAsia="宋体" w:cs="宋体"/>
          <w:color w:val="000"/>
          <w:sz w:val="28"/>
          <w:szCs w:val="28"/>
        </w:rPr>
        <w:t xml:space="preserve">在小组演练活动方案的实施中，我们一边把要探究的成果能更好的呈现做了准备，同时还对老师表现和小学生的言行进行探讨，提出各自的意见进一步完善并多次的进行模拟教学。</w:t>
      </w:r>
    </w:p>
    <w:p>
      <w:pPr>
        <w:ind w:left="0" w:right="0" w:firstLine="560"/>
        <w:spacing w:before="450" w:after="450" w:line="312" w:lineRule="auto"/>
      </w:pPr>
      <w:r>
        <w:rPr>
          <w:rFonts w:ascii="宋体" w:hAnsi="宋体" w:eastAsia="宋体" w:cs="宋体"/>
          <w:color w:val="000"/>
          <w:sz w:val="28"/>
          <w:szCs w:val="28"/>
        </w:rPr>
        <w:t xml:space="preserve">在教学录像中，我们的表现很用心，能从一个小学生的形态与老师进行互动：</w:t>
      </w:r>
    </w:p>
    <w:p>
      <w:pPr>
        <w:ind w:left="0" w:right="0" w:firstLine="560"/>
        <w:spacing w:before="450" w:after="450" w:line="312" w:lineRule="auto"/>
      </w:pPr>
      <w:r>
        <w:rPr>
          <w:rFonts w:ascii="宋体" w:hAnsi="宋体" w:eastAsia="宋体" w:cs="宋体"/>
          <w:color w:val="000"/>
          <w:sz w:val="28"/>
          <w:szCs w:val="28"/>
        </w:rPr>
        <w:t xml:space="preserve">但是美中不足的是在我们小组成果汇报时，播放采访视频时时间没有控制好，采访视频未能更好的剪辑，在研究小学生的表现时，低估了小学生的调查处理潜力，未能更好的分析和汇报活动调查的成果，还有就是蔬菜的知识没有很好的在汇报中得到宣传，虽然有不少的漏洞但是总体的课堂效果还是不错的！</w:t>
      </w:r>
    </w:p>
    <w:p>
      <w:pPr>
        <w:ind w:left="0" w:right="0" w:firstLine="560"/>
        <w:spacing w:before="450" w:after="450" w:line="312" w:lineRule="auto"/>
      </w:pPr>
      <w:r>
        <w:rPr>
          <w:rFonts w:ascii="宋体" w:hAnsi="宋体" w:eastAsia="宋体" w:cs="宋体"/>
          <w:color w:val="000"/>
          <w:sz w:val="28"/>
          <w:szCs w:val="28"/>
        </w:rPr>
        <w:t xml:space="preserve">我觉得在这周的实训中过得很充实，调查得很认真，结果也不错，我觉得这是这学期最开心的时刻，虽然只有一周，但真的真的很高兴能体会到合作的快乐！</w:t>
      </w:r>
    </w:p>
    <w:p>
      <w:pPr>
        <w:ind w:left="0" w:right="0" w:firstLine="560"/>
        <w:spacing w:before="450" w:after="450" w:line="312" w:lineRule="auto"/>
      </w:pPr>
      <w:r>
        <w:rPr>
          <w:rFonts w:ascii="宋体" w:hAnsi="宋体" w:eastAsia="宋体" w:cs="宋体"/>
          <w:color w:val="000"/>
          <w:sz w:val="28"/>
          <w:szCs w:val="28"/>
        </w:rPr>
        <w:t xml:space="preserve">设密心得体会篇5</w:t>
      </w:r>
    </w:p>
    <w:p>
      <w:pPr>
        <w:ind w:left="0" w:right="0" w:firstLine="560"/>
        <w:spacing w:before="450" w:after="450" w:line="312" w:lineRule="auto"/>
      </w:pPr>
      <w:r>
        <w:rPr>
          <w:rFonts w:ascii="宋体" w:hAnsi="宋体" w:eastAsia="宋体" w:cs="宋体"/>
          <w:color w:val="000"/>
          <w:sz w:val="28"/>
          <w:szCs w:val="28"/>
        </w:rPr>
        <w:t xml:space="preserve">翻开那略带清香的书页，万千思绪喷涌而出，此时的我泪流满面，亦喜亦悲。喜的是简爱与罗切斯特的爱情虽一波三折，但最终还是团聚；悲的是简爱悲惨的人生经历。简爱这一伟大的女性形象，着实让我悲痛，感动。她那伟大的人格魅力激励着每一位女性。</w:t>
      </w:r>
    </w:p>
    <w:p>
      <w:pPr>
        <w:ind w:left="0" w:right="0" w:firstLine="560"/>
        <w:spacing w:before="450" w:after="450" w:line="312" w:lineRule="auto"/>
      </w:pPr>
      <w:r>
        <w:rPr>
          <w:rFonts w:ascii="宋体" w:hAnsi="宋体" w:eastAsia="宋体" w:cs="宋体"/>
          <w:color w:val="000"/>
          <w:sz w:val="28"/>
          <w:szCs w:val="28"/>
        </w:rPr>
        <w:t xml:space="preserve">而书写这一伟大女性的作者又是一位怎样的人呢？是有着同样的人生经历还是恰恰相反？让我们走进作者，在作者的内心中探寻简爱的影子，去寻找那一颗虞诚而纯朴的心。作者夏洛蒂·勃朗特，生于贫苦的牧师家庭。母亲早逝，八岁的夏洛蒂被送进一所专收神职人员孤女的慈善性机构——柯文桥女子寄宿学校。在那儿两个姐姐因肺病去世。后来，她在学校里当老师挣钱供弟妹念书，她热爱写作，可是却无人赏识。她当过两次家庭教师，她忍受不了贵妇人，阔小姐对家庭教师的刻薄与歧视，便放弃了职位。随后，有两个人向夏洛蒂求婚，可是她认为他们并不真心爱他，只是想娶一个传统妻子罢了。由此可见，作者不愿忍受别人的歧视，并不想随波逐流，随意嫁与他人，可以看出她人格上的不屈与坚贞，这与书中塑造的简爱这一人物形象是极其类似的。后来她与尼古拉斯完婚，可好景不长，仅六个月之后，她便与世长辞，这位性格刚强，才华横谥的女作家永远离开了我们，但是她留下的作品却一直鼓励着我们。</w:t>
      </w:r>
    </w:p>
    <w:p>
      <w:pPr>
        <w:ind w:left="0" w:right="0" w:firstLine="560"/>
        <w:spacing w:before="450" w:after="450" w:line="312" w:lineRule="auto"/>
      </w:pPr>
      <w:r>
        <w:rPr>
          <w:rFonts w:ascii="宋体" w:hAnsi="宋体" w:eastAsia="宋体" w:cs="宋体"/>
          <w:color w:val="000"/>
          <w:sz w:val="28"/>
          <w:szCs w:val="28"/>
        </w:rPr>
        <w:t xml:space="preserve">只有如此坚贞不屈的作者，才会塑造如此独立坚强的人物形象。这本书主要讲述了简爱生于贫寒的牧师家庭，父母早亡，住在里德舅舅的盖茨黑德府，舅舅也去世了。后来简爱遭受了一系列不公平的待遇:舅妈的嫌弃，表姐的轻视，表哥的侮辱和毒打。终于被送进一所名叫罗沃德的半慈善学校，那里条件恶劣，饭菜难咽，更可恨的是校长布罗克赫斯特还当众诋毁简爱。在一场瘟疫中，她的朋友海伦彭斯永远离开人世。好在有潭波尔小姐陪伴着小简爱。简爱在这所学校待了六年，有两年在教学，后来潭波尔小姐结婚了，简爱登报刊当家庭教师。她成了阿黛勒的老师，来到了桑菲尔德府。遇到摔伤脚的桑菲尔德主人——罗切斯特先生。简爱常常与他交谈，发现他是一个脾气古怪，喜怒无常的人。但是最终，简爱深深爱上了他，一个大她二十岁的人。罗切斯特先生也爱上了她。罗切斯特先生假装向英格拉姆小姐求婚，他是为了试探简爱。两人终于要结婚的时候，得知罗切斯特还有一位疯了的合法妻子，她无法忍受做一个情妇，她不想违背自己的灵魂，她依然保持着纯洁的心，这都是值得每一位女性学习。她毅然离开桑菲尔德，遇到自己的表兄圣约翰，她将叔叔留下的两万英镑平分，可见她出身贫寒但蔑视金钱，在她眼中金钱是比不上亲情。圣约翰向简爱求婚，只是为了去印度做传教士，她们并不相爱，她拒绝了，可见她十分有胆量，并向往真正的感情。简爱去探望罗切斯特先生，疯女人跳楼死亡，罗切斯特也瞎了眼，但简爱并没有嫌弃，还是一如即往的爱他。她向我们诠释了爱是建立在平等，自由的基础，展现了19世纪中一位蔑视金钱，坚贞自守，地位卑微而不轻贱，渴望爱情不失尊严的伟大女性。她是新时代的象征，进步的标志，她虽相貌平平，个子矮小，但她有一颗令所有人都值得学习的心灵，不失自己的灵魂。</w:t>
      </w:r>
    </w:p>
    <w:p>
      <w:pPr>
        <w:ind w:left="0" w:right="0" w:firstLine="560"/>
        <w:spacing w:before="450" w:after="450" w:line="312" w:lineRule="auto"/>
      </w:pPr>
      <w:r>
        <w:rPr>
          <w:rFonts w:ascii="宋体" w:hAnsi="宋体" w:eastAsia="宋体" w:cs="宋体"/>
          <w:color w:val="000"/>
          <w:sz w:val="28"/>
          <w:szCs w:val="28"/>
        </w:rPr>
        <w:t xml:space="preserve">简爱这一人物形象给许多人以极大鼓励，让人坚定步伐、勇往直前；激励着每个人都不因诱惑而失去自己的灵魂。简爱这一形象永远活在人们心中。</w:t>
      </w:r>
    </w:p>
    <w:p>
      <w:pPr>
        <w:ind w:left="0" w:right="0" w:firstLine="560"/>
        <w:spacing w:before="450" w:after="450" w:line="312" w:lineRule="auto"/>
      </w:pPr>
      <w:r>
        <w:rPr>
          <w:rFonts w:ascii="宋体" w:hAnsi="宋体" w:eastAsia="宋体" w:cs="宋体"/>
          <w:color w:val="000"/>
          <w:sz w:val="28"/>
          <w:szCs w:val="28"/>
        </w:rPr>
        <w:t xml:space="preserve">设密心得体会篇6</w:t>
      </w:r>
    </w:p>
    <w:p>
      <w:pPr>
        <w:ind w:left="0" w:right="0" w:firstLine="560"/>
        <w:spacing w:before="450" w:after="450" w:line="312" w:lineRule="auto"/>
      </w:pPr>
      <w:r>
        <w:rPr>
          <w:rFonts w:ascii="宋体" w:hAnsi="宋体" w:eastAsia="宋体" w:cs="宋体"/>
          <w:color w:val="000"/>
          <w:sz w:val="28"/>
          <w:szCs w:val="28"/>
        </w:rPr>
        <w:t xml:space="preserve">通过这次十天的培训，让我对消防法规和消防实用知识的学习，对消防工作有了更深的了解，掌握了一些消防安全工作的理论知识，譬如：消防安全管理，建筑防火，固定消防设施，消防法规及文件汇编，消防安全管理规范等一些重要性的消防知识。深刻体会到，消防安全管理和培训是企业生产管理过程中的一件大事，不仅仅关系到公司财产、利益，也和每一位员工及天然气用户的生命安全、切身利益息息相关。</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而做好预防工作的要害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的天然气等高危险物质，我们在监利天然气公司生产运行部的调度室和维修抢险及荆州天然气公司cng站内部日常的防火防爆工作中，对火灾隐患开展了一定的防范工作，但通过这次培训，发现现有防范工作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2025-05-03T09:00:02+08:00</dcterms:created>
  <dcterms:modified xsi:type="dcterms:W3CDTF">2025-05-03T09:00:02+08:00</dcterms:modified>
</cp:coreProperties>
</file>

<file path=docProps/custom.xml><?xml version="1.0" encoding="utf-8"?>
<Properties xmlns="http://schemas.openxmlformats.org/officeDocument/2006/custom-properties" xmlns:vt="http://schemas.openxmlformats.org/officeDocument/2006/docPropsVTypes"/>
</file>