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黎子琳演讲稿优质8篇</w:t>
      </w:r>
      <w:bookmarkEnd w:id="1"/>
    </w:p>
    <w:p>
      <w:pPr>
        <w:jc w:val="center"/>
        <w:spacing w:before="0" w:after="450"/>
      </w:pPr>
      <w:r>
        <w:rPr>
          <w:rFonts w:ascii="Arial" w:hAnsi="Arial" w:eastAsia="Arial" w:cs="Arial"/>
          <w:color w:val="999999"/>
          <w:sz w:val="20"/>
          <w:szCs w:val="20"/>
        </w:rPr>
        <w:t xml:space="preserve">来源：网络  作者：倾听心灵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者在演讲的时候都会提前准备演讲稿，这样可以增强自信心，一场演讲即将开始，相信大家一定都准备好上台的演讲稿吧，优好文网小编今天就为您带来了黎子琳演讲稿优质8篇，相信一定会对你有所帮助。黎子琳演讲稿篇1致辞人：市教育局领导致辞场合：xx市教...</w:t>
      </w:r>
    </w:p>
    <w:p>
      <w:pPr>
        <w:ind w:left="0" w:right="0" w:firstLine="560"/>
        <w:spacing w:before="450" w:after="450" w:line="312" w:lineRule="auto"/>
      </w:pPr>
      <w:r>
        <w:rPr>
          <w:rFonts w:ascii="宋体" w:hAnsi="宋体" w:eastAsia="宋体" w:cs="宋体"/>
          <w:color w:val="000"/>
          <w:sz w:val="28"/>
          <w:szCs w:val="28"/>
        </w:rPr>
        <w:t xml:space="preserve">演讲者在演讲的时候都会提前准备演讲稿，这样可以增强自信心，一场演讲即将开始，相信大家一定都准备好上台的演讲稿吧，优好文网小编今天就为您带来了黎子琳演讲稿优质8篇，相信一定会对你有所帮助。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黎子琳演讲稿篇1</w:t>
      </w:r>
    </w:p>
    <w:p>
      <w:pPr>
        <w:ind w:left="0" w:right="0" w:firstLine="560"/>
        <w:spacing w:before="450" w:after="450" w:line="312" w:lineRule="auto"/>
      </w:pPr>
      <w:r>
        <w:rPr>
          <w:rFonts w:ascii="宋体" w:hAnsi="宋体" w:eastAsia="宋体" w:cs="宋体"/>
          <w:color w:val="000"/>
          <w:sz w:val="28"/>
          <w:szCs w:val="28"/>
        </w:rPr>
        <w:t xml:space="preserve">致辞人：市教育局领导</w:t>
      </w:r>
    </w:p>
    <w:p>
      <w:pPr>
        <w:ind w:left="0" w:right="0" w:firstLine="560"/>
        <w:spacing w:before="450" w:after="450" w:line="312" w:lineRule="auto"/>
      </w:pPr>
      <w:r>
        <w:rPr>
          <w:rFonts w:ascii="宋体" w:hAnsi="宋体" w:eastAsia="宋体" w:cs="宋体"/>
          <w:color w:val="000"/>
          <w:sz w:val="28"/>
          <w:szCs w:val="28"/>
        </w:rPr>
        <w:t xml:space="preserve">致辞场合：xx市教育局举行的儿童节庆祝活动在场人物：xx市各个小学的师生代表各位老师、同学们：</w:t>
      </w:r>
    </w:p>
    <w:p>
      <w:pPr>
        <w:ind w:left="0" w:right="0" w:firstLine="560"/>
        <w:spacing w:before="450" w:after="450" w:line="312" w:lineRule="auto"/>
      </w:pPr>
      <w:r>
        <w:rPr>
          <w:rFonts w:ascii="宋体" w:hAnsi="宋体" w:eastAsia="宋体" w:cs="宋体"/>
          <w:color w:val="000"/>
          <w:sz w:val="28"/>
          <w:szCs w:val="28"/>
        </w:rPr>
        <w:t xml:space="preserve">大家好！今天是属于小朋友们的节日，在国际儿童节这个值得庆贺的日子里，我们欢聚在一起，用燎亮的歌声和婀娜的舞蹈，共同庆祝“六一”国际儿童节的到来！我谨代表xx市教委，向各位同学表示节日的问候，祝愿各位同学们在儿童节快乐！</w:t>
      </w:r>
    </w:p>
    <w:p>
      <w:pPr>
        <w:ind w:left="0" w:right="0" w:firstLine="560"/>
        <w:spacing w:before="450" w:after="450" w:line="312" w:lineRule="auto"/>
      </w:pPr>
      <w:r>
        <w:rPr>
          <w:rFonts w:ascii="宋体" w:hAnsi="宋体" w:eastAsia="宋体" w:cs="宋体"/>
          <w:color w:val="000"/>
          <w:sz w:val="28"/>
          <w:szCs w:val="28"/>
        </w:rPr>
        <w:t xml:space="preserve">小朋友们，你们是非常幸运的一代人，是在蜜罐中长大的一代人，在祖国母亲的关怀下，在党和社会的关注中，在父母、老师的教诲下，你们无忧无虑地成长着。为了让你们的生活更加幸福、为了让你们受到的教育更加全面，市委、市政府和全市人民艰苦创业、奋力拼搏，发扬艰苦朴素的优良传统，对教育事业进行全面的支持和投资，优化你们的学习环境，让你们在拥有鲜花和绿草的校园中玩耍，让你们在宽敞明亮的教室中学习！你们只有以更加刻苦的学习精神、更加认真的学习态度才能够回馈社会和人民对你们的爱和鼓励！</w:t>
      </w:r>
    </w:p>
    <w:p>
      <w:pPr>
        <w:ind w:left="0" w:right="0" w:firstLine="560"/>
        <w:spacing w:before="450" w:after="450" w:line="312" w:lineRule="auto"/>
      </w:pPr>
      <w:r>
        <w:rPr>
          <w:rFonts w:ascii="宋体" w:hAnsi="宋体" w:eastAsia="宋体" w:cs="宋体"/>
          <w:color w:val="000"/>
          <w:sz w:val="28"/>
          <w:szCs w:val="28"/>
        </w:rPr>
        <w:t xml:space="preserve">同学们，你们生活、学习的时代是一个全新的时代，家乡的未来需要你们的支持，祖国的宏图需要你们去实现。我希望同学们能够抓住这大好的学习时光，勤奋学习，尊重师长，热爱同学，把握好身边的学习机会，从小树立远大的理想和志向，全力把自己培养成为一个有思想、有文化、热爱祖国、热爱人民的社会主义接班人！</w:t>
      </w:r>
    </w:p>
    <w:p>
      <w:pPr>
        <w:ind w:left="0" w:right="0" w:firstLine="560"/>
        <w:spacing w:before="450" w:after="450" w:line="312" w:lineRule="auto"/>
      </w:pPr>
      <w:r>
        <w:rPr>
          <w:rFonts w:ascii="宋体" w:hAnsi="宋体" w:eastAsia="宋体" w:cs="宋体"/>
          <w:color w:val="000"/>
          <w:sz w:val="28"/>
          <w:szCs w:val="28"/>
        </w:rPr>
        <w:t xml:space="preserve">最后祝各位同学节日快乐、学习进步！同时祝愿各位老师工作顺利！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黎子琳演讲稿篇2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如果说世间真的有一种温暖，可以流传不败的话，那么我想就只有文字给予的温暖。</w:t>
      </w:r>
    </w:p>
    <w:p>
      <w:pPr>
        <w:ind w:left="0" w:right="0" w:firstLine="560"/>
        <w:spacing w:before="450" w:after="450" w:line="312" w:lineRule="auto"/>
      </w:pPr>
      <w:r>
        <w:rPr>
          <w:rFonts w:ascii="宋体" w:hAnsi="宋体" w:eastAsia="宋体" w:cs="宋体"/>
          <w:color w:val="000"/>
          <w:sz w:val="28"/>
          <w:szCs w:val="28"/>
        </w:rPr>
        <w:t xml:space="preserve">还记得那个卧冰求鲤的孩子吗?虽然他离我们很遥远，但他的故事，作者运笔就下来。穿越千年的距离温暖着我们每个人的心灵。为他的孝心感动，被他的行为温暖着。</w:t>
      </w:r>
    </w:p>
    <w:p>
      <w:pPr>
        <w:ind w:left="0" w:right="0" w:firstLine="560"/>
        <w:spacing w:before="450" w:after="450" w:line="312" w:lineRule="auto"/>
      </w:pPr>
      <w:r>
        <w:rPr>
          <w:rFonts w:ascii="宋体" w:hAnsi="宋体" w:eastAsia="宋体" w:cs="宋体"/>
          <w:color w:val="000"/>
          <w:sz w:val="28"/>
          <w:szCs w:val="28"/>
        </w:rPr>
        <w:t xml:space="preserve">那是一个安静的午后，我百无聊赖，漫步到图书馆门前。没事干就想去图书馆随便翻几本书看看，等发着无聊的时光。图书馆里，只剩一位老师，在值班。看到我进来，他就会笑着说：“没事儿啊，同学们都去逛街了。还有什么人来这里啊?小丫头，你挺特别的，能来这里。”我安静地报之以微笑，转身去了三楼。</w:t>
      </w:r>
    </w:p>
    <w:p>
      <w:pPr>
        <w:ind w:left="0" w:right="0" w:firstLine="560"/>
        <w:spacing w:before="450" w:after="450" w:line="312" w:lineRule="auto"/>
      </w:pPr>
      <w:r>
        <w:rPr>
          <w:rFonts w:ascii="宋体" w:hAnsi="宋体" w:eastAsia="宋体" w:cs="宋体"/>
          <w:color w:val="000"/>
          <w:sz w:val="28"/>
          <w:szCs w:val="28"/>
        </w:rPr>
        <w:t xml:space="preserve">在三楼的书架上，都是大家之作，譬如《水浒传》，《西游记》《史记》等。随手拿了一本书，坐在靠窗的位置，翻看起来。一开始他只是一个才华横溢的诗人，后来考取了功名成了朝廷栋梁，后因乌台诗案遭贬黄州，后来又回归朝廷，因为得罪了小人，又遭贬。之后一次的回归，一次次的遭贬。官场的冰冷无情把一颗爱国之心从热变冷，冷却的才情，又被生活的艰辛之火重新燃起，自此，一发不可收拾。“莫听穿林打叶声，何妨吟啸且徐行”，千百年来，这句诗温暖着被生活挫折打击的人们，激励人们即使再大的风雨也不能阻挡前进的脚步。“回首向来萧瑟处，归去，也无风雨也无晴。”温暖着官场失意的人们，提醒人们不要把功名看的太重。“人有悲欢离合，月有阴晴圆缺。此事古难全”，温暖每颗忧愁的心儿，劝慰人们不要过于忧愁悲伤。等我掩卷时，天色渐暗，只有一盏盏路灯在静立着。灯光点点，仿佛在说，我们也陪你与大师无言于一室之内，然后起身离开。</w:t>
      </w:r>
    </w:p>
    <w:p>
      <w:pPr>
        <w:ind w:left="0" w:right="0" w:firstLine="560"/>
        <w:spacing w:before="450" w:after="450" w:line="312" w:lineRule="auto"/>
      </w:pPr>
      <w:r>
        <w:rPr>
          <w:rFonts w:ascii="宋体" w:hAnsi="宋体" w:eastAsia="宋体" w:cs="宋体"/>
          <w:color w:val="000"/>
          <w:sz w:val="28"/>
          <w:szCs w:val="28"/>
        </w:rPr>
        <w:t xml:space="preserve">回宿舍的路上，微风习习，路旁那柳树轻轻摆动着，好像少女的裙摆被风拂起。微微荡漾着。不远处，一位白衣少女正在捧着书慢慢向前推移。突然之间，我明白世间很多温暖都会消失，而文章所带给人的温暖，源远流长，是永远都不会间断。从古至今，一直流传。看到一篇大家之作，跟自己“情投意合”时，而作者已仙逝时，感到“君生我未生，我生君已去”的无奈之感。生活不如意时，看到“沉舟侧畔千帆过，病树前头万木春”，心又被温暖继续前行;一次次为梦想努力，一次次的失败打击着我们，我相信看到李白的长风破浪会有时，直挂云帆济沧海，失去斗志的心又被暖，再次踏上新征程;……</w:t>
      </w:r>
    </w:p>
    <w:p>
      <w:pPr>
        <w:ind w:left="0" w:right="0" w:firstLine="560"/>
        <w:spacing w:before="450" w:after="450" w:line="312" w:lineRule="auto"/>
      </w:pPr>
      <w:r>
        <w:rPr>
          <w:rFonts w:ascii="宋体" w:hAnsi="宋体" w:eastAsia="宋体" w:cs="宋体"/>
          <w:color w:val="000"/>
          <w:sz w:val="28"/>
          <w:szCs w:val="28"/>
        </w:rPr>
        <w:t xml:space="preserve">世间那么多的温暖，如亲情的温暖，火的温暖，陌生人的温暖等难以保留，甚至没有感受，就已消失不见，谈何流传。而文章的温暖，源远流长，从古至今。愿每个人都多汲取“文”暖，让这种特殊的温暖一直流传，真的，一代又一代的人们。</w:t>
      </w:r>
    </w:p>
    <w:p>
      <w:pPr>
        <w:ind w:left="0" w:right="0" w:firstLine="560"/>
        <w:spacing w:before="450" w:after="450" w:line="312" w:lineRule="auto"/>
      </w:pPr>
      <w:r>
        <w:rPr>
          <w:rFonts w:ascii="宋体" w:hAnsi="宋体" w:eastAsia="宋体" w:cs="宋体"/>
          <w:color w:val="000"/>
          <w:sz w:val="28"/>
          <w:szCs w:val="28"/>
        </w:rPr>
        <w:t xml:space="preserve">黎子琳演讲稿篇3</w:t>
      </w:r>
    </w:p>
    <w:p>
      <w:pPr>
        <w:ind w:left="0" w:right="0" w:firstLine="560"/>
        <w:spacing w:before="450" w:after="450" w:line="312" w:lineRule="auto"/>
      </w:pPr>
      <w:r>
        <w:rPr>
          <w:rFonts w:ascii="宋体" w:hAnsi="宋体" w:eastAsia="宋体" w:cs="宋体"/>
          <w:color w:val="000"/>
          <w:sz w:val="28"/>
          <w:szCs w:val="28"/>
        </w:rPr>
        <w:t xml:space="preserve">老师们、同学们，三月份里有许多特别的日子，3月12日，是我国的“植树节”。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的校园虽然不适合我们的同学亲自种上小树苗，但我们可以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黎子琳演讲稿篇4</w:t>
      </w:r>
    </w:p>
    <w:p>
      <w:pPr>
        <w:ind w:left="0" w:right="0" w:firstLine="560"/>
        <w:spacing w:before="450" w:after="450" w:line="312" w:lineRule="auto"/>
      </w:pPr>
      <w:r>
        <w:rPr>
          <w:rFonts w:ascii="宋体" w:hAnsi="宋体" w:eastAsia="宋体" w:cs="宋体"/>
          <w:color w:val="000"/>
          <w:sz w:val="28"/>
          <w:szCs w:val="28"/>
        </w:rPr>
        <w:t xml:space="preserve">朋友!你知道中国是怎样崛起的吗?你知道中国是怎样腾飞的吗?你知道中国是怎样变成一个和谐、富裕、美丽的家园吗?《祖国在我心中》会告诉你。</w:t>
      </w:r>
    </w:p>
    <w:p>
      <w:pPr>
        <w:ind w:left="0" w:right="0" w:firstLine="560"/>
        <w:spacing w:before="450" w:after="450" w:line="312" w:lineRule="auto"/>
      </w:pPr>
      <w:r>
        <w:rPr>
          <w:rFonts w:ascii="宋体" w:hAnsi="宋体" w:eastAsia="宋体" w:cs="宋体"/>
          <w:color w:val="000"/>
          <w:sz w:val="28"/>
          <w:szCs w:val="28"/>
        </w:rPr>
        <w:t xml:space="preserve">1949年，中华人民共和国成立。今年正好是祖国60岁生日。60年来，中国不仅在抗美援朝的战场上扬起了国威;还在1971年重返联合国，让中国的国际地位不断提高。1978年建立了中美外交关系，为中国现代化建设和完成祖国统一大业创造了一个有利的国际环境;亚洲金融危机爆发，中国挺身而出，再显英雄本色;港澳回归，实现了祖国统一的共同心愿。20，古老的奥运会来到中国，“同一个世界，同一个梦想”它将让我们更加自信从容的迈向未来。这就是中国的崛起。</w:t>
      </w:r>
    </w:p>
    <w:p>
      <w:pPr>
        <w:ind w:left="0" w:right="0" w:firstLine="560"/>
        <w:spacing w:before="450" w:after="450" w:line="312" w:lineRule="auto"/>
      </w:pPr>
      <w:r>
        <w:rPr>
          <w:rFonts w:ascii="宋体" w:hAnsi="宋体" w:eastAsia="宋体" w:cs="宋体"/>
          <w:color w:val="000"/>
          <w:sz w:val="28"/>
          <w:szCs w:val="28"/>
        </w:rPr>
        <w:t xml:space="preserve">60年来，中国共产党领导亿万人民艰苦创业，创造了第一个“五年计划”，实现了生活 中的许多“第一”——第一条高速公路、第一架相机、第一台电视机……还有青藏高速公路的通行，三峡工程的完成等等，让我们的新中国从此神采飞扬，不断腾飞，中国人民用他们的心血和汗水把我们的中国从一个一穷二白、千疮万孔的国家变成了一个和谐、富裕、美丽的国家。</w:t>
      </w:r>
    </w:p>
    <w:p>
      <w:pPr>
        <w:ind w:left="0" w:right="0" w:firstLine="560"/>
        <w:spacing w:before="450" w:after="450" w:line="312" w:lineRule="auto"/>
      </w:pPr>
      <w:r>
        <w:rPr>
          <w:rFonts w:ascii="宋体" w:hAnsi="宋体" w:eastAsia="宋体" w:cs="宋体"/>
          <w:color w:val="000"/>
          <w:sz w:val="28"/>
          <w:szCs w:val="28"/>
        </w:rPr>
        <w:t xml:space="preserve">?祖国在我心中》给人以深思和启迪，使我了解了祖国的昨天，也更加珍惜这来之不易的今天。我们没有理由虚度美好的时光，我们没有理由畏惧学习、生活上的困难。我们只有刻苦学习，长大后才能建设祖国、振兴中华，做跨世纪的合格的接班人。</w:t>
      </w:r>
    </w:p>
    <w:p>
      <w:pPr>
        <w:ind w:left="0" w:right="0" w:firstLine="560"/>
        <w:spacing w:before="450" w:after="450" w:line="312" w:lineRule="auto"/>
      </w:pPr>
      <w:r>
        <w:rPr>
          <w:rFonts w:ascii="宋体" w:hAnsi="宋体" w:eastAsia="宋体" w:cs="宋体"/>
          <w:color w:val="000"/>
          <w:sz w:val="28"/>
          <w:szCs w:val="28"/>
        </w:rPr>
        <w:t xml:space="preserve">黎子琳演讲稿篇5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xx年8我科开展“优质护理示范工程”以活动以来，无论是工作上还是思想上都有很大的进步。记得为一个病人洗头，用吹风机吹干，抚摸他头上斑驳的白发护士竞聘述职报告，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服务”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手术室护士，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护士竞聘书，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黎子琳演讲稿篇6</w:t>
      </w:r>
    </w:p>
    <w:p>
      <w:pPr>
        <w:ind w:left="0" w:right="0" w:firstLine="560"/>
        <w:spacing w:before="450" w:after="450" w:line="312" w:lineRule="auto"/>
      </w:pPr>
      <w:r>
        <w:rPr>
          <w:rFonts w:ascii="宋体" w:hAnsi="宋体" w:eastAsia="宋体" w:cs="宋体"/>
          <w:color w:val="000"/>
          <w:sz w:val="28"/>
          <w:szCs w:val="28"/>
        </w:rPr>
        <w:t xml:space="preserve">money and honor</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 on the one hand, clean money can sweeten your life, help you succeed and be your lifelong faithful companion. on the other hand, dirty money may posion your 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the market economy tells us that everyone should earn a living by selling something. professors sell their knowledge, workers sell their labor, farmers sell their produce. money now appears more powerful than anything else and drives people crazy. the temptation of money often challenges one\'s honor. we are not ashamed to make more money to have a better life by our sweat. however,there is a widespread concern that millionaires become the heroes no matter whether they make any contribution to our society. some people try desperately to make big money, which, more often than not, end up with degradation, corruption and crime.</w:t>
      </w:r>
    </w:p>
    <w:p>
      <w:pPr>
        <w:ind w:left="0" w:right="0" w:firstLine="560"/>
        <w:spacing w:before="450" w:after="450" w:line="312" w:lineRule="auto"/>
      </w:pPr>
      <w:r>
        <w:rPr>
          <w:rFonts w:ascii="宋体" w:hAnsi="宋体" w:eastAsia="宋体" w:cs="宋体"/>
          <w:color w:val="000"/>
          <w:sz w:val="28"/>
          <w:szCs w:val="28"/>
        </w:rPr>
        <w:t xml:space="preserve">though money is indispensable to our life, dirty money may drag us into hell. there are many things no money can buy. we will keep our honor intact at any cost because it is our soul. love of money is the root of all evil. for myself, i would rather die than dishonor myself for money.</w:t>
      </w:r>
    </w:p>
    <w:p>
      <w:pPr>
        <w:ind w:left="0" w:right="0" w:firstLine="560"/>
        <w:spacing w:before="450" w:after="450" w:line="312" w:lineRule="auto"/>
      </w:pPr>
      <w:r>
        <w:rPr>
          <w:rFonts w:ascii="宋体" w:hAnsi="宋体" w:eastAsia="宋体" w:cs="宋体"/>
          <w:color w:val="000"/>
          <w:sz w:val="28"/>
          <w:szCs w:val="28"/>
        </w:rPr>
        <w:t xml:space="preserve">黎子琳演讲稿篇7</w:t>
      </w:r>
    </w:p>
    <w:p>
      <w:pPr>
        <w:ind w:left="0" w:right="0" w:firstLine="560"/>
        <w:spacing w:before="450" w:after="450" w:line="312" w:lineRule="auto"/>
      </w:pPr>
      <w:r>
        <w:rPr>
          <w:rFonts w:ascii="宋体" w:hAnsi="宋体" w:eastAsia="宋体" w:cs="宋体"/>
          <w:color w:val="000"/>
          <w:sz w:val="28"/>
          <w:szCs w:val="28"/>
        </w:rPr>
        <w:t xml:space="preserve">亲爱的叔叔阿姨们、同学们、老师们：</w:t>
      </w:r>
    </w:p>
    <w:p>
      <w:pPr>
        <w:ind w:left="0" w:right="0" w:firstLine="560"/>
        <w:spacing w:before="450" w:after="450" w:line="312" w:lineRule="auto"/>
      </w:pPr>
      <w:r>
        <w:rPr>
          <w:rFonts w:ascii="宋体" w:hAnsi="宋体" w:eastAsia="宋体" w:cs="宋体"/>
          <w:color w:val="000"/>
          <w:sz w:val="28"/>
          <w:szCs w:val="28"/>
        </w:rPr>
        <w:t xml:space="preserve">大家好！我们每个人的成功都离不开父母的无私奉献。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母亲是海，父亲是帆，我们是初升的太阳下的小船。俗话说，‘父爱无言，母爱无边。’这是多么简短的一句话，却表达了父母对我们无私的爱。</w:t>
      </w:r>
    </w:p>
    <w:p>
      <w:pPr>
        <w:ind w:left="0" w:right="0" w:firstLine="560"/>
        <w:spacing w:before="450" w:after="450" w:line="312" w:lineRule="auto"/>
      </w:pPr>
      <w:r>
        <w:rPr>
          <w:rFonts w:ascii="宋体" w:hAnsi="宋体" w:eastAsia="宋体" w:cs="宋体"/>
          <w:color w:val="000"/>
          <w:sz w:val="28"/>
          <w:szCs w:val="28"/>
        </w:rPr>
        <w:t xml:space="preserve">是的，转眼间我们已经长大了。在我们成长的岁月里，父母为我们付出了无数的努力。同学们，让我们大声喊出来吧。爸爸妈妈你们辛苦了。\'</w:t>
      </w:r>
    </w:p>
    <w:p>
      <w:pPr>
        <w:ind w:left="0" w:right="0" w:firstLine="560"/>
        <w:spacing w:before="450" w:after="450" w:line="312" w:lineRule="auto"/>
      </w:pPr>
      <w:r>
        <w:rPr>
          <w:rFonts w:ascii="宋体" w:hAnsi="宋体" w:eastAsia="宋体" w:cs="宋体"/>
          <w:color w:val="000"/>
          <w:sz w:val="28"/>
          <w:szCs w:val="28"/>
        </w:rPr>
        <w:t xml:space="preserve">“父无所爱”是绝对正确的。父亲不仅在生活中帮助我们，还教会我们如何做人，教会我们挑战困难，不向困难低头。神父，谢谢你。</w:t>
      </w:r>
    </w:p>
    <w:p>
      <w:pPr>
        <w:ind w:left="0" w:right="0" w:firstLine="560"/>
        <w:spacing w:before="450" w:after="450" w:line="312" w:lineRule="auto"/>
      </w:pPr>
      <w:r>
        <w:rPr>
          <w:rFonts w:ascii="宋体" w:hAnsi="宋体" w:eastAsia="宋体" w:cs="宋体"/>
          <w:color w:val="000"/>
          <w:sz w:val="28"/>
          <w:szCs w:val="28"/>
        </w:rPr>
        <w:t xml:space="preserve">记得是在小学的时候，有一天雨下得很大，我一个人走回家，路上很坎坷。我一步一步回家，回到家发现大腿上有一个很大的伤口，血就流了下来。我妈给我包扎了伤口，我爸却大声说，‘真的，只是一点小伤。怎么样？真的不像男生。听完之后，我的心像被火烧过一样。第二天我妈说让我爸送我去学校，我爸却说，‘我没时间，让他自己去吧。’我听了之后大声说：‘好吧，你不发就不发。我要走了。说着，向学校跑去。我想，‘‘不发就不发。“有什么大不了的，”但是当我正要进校门的时候，突然看到身后有一个人影。回头一看，原来是我爸爸。我明白了，我立刻明白了。我跳过去拥抱了父亲。父亲说：‘‘没事，上学去。什么简单的话，但是从他的眼神里，我看到了他对我的期待，信心和鼓励。他教我要坚强，要做一个坚强的人。</w:t>
      </w:r>
    </w:p>
    <w:p>
      <w:pPr>
        <w:ind w:left="0" w:right="0" w:firstLine="560"/>
        <w:spacing w:before="450" w:after="450" w:line="312" w:lineRule="auto"/>
      </w:pPr>
      <w:r>
        <w:rPr>
          <w:rFonts w:ascii="宋体" w:hAnsi="宋体" w:eastAsia="宋体" w:cs="宋体"/>
          <w:color w:val="000"/>
          <w:sz w:val="28"/>
          <w:szCs w:val="28"/>
        </w:rPr>
        <w:t xml:space="preserve">我们刚刚离开父母，过着寄宿的生活，但有时会想家，但每当想家的时候，就会想起父亲对我的信任，也辜负了父亲对我的鼓励的期望，所以不能想家，要用好成绩回报他。</w:t>
      </w:r>
    </w:p>
    <w:p>
      <w:pPr>
        <w:ind w:left="0" w:right="0" w:firstLine="560"/>
        <w:spacing w:before="450" w:after="450" w:line="312" w:lineRule="auto"/>
      </w:pPr>
      <w:r>
        <w:rPr>
          <w:rFonts w:ascii="宋体" w:hAnsi="宋体" w:eastAsia="宋体" w:cs="宋体"/>
          <w:color w:val="000"/>
          <w:sz w:val="28"/>
          <w:szCs w:val="28"/>
        </w:rPr>
        <w:t xml:space="preserve">同学们，你们知道吗，有一种爱，你们可以随意索取，随意享受，却永远不求回报。这种爱就是“母爱”。今天，无情的岁月在妈妈的额头上留下了痕迹，妈妈的黑发上也浮现出了一丝白发，但妈妈永远爱我们。我们在外面上学，谁在远处盼着我们？我们的书包坏了，是谁给我们补的？这个人就是母亲。妈妈，我爱你！</w:t>
      </w:r>
    </w:p>
    <w:p>
      <w:pPr>
        <w:ind w:left="0" w:right="0" w:firstLine="560"/>
        <w:spacing w:before="450" w:after="450" w:line="312" w:lineRule="auto"/>
      </w:pPr>
      <w:r>
        <w:rPr>
          <w:rFonts w:ascii="宋体" w:hAnsi="宋体" w:eastAsia="宋体" w:cs="宋体"/>
          <w:color w:val="000"/>
          <w:sz w:val="28"/>
          <w:szCs w:val="28"/>
        </w:rPr>
        <w:t xml:space="preserve">那是学校第一次月考，成绩很不理想。知道成绩的时候很难过，痛哭流涕。在我看来，我对不起我妈，对不起在远方为我努力的我妈。回到家，用颤抖的手指把成绩单递给妈妈的时候，我以为妈妈会说我，没想到。我笑了，他温柔地对我说，‘没事的，我的孩子。只是小考。没事的。你不是傻孩子。如果你努力，下次一定会名列前茅。“我妈妈相信你，”我妈说了之后，我激动的流下了眼泪。之后努力学习，终于考出了好成绩，获得了“优秀中学生”的称号。我所有的成就都离不开妈妈的鼓励。谢谢妈妈！谢谢你给了我信心。你给了我鲜花和掌声。</w:t>
      </w:r>
    </w:p>
    <w:p>
      <w:pPr>
        <w:ind w:left="0" w:right="0" w:firstLine="560"/>
        <w:spacing w:before="450" w:after="450" w:line="312" w:lineRule="auto"/>
      </w:pPr>
      <w:r>
        <w:rPr>
          <w:rFonts w:ascii="宋体" w:hAnsi="宋体" w:eastAsia="宋体" w:cs="宋体"/>
          <w:color w:val="000"/>
          <w:sz w:val="28"/>
          <w:szCs w:val="28"/>
        </w:rPr>
        <w:t xml:space="preserve">亲爱的叔叔阿姨们，我们已经长大了，你们的教育和教学，我们永远的心，你们的关心和照顾，我们非常感激，让我代表我们所有的同学真诚地向我们的父母说我们的誓言：“爸爸妈妈，请放心，我们永远不会辜负你们的期望，我们会努力学习，成为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黎子琳演讲稿篇8</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大家好!我是来自泌尿科的一名临时护士，很荣幸今日能参加此次优质护理服务竞赛，能与各位护理同仁们一齐交流探讨护理服务工作。我今日演讲的题目是“微笑护理服务，用心呵护生命。”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在“优质护理服务”示范病区泌尿外科里，活跃着这样一群充满朝气和热情的护理工作者。她们每一天忙碌穿梭于病房，用真诚的爱心、温暖的语言、轻柔娴熟的护理技术抚慰着无数病人的伤痛，让他们深切感受了我们亲情化、人性化、规范化的护理服务，让泌尿外科的爱心之花在病房一次又一次的绚丽绽放。我作为泌尿外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以“夯实基础护理，供给满意服务”为主题的“优质护理服务示范工程”活动，旨在为广大患者供给安全、优质、满意的人性化护理服务，护理部高度重视并带领全院相关科室进取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我应当做的，这才是真正的尊严，我们每一位护理人员被美誉为“生命的守护神squo;以往有人说过：“拉开人生帷幕的人是护士，拉上人生帷幕的人也是护士。”这就是对我们护士最完美的诠释。</w:t>
      </w:r>
    </w:p>
    <w:p>
      <w:pPr>
        <w:ind w:left="0" w:right="0" w:firstLine="560"/>
        <w:spacing w:before="450" w:after="450" w:line="312" w:lineRule="auto"/>
      </w:pPr>
      <w:r>
        <w:rPr>
          <w:rFonts w:ascii="宋体" w:hAnsi="宋体" w:eastAsia="宋体" w:cs="宋体"/>
          <w:color w:val="000"/>
          <w:sz w:val="28"/>
          <w:szCs w:val="28"/>
        </w:rPr>
        <w:t xml:space="preserve">优质护理之前我们的工作现状是家属陪且护，而此刻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护士在某些人眼里地位低下，但我始终坚信一个充满学识的护士，技术精湛的护士，服务真诚的护士必须会得到患者的信赖甚至敬仰，我们护士每一天利用早上交班的十分钟时间进行学习，资料十分广泛包括疾病常规，健康宣教，专科药物知识，急救药物知识，常用检查，重要的制度，重要的文件等等，学习资料提前告知，便于大家预习，提高学习效果，并且在恰当的时候提问，自律与他律相结合，被动与主动相结合，我相信“天道酬勤”只要日复一日年复一年地坚持，总有一天知识会在大家心里沉积。此刻大家遇到疑问不是问教师就是翻阅书籍或是上网查询，构成了浓郁的学习氛围。我们护士不能仅仅局限于打针换药更重要的是要提升我们的高度，境界。曾言“护理是一门精细的艺术”，我们要用心护理，拉近护患关系，到达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期望。</w:t>
      </w:r>
    </w:p>
    <w:p>
      <w:pPr>
        <w:ind w:left="0" w:right="0" w:firstLine="560"/>
        <w:spacing w:before="450" w:after="450" w:line="312" w:lineRule="auto"/>
      </w:pPr>
      <w:r>
        <w:rPr>
          <w:rFonts w:ascii="宋体" w:hAnsi="宋体" w:eastAsia="宋体" w:cs="宋体"/>
          <w:color w:val="000"/>
          <w:sz w:val="28"/>
          <w:szCs w:val="28"/>
        </w:rPr>
        <w:t xml:space="preserve">“优质护理服务示范工程”活动是一项长期的工程，绝非一朝一夕的事情，但我们深信在医院的正确领导下我们必须会走的更远、迈的更高。护理姐妹们，让我们用勤劳的双手去装扮世界，把满腔的活力奉献给护理事业，把爱心播撒到每一位患者的心里。在平凡的岗位上成就我们不凡的业绩，让青春与梦想一齐飞翔吧!</w:t>
      </w:r>
    </w:p>
    <w:p>
      <w:pPr>
        <w:ind w:left="0" w:right="0" w:firstLine="560"/>
        <w:spacing w:before="450" w:after="450" w:line="312" w:lineRule="auto"/>
      </w:pPr>
      <w:r>
        <w:rPr>
          <w:rFonts w:ascii="宋体" w:hAnsi="宋体" w:eastAsia="宋体" w:cs="宋体"/>
          <w:color w:val="000"/>
          <w:sz w:val="28"/>
          <w:szCs w:val="28"/>
        </w:rPr>
        <w:t xml:space="preserve">多谢了!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2025-08-05T19:51:26+08:00</dcterms:created>
  <dcterms:modified xsi:type="dcterms:W3CDTF">2025-08-05T19:51:26+08:00</dcterms:modified>
</cp:coreProperties>
</file>

<file path=docProps/custom.xml><?xml version="1.0" encoding="utf-8"?>
<Properties xmlns="http://schemas.openxmlformats.org/officeDocument/2006/custom-properties" xmlns:vt="http://schemas.openxmlformats.org/officeDocument/2006/docPropsVTypes"/>
</file>