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演讲稿800范文参考8篇</w:t>
      </w:r>
      <w:bookmarkEnd w:id="1"/>
    </w:p>
    <w:p>
      <w:pPr>
        <w:jc w:val="center"/>
        <w:spacing w:before="0" w:after="450"/>
      </w:pPr>
      <w:r>
        <w:rPr>
          <w:rFonts w:ascii="Arial" w:hAnsi="Arial" w:eastAsia="Arial" w:cs="Arial"/>
          <w:color w:val="999999"/>
          <w:sz w:val="20"/>
          <w:szCs w:val="20"/>
        </w:rPr>
        <w:t xml:space="preserve">来源：网络  作者：梦中情人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我们在选择演讲活动主题的时候，一定要选择相关的演讲稿，如果想要让自己的演讲稿更加吸引人，那就一定要准备好自己的思路，下面是小编为您分享的演讲稿800范文参考8篇，感谢您的参阅。演讲稿800范文篇1尊敬的老师、亲爱的同学们：大家好!很多人说：...</w:t>
      </w:r>
    </w:p>
    <w:p>
      <w:pPr>
        <w:ind w:left="0" w:right="0" w:firstLine="560"/>
        <w:spacing w:before="450" w:after="450" w:line="312" w:lineRule="auto"/>
      </w:pPr>
      <w:r>
        <w:rPr>
          <w:rFonts w:ascii="宋体" w:hAnsi="宋体" w:eastAsia="宋体" w:cs="宋体"/>
          <w:color w:val="000"/>
          <w:sz w:val="28"/>
          <w:szCs w:val="28"/>
        </w:rPr>
        <w:t xml:space="preserve">我们在选择演讲活动主题的时候，一定要选择相关的演讲稿，如果想要让自己的演讲稿更加吸引人，那就一定要准备好自己的思路，下面是小编为您分享的演讲稿800范文参考8篇，感谢您的参阅。</w:t>
      </w:r>
    </w:p>
    <w:p>
      <w:pPr>
        <w:ind w:left="0" w:right="0" w:firstLine="560"/>
        <w:spacing w:before="450" w:after="450" w:line="312" w:lineRule="auto"/>
      </w:pPr>
      <w:r>
        <w:rPr>
          <w:rFonts w:ascii="宋体" w:hAnsi="宋体" w:eastAsia="宋体" w:cs="宋体"/>
          <w:color w:val="000"/>
          <w:sz w:val="28"/>
          <w:szCs w:val="28"/>
        </w:rPr>
        <w:t xml:space="preserve">演讲稿800范文篇1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多人说：垃圾是危害我们健康的“物品”，是破坏地球的“不良少年”，其实垃圾只是放错地方的资源，它们也有重新利用的价值。虽然目前我们已经有不少环卫工人，但是只靠环卫工人是不够的，更要靠我们的自觉。</w:t>
      </w:r>
    </w:p>
    <w:p>
      <w:pPr>
        <w:ind w:left="0" w:right="0" w:firstLine="560"/>
        <w:spacing w:before="450" w:after="450" w:line="312" w:lineRule="auto"/>
      </w:pPr>
      <w:r>
        <w:rPr>
          <w:rFonts w:ascii="宋体" w:hAnsi="宋体" w:eastAsia="宋体" w:cs="宋体"/>
          <w:color w:val="000"/>
          <w:sz w:val="28"/>
          <w:szCs w:val="28"/>
        </w:rPr>
        <w:t xml:space="preserve">只要我们自觉地把垃圾扔进合适的垃圾桶，把垃圾分类好，这些垃圾就可以变废为宝，经过回收再利用。这不仅可以减少污染、保护环境，还可以提高地球资源的利用效率。我们把垃圾分一分，环境就会美十分。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w:t>
      </w:r>
    </w:p>
    <w:p>
      <w:pPr>
        <w:ind w:left="0" w:right="0" w:firstLine="560"/>
        <w:spacing w:before="450" w:after="450" w:line="312" w:lineRule="auto"/>
      </w:pPr>
      <w:r>
        <w:rPr>
          <w:rFonts w:ascii="宋体" w:hAnsi="宋体" w:eastAsia="宋体" w:cs="宋体"/>
          <w:color w:val="000"/>
          <w:sz w:val="28"/>
          <w:szCs w:val="28"/>
        </w:rPr>
        <w:t xml:space="preserve">垃圾类别有很多，有：可回收垃圾、不可回收垃圾、有毒有害垃圾。可回收垃圾有：报纸、书本纸、包装用纸、办公用纸、广告用纸、纸盒、塑料杯子、矿泉水瓶等;不可回收垃圾有：皮、剩饭、花草树叶等;有害垃圾有：电池、金属等。我们每个人都有一个属于自己的家庭，那么垃圾也有它的家庭，所以我们要把垃圾安放在一个适合它的“家”。有毒有害垃圾应该“住”在红色垃圾桶，可回收垃圾就“住”在黄色垃圾桶，绿色垃圾桶就是不可回收垃圾的家。</w:t>
      </w:r>
    </w:p>
    <w:p>
      <w:pPr>
        <w:ind w:left="0" w:right="0" w:firstLine="560"/>
        <w:spacing w:before="450" w:after="450" w:line="312" w:lineRule="auto"/>
      </w:pPr>
      <w:r>
        <w:rPr>
          <w:rFonts w:ascii="宋体" w:hAnsi="宋体" w:eastAsia="宋体" w:cs="宋体"/>
          <w:color w:val="000"/>
          <w:sz w:val="28"/>
          <w:szCs w:val="28"/>
        </w:rPr>
        <w:t xml:space="preserve">垃圾分类并不难，只是我们举手之劳。为了我们的家园，为了我们的明天，从今天起，积极参与垃圾分类，共创优美社区环境，配合垃圾分类，一起争做文明市民吧!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演讲稿800范文篇2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尊敬的各位领导、老师，亲爱的同学们及家长朋友们：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在这金秋送爽的九月，我们又迎来了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月亮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欢乐的日子我们更不能忘记那些在自然灾害中离去的同胞，遥远的汶川和舟曲永远是我们心底的痛。我们更不能忘记那些为国捐躯的英灵们，没有他们的付出，就没有我们今天幸福的生活。</w:t>
      </w:r>
    </w:p>
    <w:p>
      <w:pPr>
        <w:ind w:left="0" w:right="0" w:firstLine="560"/>
        <w:spacing w:before="450" w:after="450" w:line="312" w:lineRule="auto"/>
      </w:pPr>
      <w:r>
        <w:rPr>
          <w:rFonts w:ascii="宋体" w:hAnsi="宋体" w:eastAsia="宋体" w:cs="宋体"/>
          <w:color w:val="000"/>
          <w:sz w:val="28"/>
          <w:szCs w:val="28"/>
        </w:rPr>
        <w:t xml:space="preserve">同学们，在中秋佳节之即，让我们向辛勤哺育我们的父母，无私奉献的老师们真城说一声：您辛苦了!我们会努力学习文化知识，长大成为祖国有用之材，为国家的建设，民族的振兴，奉献自己的力量!</w:t>
      </w:r>
    </w:p>
    <w:p>
      <w:pPr>
        <w:ind w:left="0" w:right="0" w:firstLine="560"/>
        <w:spacing w:before="450" w:after="450" w:line="312" w:lineRule="auto"/>
      </w:pPr>
      <w:r>
        <w:rPr>
          <w:rFonts w:ascii="宋体" w:hAnsi="宋体" w:eastAsia="宋体" w:cs="宋体"/>
          <w:color w:val="000"/>
          <w:sz w:val="28"/>
          <w:szCs w:val="28"/>
        </w:rPr>
        <w:t xml:space="preserve">最后祝愿老师、同学们中秋快乐!祖国安乐祥和!谢谢大家!</w:t>
      </w:r>
    </w:p>
    <w:p>
      <w:pPr>
        <w:ind w:left="0" w:right="0" w:firstLine="560"/>
        <w:spacing w:before="450" w:after="450" w:line="312" w:lineRule="auto"/>
      </w:pPr>
      <w:r>
        <w:rPr>
          <w:rFonts w:ascii="宋体" w:hAnsi="宋体" w:eastAsia="宋体" w:cs="宋体"/>
          <w:color w:val="000"/>
          <w:sz w:val="28"/>
          <w:szCs w:val="28"/>
        </w:rPr>
        <w:t xml:space="preserve">演讲稿800范文篇3</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策马扬鞭追日月，闻鸡起舞争朝夕。冬去春来，咋暖还寒，20xx年春节刚过，我们呼吸着20xx年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我叫，现年32岁，大专文化程度，19xx年6月参加工作，先后在蒙家岭、车家庄、炭店信用社任出纳、会计等职。20xx年9月在湖南农村金融职工大学学习，20xx年7月份调新民信用社工作。20xx年任xx信用社主任至今。</w:t>
      </w:r>
    </w:p>
    <w:p>
      <w:pPr>
        <w:ind w:left="0" w:right="0" w:firstLine="560"/>
        <w:spacing w:before="450" w:after="450" w:line="312" w:lineRule="auto"/>
      </w:pPr>
      <w:r>
        <w:rPr>
          <w:rFonts w:ascii="宋体" w:hAnsi="宋体" w:eastAsia="宋体" w:cs="宋体"/>
          <w:color w:val="000"/>
          <w:sz w:val="28"/>
          <w:szCs w:val="28"/>
        </w:rPr>
        <w:t xml:space="preserve">在次，我要感谢信用社领导为我们提供了一个展示自身才能的平台。这次，我竞聘的职位是彬县小章镇信用社主任。</w:t>
      </w:r>
    </w:p>
    <w:p>
      <w:pPr>
        <w:ind w:left="0" w:right="0" w:firstLine="560"/>
        <w:spacing w:before="450" w:after="450" w:line="312" w:lineRule="auto"/>
      </w:pPr>
      <w:r>
        <w:rPr>
          <w:rFonts w:ascii="宋体" w:hAnsi="宋体" w:eastAsia="宋体" w:cs="宋体"/>
          <w:color w:val="000"/>
          <w:sz w:val="28"/>
          <w:szCs w:val="28"/>
        </w:rPr>
        <w:t xml:space="preserve">我竞聘的理由和优势如下：</w:t>
      </w:r>
    </w:p>
    <w:p>
      <w:pPr>
        <w:ind w:left="0" w:right="0" w:firstLine="560"/>
        <w:spacing w:before="450" w:after="450" w:line="312" w:lineRule="auto"/>
      </w:pPr>
      <w:r>
        <w:rPr>
          <w:rFonts w:ascii="宋体" w:hAnsi="宋体" w:eastAsia="宋体" w:cs="宋体"/>
          <w:color w:val="000"/>
          <w:sz w:val="28"/>
          <w:szCs w:val="28"/>
        </w:rPr>
        <w:t xml:space="preserve">一是具备基层信用社主任的丰富经验。20xx年，同样通过竞聘上岗，我走上了xx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二是热爱农村金融工作。通过在工作中仔细摸索及上湖南农村金融职工大学，我对农村信用社的业务操作、帐务管理、风险化解、资产运行等规律已非常熟悉，对农村金融工作具有一种特别的热爱和钟情。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三是作风扎实，勇于吃苦，严于律己。我在当地农村出生，在当地学习，后又在当地工作，是彬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如果这次有幸能在竞聘中胜出，我将更加努力地工作，决不辜负各位领导和同志们的厚望。任期内的目标任务为：各项存款净增xxxxxx万元，盘活非贷xxxxx万元，其中逾期xxx万元，双呆xxxx万元，收息xx万元，扩股xx万元，利润xx万元，每年递增xx%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一、以规章制度为标尺，狠抓内部管理。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二、以责任心为保证，树立良好的工作作风。我竞聘小章镇信用社主任，深知责任重大。乡镇信用社主任虽然不是“官”，但是能为农民办实事；乡镇信用社摊子不大，却是农民金融的主力军。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w:t>
      </w:r>
    </w:p>
    <w:p>
      <w:pPr>
        <w:ind w:left="0" w:right="0" w:firstLine="560"/>
        <w:spacing w:before="450" w:after="450" w:line="312" w:lineRule="auto"/>
      </w:pPr>
      <w:r>
        <w:rPr>
          <w:rFonts w:ascii="宋体" w:hAnsi="宋体" w:eastAsia="宋体" w:cs="宋体"/>
          <w:color w:val="000"/>
          <w:sz w:val="28"/>
          <w:szCs w:val="28"/>
        </w:rPr>
        <w:t xml:space="preserve">三、以优质服务为法宝，树立农村信用社新形象。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宋体" w:hAnsi="宋体" w:eastAsia="宋体" w:cs="宋体"/>
          <w:color w:val="000"/>
          <w:sz w:val="28"/>
          <w:szCs w:val="28"/>
        </w:rPr>
        <w:t xml:space="preserve">四、以发展为主题，推动各项工作上台阶。一要增收节支，提高效益。加大盘活收息力度，压缩各项费用，杜绝胡支乱花，实行费用公开制。二要加大不良清收力度，提高信贷资产质量。摸清不良资产底数，完善信贷诉讼时效，全力清收不良，对全社职工实行工效挂钩办法，严格考核，做到责任、任务、奖惩“三落实”。三要选准突破口，加强信贷管理。紧紧围绕“立足农村、服务农业、贴近农民”的服务宗旨，以小额信贷为主，加大投放力度，培养基本客户群体。目前正值春耕时期，拟解决农民生产资金15万元，并积极扶持发展种植业和养殖业，开创新的息源。</w:t>
      </w:r>
    </w:p>
    <w:p>
      <w:pPr>
        <w:ind w:left="0" w:right="0" w:firstLine="560"/>
        <w:spacing w:before="450" w:after="450" w:line="312" w:lineRule="auto"/>
      </w:pPr>
      <w:r>
        <w:rPr>
          <w:rFonts w:ascii="宋体" w:hAnsi="宋体" w:eastAsia="宋体" w:cs="宋体"/>
          <w:color w:val="000"/>
          <w:sz w:val="28"/>
          <w:szCs w:val="28"/>
        </w:rPr>
        <w:t xml:space="preserve">五、以安全为护身符，促进工作稳健发展。安全工作是我社的护身符，只要安全保证了，各项工作才能实现稳健发展。所以，我要坚决按照各项安全规章制度，严格把握好各个安全环节，坚持人防与物防并举，与全社职工签订安全合同，与有关单位签订联防协议，彻底杜绝不安全隐患。</w:t>
      </w:r>
    </w:p>
    <w:p>
      <w:pPr>
        <w:ind w:left="0" w:right="0" w:firstLine="560"/>
        <w:spacing w:before="450" w:after="450" w:line="312" w:lineRule="auto"/>
      </w:pPr>
      <w:r>
        <w:rPr>
          <w:rFonts w:ascii="宋体" w:hAnsi="宋体" w:eastAsia="宋体" w:cs="宋体"/>
          <w:color w:val="000"/>
          <w:sz w:val="28"/>
          <w:szCs w:val="28"/>
        </w:rPr>
        <w:t xml:space="preserve">各位领导、各位同志，我相信自己的工作能力，相信各位领导的眼光，相信同志们对我的信任，请大家支持我，投下您神圣的一票！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演讲稿800范文篇4</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演讲稿800范文篇5</w:t>
      </w:r>
    </w:p>
    <w:p>
      <w:pPr>
        <w:ind w:left="0" w:right="0" w:firstLine="560"/>
        <w:spacing w:before="450" w:after="450" w:line="312" w:lineRule="auto"/>
      </w:pPr>
      <w:r>
        <w:rPr>
          <w:rFonts w:ascii="宋体" w:hAnsi="宋体" w:eastAsia="宋体" w:cs="宋体"/>
          <w:color w:val="000"/>
          <w:sz w:val="28"/>
          <w:szCs w:val="28"/>
        </w:rPr>
        <w:t xml:space="preserve">20__，悄悄地远去，这一年你的心态是否有所转变?不再奢望曾经的“繁华”再现，一切都归于平常，回归现实。也许还有点煎熬，主要是赚钞票的速度赶不上花。</w:t>
      </w:r>
    </w:p>
    <w:p>
      <w:pPr>
        <w:ind w:left="0" w:right="0" w:firstLine="560"/>
        <w:spacing w:before="450" w:after="450" w:line="312" w:lineRule="auto"/>
      </w:pPr>
      <w:r>
        <w:rPr>
          <w:rFonts w:ascii="宋体" w:hAnsi="宋体" w:eastAsia="宋体" w:cs="宋体"/>
          <w:color w:val="000"/>
          <w:sz w:val="28"/>
          <w:szCs w:val="28"/>
        </w:rPr>
        <w:t xml:space="preserve">这一年，大家应该彻底认清了目前经济的现状，放弃“抵抗”，这次肯定不是简单的经济周期的起伏，而是各种因素综合影响的历史性转折。</w:t>
      </w:r>
    </w:p>
    <w:p>
      <w:pPr>
        <w:ind w:left="0" w:right="0" w:firstLine="560"/>
        <w:spacing w:before="450" w:after="450" w:line="312" w:lineRule="auto"/>
      </w:pPr>
      <w:r>
        <w:rPr>
          <w:rFonts w:ascii="宋体" w:hAnsi="宋体" w:eastAsia="宋体" w:cs="宋体"/>
          <w:color w:val="000"/>
          <w:sz w:val="28"/>
          <w:szCs w:val="28"/>
        </w:rPr>
        <w:t xml:space="preserve">当“巅狂”不再，资本也回归了理性，人们也不再对“互联网+”过渡地“崇拜或恐慌”，但互联网已经是人们生活中，实实在在的一个好用的工具。再畅想一下，接下来的那一波狂潮必然是人工智能，但还有一段较长的路要走。</w:t>
      </w:r>
    </w:p>
    <w:p>
      <w:pPr>
        <w:ind w:left="0" w:right="0" w:firstLine="560"/>
        <w:spacing w:before="450" w:after="450" w:line="312" w:lineRule="auto"/>
      </w:pPr>
      <w:r>
        <w:rPr>
          <w:rFonts w:ascii="宋体" w:hAnsi="宋体" w:eastAsia="宋体" w:cs="宋体"/>
          <w:color w:val="000"/>
          <w:sz w:val="28"/>
          <w:szCs w:val="28"/>
        </w:rPr>
        <w:t xml:space="preserve">当经济处于高速发展后的滞胀和转型期，全民创业狂潮也已退去，“厉害了我的国”通过“中兴事件”自信心碎一地，在世界舞台上重新认清了自己。</w:t>
      </w:r>
    </w:p>
    <w:p>
      <w:pPr>
        <w:ind w:left="0" w:right="0" w:firstLine="560"/>
        <w:spacing w:before="450" w:after="450" w:line="312" w:lineRule="auto"/>
      </w:pPr>
      <w:r>
        <w:rPr>
          <w:rFonts w:ascii="宋体" w:hAnsi="宋体" w:eastAsia="宋体" w:cs="宋体"/>
          <w:color w:val="000"/>
          <w:sz w:val="28"/>
          <w:szCs w:val="28"/>
        </w:rPr>
        <w:t xml:space="preserve">不管什么行业，做任何事，都该回归产品与服务的品质本身，才能在不断开放的世界中长久生存，无论表面的花样怎么玩，这都是不变的法则。</w:t>
      </w:r>
    </w:p>
    <w:p>
      <w:pPr>
        <w:ind w:left="0" w:right="0" w:firstLine="560"/>
        <w:spacing w:before="450" w:after="450" w:line="312" w:lineRule="auto"/>
      </w:pPr>
      <w:r>
        <w:rPr>
          <w:rFonts w:ascii="宋体" w:hAnsi="宋体" w:eastAsia="宋体" w:cs="宋体"/>
          <w:color w:val="000"/>
          <w:sz w:val="28"/>
          <w:szCs w:val="28"/>
        </w:rPr>
        <w:t xml:space="preserve">20__年，我们在焦虑中徘徊，有太多文化名人的离去，让人顿感忧伤与虚无，但第二天还是继续在各自的现实中焦虑。</w:t>
      </w:r>
    </w:p>
    <w:p>
      <w:pPr>
        <w:ind w:left="0" w:right="0" w:firstLine="560"/>
        <w:spacing w:before="450" w:after="450" w:line="312" w:lineRule="auto"/>
      </w:pPr>
      <w:r>
        <w:rPr>
          <w:rFonts w:ascii="宋体" w:hAnsi="宋体" w:eastAsia="宋体" w:cs="宋体"/>
          <w:color w:val="000"/>
          <w:sz w:val="28"/>
          <w:szCs w:val="28"/>
        </w:rPr>
        <w:t xml:space="preserve">如今大多数人，不再是温饱问题，而是心态与心愿的问题，如何能在各自的精神世界里畅游?</w:t>
      </w:r>
    </w:p>
    <w:p>
      <w:pPr>
        <w:ind w:left="0" w:right="0" w:firstLine="560"/>
        <w:spacing w:before="450" w:after="450" w:line="312" w:lineRule="auto"/>
      </w:pPr>
      <w:r>
        <w:rPr>
          <w:rFonts w:ascii="宋体" w:hAnsi="宋体" w:eastAsia="宋体" w:cs="宋体"/>
          <w:color w:val="000"/>
          <w:sz w:val="28"/>
          <w:szCs w:val="28"/>
        </w:rPr>
        <w:t xml:space="preserve">顺势而为</w:t>
      </w:r>
    </w:p>
    <w:p>
      <w:pPr>
        <w:ind w:left="0" w:right="0" w:firstLine="560"/>
        <w:spacing w:before="450" w:after="450" w:line="312" w:lineRule="auto"/>
      </w:pPr>
      <w:r>
        <w:rPr>
          <w:rFonts w:ascii="宋体" w:hAnsi="宋体" w:eastAsia="宋体" w:cs="宋体"/>
          <w:color w:val="000"/>
          <w:sz w:val="28"/>
          <w:szCs w:val="28"/>
        </w:rPr>
        <w:t xml:space="preserve">不要，回望过去恋恋不舍;</w:t>
      </w:r>
    </w:p>
    <w:p>
      <w:pPr>
        <w:ind w:left="0" w:right="0" w:firstLine="560"/>
        <w:spacing w:before="450" w:after="450" w:line="312" w:lineRule="auto"/>
      </w:pPr>
      <w:r>
        <w:rPr>
          <w:rFonts w:ascii="宋体" w:hAnsi="宋体" w:eastAsia="宋体" w:cs="宋体"/>
          <w:color w:val="000"/>
          <w:sz w:val="28"/>
          <w:szCs w:val="28"/>
        </w:rPr>
        <w:t xml:space="preserve">还是，规划明天好好践行。</w:t>
      </w:r>
    </w:p>
    <w:p>
      <w:pPr>
        <w:ind w:left="0" w:right="0" w:firstLine="560"/>
        <w:spacing w:before="450" w:after="450" w:line="312" w:lineRule="auto"/>
      </w:pPr>
      <w:r>
        <w:rPr>
          <w:rFonts w:ascii="宋体" w:hAnsi="宋体" w:eastAsia="宋体" w:cs="宋体"/>
          <w:color w:val="000"/>
          <w:sz w:val="28"/>
          <w:szCs w:val="28"/>
        </w:rPr>
        <w:t xml:space="preserve">如何一次性抛开所有压力，重新归零自己，从“心”出发。审视当下自己的境遇，努力解决一个个的问题，</w:t>
      </w:r>
    </w:p>
    <w:p>
      <w:pPr>
        <w:ind w:left="0" w:right="0" w:firstLine="560"/>
        <w:spacing w:before="450" w:after="450" w:line="312" w:lineRule="auto"/>
      </w:pPr>
      <w:r>
        <w:rPr>
          <w:rFonts w:ascii="宋体" w:hAnsi="宋体" w:eastAsia="宋体" w:cs="宋体"/>
          <w:color w:val="000"/>
          <w:sz w:val="28"/>
          <w:szCs w:val="28"/>
        </w:rPr>
        <w:t xml:space="preserve">规划好新款的20__，一年出一新款，这是必须的进度。进化自己，不然未来人工智能淘汰99%的人里，你打算站在那里?</w:t>
      </w:r>
    </w:p>
    <w:p>
      <w:pPr>
        <w:ind w:left="0" w:right="0" w:firstLine="560"/>
        <w:spacing w:before="450" w:after="450" w:line="312" w:lineRule="auto"/>
      </w:pPr>
      <w:r>
        <w:rPr>
          <w:rFonts w:ascii="宋体" w:hAnsi="宋体" w:eastAsia="宋体" w:cs="宋体"/>
          <w:color w:val="000"/>
          <w:sz w:val="28"/>
          <w:szCs w:val="28"/>
        </w:rPr>
        <w:t xml:space="preserve">愿20__年，能平静地迎接惊涛骇浪。</w:t>
      </w:r>
    </w:p>
    <w:p>
      <w:pPr>
        <w:ind w:left="0" w:right="0" w:firstLine="560"/>
        <w:spacing w:before="450" w:after="450" w:line="312" w:lineRule="auto"/>
      </w:pPr>
      <w:r>
        <w:rPr>
          <w:rFonts w:ascii="宋体" w:hAnsi="宋体" w:eastAsia="宋体" w:cs="宋体"/>
          <w:color w:val="000"/>
          <w:sz w:val="28"/>
          <w:szCs w:val="28"/>
        </w:rPr>
        <w:t xml:space="preserve">演讲稿800范文篇6</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日月恒行开新元，天地轮常又一春。20__年即将过去，在这辞旧迎新的美好时刻，学校行干会全体成员向一年来奋战在学校各条战线的教职工、向一年来勤奋进取、努力学习的同学们致以衷心的慰问和新年的祝福!</w:t>
      </w:r>
    </w:p>
    <w:p>
      <w:pPr>
        <w:ind w:left="0" w:right="0" w:firstLine="560"/>
        <w:spacing w:before="450" w:after="450" w:line="312" w:lineRule="auto"/>
      </w:pPr>
      <w:r>
        <w:rPr>
          <w:rFonts w:ascii="宋体" w:hAnsi="宋体" w:eastAsia="宋体" w:cs="宋体"/>
          <w:color w:val="000"/>
          <w:sz w:val="28"/>
          <w:szCs w:val="28"/>
        </w:rPr>
        <w:t xml:space="preserve">好风八面来，满园花木春。20__年，对16中而言，注定是不平凡的一年。这一年，在各级教育主管部门的科学指导和社会各界的大力支持下，在全体师生的共同努力下，我校以党的各项方针政策为指引，以扎实推进素质教育、全面提升教育教学质量为中心，携六年改革之自信，不断充实学校发展内涵，全面深化教育教学改革，学校的管理效益日渐凸显，教学质量稳步提升，特色品牌影响日隆，社会声誉不断增强。20__年中考，我校又勇夺原未央区区属公办中学第一名佳绩，在社会各界引起强烈反响。20__年9月1日，我校七、八年级师生在文景中学迎来开学。文景中学楼堂巍峨，赫然焕然;厅馆耸踞，恢宏壮观;硬件齐备，设施完善。在这所学习的圣殿和成长的乐园里，我们拼搏进取，风发扬厉，短短数月，便在无数来访的中外宾客和接连视察的各级领导面前展示了文景人的精神和精彩，为文景中学的第一幅画卷留下了浓墨重彩的一笔。12月26日，九年级师生也顺利入驻新校区。从此，我校千余师生齐聚大文景，共同见证学校三易其址、又更其名后迈上了发展进步的快车道。</w:t>
      </w:r>
    </w:p>
    <w:p>
      <w:pPr>
        <w:ind w:left="0" w:right="0" w:firstLine="560"/>
        <w:spacing w:before="450" w:after="450" w:line="312" w:lineRule="auto"/>
      </w:pPr>
      <w:r>
        <w:rPr>
          <w:rFonts w:ascii="宋体" w:hAnsi="宋体" w:eastAsia="宋体" w:cs="宋体"/>
          <w:color w:val="000"/>
          <w:sz w:val="28"/>
          <w:szCs w:val="28"/>
        </w:rPr>
        <w:t xml:space="preserve">岁月如歌谱新阕，流年若潮逐浪高。一年来，在全体师生的努力下，学校各条战线捷报频传喜讯不断。我校喜获全国第二届关爱明天 普法先行青少年普法教育活动零犯罪学校，陕西省青少年文明礼仪优秀特长生选拔活动特色教学单位、陕西省青少年科普知识竞赛先进单位、西安市防震减灾科普示范学校等荣誉称号。本年度，我校体育工作发展势头迅猛，战绩骄人：足球队获20__年全国青少年校园足球冠军杯赛西宁赛区及全国二等奖、陕西省中小学校园足球联赛一等奖、未央区中小学生足球联赛二等奖，全国青少年校园足球联赛优秀代表队等荣誉;田径队获20__年西安市体传校田径比赛团体总分第二名、未央区20__年度中小学田径运动会第二名、20__年未央区元旦越野赛第二名、20__年度西安市体传校工作先进单位称号;三跳队在20__年未央区中小学生三跳比赛获第三名。在未央区举办的体育教师基本功大赛中，我校参赛教师全部获奖。</w:t>
      </w:r>
    </w:p>
    <w:p>
      <w:pPr>
        <w:ind w:left="0" w:right="0" w:firstLine="560"/>
        <w:spacing w:before="450" w:after="450" w:line="312" w:lineRule="auto"/>
      </w:pPr>
      <w:r>
        <w:rPr>
          <w:rFonts w:ascii="宋体" w:hAnsi="宋体" w:eastAsia="宋体" w:cs="宋体"/>
          <w:color w:val="000"/>
          <w:sz w:val="28"/>
          <w:szCs w:val="28"/>
        </w:rPr>
        <w:t xml:space="preserve">春秋几度不言悔，栉风沐雨情满怀。告别硕果累累的20__年，我们即将踏上20__年的崭新征程。未来三至五年，我们的总目标是“立足管理型校园，打造质量型名校，争创特色型示范校。师资建设方面，三年内，学校将努力培养一批省、市、区级教学能手、骨干教师和学科带头人并在省、市、区范围内具有一定影响力。德育工作方面，将继续以“德育六大主题教育”为载体深入开展德育工作，努力形成具有系统性、实效性、序列化的校本德育教育模式;进一步加大班主任培养力度，提升班主任业务水平，使全校中青年教师均能胜任班主任工作，出色完成立德树人的教育目标，形成我校优秀班主任团队，其中一半以上班主任成为班级管理的能手，提高质量的强手。教学教研方面，将继续以“八课名师工程”为载体，全面推进我校“文景五环节课堂教学模式”与“ms-eepo有效教育”课堂教学模式的对接;持续深化新课程改革，创建高效课堂教学模式;大力开展教科研工作，形成我校教研训一体的校本研训模式，每年有不少于30篇优秀论文发表、交流。努力打造并生成具有现代气息和优秀传统文化的校园文化——文景文化，凸现其“四位一体”即“汉唐一体、古今一体、东西一体、中英一体”的主体特征;全面深化素质教育，建设优质社团，开展丰富多彩的社团活动，促进师生身心两健，提升校园核心竞争力，助力校园文化的和谐生成;加强师生公民意识和遵宪守法教育，积极开展对外合作与交流，培养具有国际视野、爱国情怀和现代思维的优秀公民。</w:t>
      </w:r>
    </w:p>
    <w:p>
      <w:pPr>
        <w:ind w:left="0" w:right="0" w:firstLine="560"/>
        <w:spacing w:before="450" w:after="450" w:line="312" w:lineRule="auto"/>
      </w:pPr>
      <w:r>
        <w:rPr>
          <w:rFonts w:ascii="宋体" w:hAnsi="宋体" w:eastAsia="宋体" w:cs="宋体"/>
          <w:color w:val="000"/>
          <w:sz w:val="28"/>
          <w:szCs w:val="28"/>
        </w:rPr>
        <w:t xml:space="preserve">更创伟业谋发展，再铸辉煌赋新篇。伴着神州大地振聋发聩的催征号角，新年的钟声已经敲响。站在更高的历史起点上，文景中学迈上了全面建成北城名校的新征程。新的机遇、新的挑战面前，让我们一如既往地以发展为主题，以改革动力，以质量为中心，脚踏实地，勤奋进取，全面提高，为实现我们的“文景梦”作出新的更大的贡献!</w:t>
      </w:r>
    </w:p>
    <w:p>
      <w:pPr>
        <w:ind w:left="0" w:right="0" w:firstLine="560"/>
        <w:spacing w:before="450" w:after="450" w:line="312" w:lineRule="auto"/>
      </w:pPr>
      <w:r>
        <w:rPr>
          <w:rFonts w:ascii="宋体" w:hAnsi="宋体" w:eastAsia="宋体" w:cs="宋体"/>
          <w:color w:val="000"/>
          <w:sz w:val="28"/>
          <w:szCs w:val="28"/>
        </w:rPr>
        <w:t xml:space="preserve">演讲稿800范文篇7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白驹过隙般，20__匆匆从指缝的罅隙中溜走，匆忙的让我们来不及细数脚步，匆忙的来不及让我们驻足聆听。清点一下自己的20__，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20__年注定是不平凡的一年，整个行业的低潮让许多人迷茫徘徊，可你们依然坚定的选择了我们，这让我们感动不已。风风雨雨，我们共同进退;酸甜苦辣，我们荣辱与共。感谢各位对环球控股集团的信任和支持，我们也必将不辜负诸位的期望与重托，尽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__，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20__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新的一年，新的征程，崭新的环球控股会已全新的姿态，为您奉上更为贴心的服务。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因为有你，我们不会彷徨!因为有你，我们勇往直前!</w:t>
      </w:r>
    </w:p>
    <w:p>
      <w:pPr>
        <w:ind w:left="0" w:right="0" w:firstLine="560"/>
        <w:spacing w:before="450" w:after="450" w:line="312" w:lineRule="auto"/>
      </w:pPr>
      <w:r>
        <w:rPr>
          <w:rFonts w:ascii="宋体" w:hAnsi="宋体" w:eastAsia="宋体" w:cs="宋体"/>
          <w:color w:val="000"/>
          <w:sz w:val="28"/>
          <w:szCs w:val="28"/>
        </w:rPr>
        <w:t xml:space="preserve">在此，谨代表环球控股集团全体员工，向各位送去新年的祝福，祝各位在新的一年中，事业获得更大的成功!</w:t>
      </w:r>
    </w:p>
    <w:p>
      <w:pPr>
        <w:ind w:left="0" w:right="0" w:firstLine="560"/>
        <w:spacing w:before="450" w:after="450" w:line="312" w:lineRule="auto"/>
      </w:pPr>
      <w:r>
        <w:rPr>
          <w:rFonts w:ascii="宋体" w:hAnsi="宋体" w:eastAsia="宋体" w:cs="宋体"/>
          <w:color w:val="000"/>
          <w:sz w:val="28"/>
          <w:szCs w:val="28"/>
        </w:rPr>
        <w:t xml:space="preserve">演讲稿800范文篇8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国旗下的演讲是庄严的，我很荣幸代表我们__班做此演讲，我等这次演讲等的月儿都圆了，不错，我演讲的题目正是“中秋节”。</w:t>
      </w:r>
    </w:p>
    <w:p>
      <w:pPr>
        <w:ind w:left="0" w:right="0" w:firstLine="560"/>
        <w:spacing w:before="450" w:after="450" w:line="312" w:lineRule="auto"/>
      </w:pPr>
      <w:r>
        <w:rPr>
          <w:rFonts w:ascii="宋体" w:hAnsi="宋体" w:eastAsia="宋体" w:cs="宋体"/>
          <w:color w:val="000"/>
          <w:sz w:val="28"/>
          <w:szCs w:val="28"/>
        </w:rPr>
        <w:t xml:space="preserve">同学们，中秋节不仅仅是一个传统的节日，它更是一个符号，这符号背后传承着中华民族文化的“道”。</w:t>
      </w:r>
    </w:p>
    <w:p>
      <w:pPr>
        <w:ind w:left="0" w:right="0" w:firstLine="560"/>
        <w:spacing w:before="450" w:after="450" w:line="312" w:lineRule="auto"/>
      </w:pPr>
      <w:r>
        <w:rPr>
          <w:rFonts w:ascii="宋体" w:hAnsi="宋体" w:eastAsia="宋体" w:cs="宋体"/>
          <w:color w:val="000"/>
          <w:sz w:val="28"/>
          <w:szCs w:val="28"/>
        </w:rPr>
        <w:t xml:space="preserve">大家知道，世界历曾经有四大文明古国—古埃及，古巴比伦，古印度，古中国。其他三大都已消亡，只有中国不但没有消亡，反而如今变得更加强大。这其中最重要的原因就是中国文化的生命力。自古以来中国就以“忠孝传天下”为大道，中秋节就是这文化的一个符号。</w:t>
      </w:r>
    </w:p>
    <w:p>
      <w:pPr>
        <w:ind w:left="0" w:right="0" w:firstLine="560"/>
        <w:spacing w:before="450" w:after="450" w:line="312" w:lineRule="auto"/>
      </w:pPr>
      <w:r>
        <w:rPr>
          <w:rFonts w:ascii="宋体" w:hAnsi="宋体" w:eastAsia="宋体" w:cs="宋体"/>
          <w:color w:val="000"/>
          <w:sz w:val="28"/>
          <w:szCs w:val="28"/>
        </w:rPr>
        <w:t xml:space="preserve">中国文化将“春、夏、秋、冬”配之以“生、长、收、藏”。秋季是收获的季节，亲人们在皎洁的月光下聚在一起，共同品尝丰收后的五谷、瓜果、月饼，“举杯邀明月”。我们中国人向来都有诗意，在物质文明基础上，精神文明的格调是用诗词升华的。我们对月亮更是情有独钟，所以才有许多像“明月几时有，把酒问青天”的疑惑;“共道人间惆怅事，不知今夕是何年”的忧愁与“今人不见古时月，今月曾经照古人”的时空感慨。大家不是为欢聚而欢聚，这样的欢聚是为了和亲人团聚，感受家庭的和睦。而维系家庭最重要的就是孝，孝是晚辈对长辈的礼节、尊重、爱戴，是一种建立在秩序之上的行为规范。父慈子孝、母爱儿贤、兄弟和睦是真正的中国家文明。大家都知道，有了一个和睦的家庭，才有和谐的社会、稳定的国家。</w:t>
      </w:r>
    </w:p>
    <w:p>
      <w:pPr>
        <w:ind w:left="0" w:right="0" w:firstLine="560"/>
        <w:spacing w:before="450" w:after="450" w:line="312" w:lineRule="auto"/>
      </w:pPr>
      <w:r>
        <w:rPr>
          <w:rFonts w:ascii="宋体" w:hAnsi="宋体" w:eastAsia="宋体" w:cs="宋体"/>
          <w:color w:val="000"/>
          <w:sz w:val="28"/>
          <w:szCs w:val="28"/>
        </w:rPr>
        <w:t xml:space="preserve">最后，我希望大家的这个中秋节不仅仅是快乐的，更是有意义、有的。这便是传承。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2025-08-01T03:59:04+08:00</dcterms:created>
  <dcterms:modified xsi:type="dcterms:W3CDTF">2025-08-01T03:59:04+08:00</dcterms:modified>
</cp:coreProperties>
</file>

<file path=docProps/custom.xml><?xml version="1.0" encoding="utf-8"?>
<Properties xmlns="http://schemas.openxmlformats.org/officeDocument/2006/custom-properties" xmlns:vt="http://schemas.openxmlformats.org/officeDocument/2006/docPropsVTypes"/>
</file>