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坑疫情演讲稿精选5篇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整理好思路所写的演讲稿才会有逻辑，得到别人的赞赏，出色的演讲稿才能帮助自己在演讲时有好的表现和发挥，下面是小编为您分享的坑疫情演讲稿精选5篇，感谢您的参阅。坑疫情演讲稿篇1尊敬的各位老师、亲爱的同学们：大家好!春节，本是万家团圆，举国欢庆的...</w:t>
      </w:r>
    </w:p>
    <w:p>
      <w:pPr>
        <w:ind w:left="0" w:right="0" w:firstLine="560"/>
        <w:spacing w:before="450" w:after="450" w:line="312" w:lineRule="auto"/>
      </w:pPr>
      <w:r>
        <w:rPr>
          <w:rFonts w:ascii="宋体" w:hAnsi="宋体" w:eastAsia="宋体" w:cs="宋体"/>
          <w:color w:val="000"/>
          <w:sz w:val="28"/>
          <w:szCs w:val="28"/>
        </w:rPr>
        <w:t xml:space="preserve">整理好思路所写的演讲稿才会有逻辑，得到别人的赞赏，出色的演讲稿才能帮助自己在演讲时有好的表现和发挥，下面是小编为您分享的坑疫情演讲稿精选5篇，感谢您的参阅。</w:t>
      </w:r>
    </w:p>
    <w:p>
      <w:pPr>
        <w:ind w:left="0" w:right="0" w:firstLine="560"/>
        <w:spacing w:before="450" w:after="450" w:line="312" w:lineRule="auto"/>
      </w:pPr>
      <w:r>
        <w:rPr>
          <w:rFonts w:ascii="宋体" w:hAnsi="宋体" w:eastAsia="宋体" w:cs="宋体"/>
          <w:color w:val="000"/>
          <w:sz w:val="28"/>
          <w:szCs w:val="28"/>
        </w:rPr>
        <w:t xml:space="preserve">坑疫情演讲稿篇1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本是万家团圆，举国欢庆的日子。可是20_年的春节，却被一场在湖北武汉爆发的新型冠状病毒引发的肺炎打破了欢乐喜庆的氛围，面对来势汹汹的疫情，全国人民响应政府号召：春节尽量不串门，在家里也能为国家做贡献。</w:t>
      </w:r>
    </w:p>
    <w:p>
      <w:pPr>
        <w:ind w:left="0" w:right="0" w:firstLine="560"/>
        <w:spacing w:before="450" w:after="450" w:line="312" w:lineRule="auto"/>
      </w:pPr>
      <w:r>
        <w:rPr>
          <w:rFonts w:ascii="宋体" w:hAnsi="宋体" w:eastAsia="宋体" w:cs="宋体"/>
          <w:color w:val="000"/>
          <w:sz w:val="28"/>
          <w:szCs w:val="28"/>
        </w:rPr>
        <w:t xml:space="preserve">我每天在家里学习之余听爸爸妈妈的交谈，从电视和微信上，铺天盖地的抗战疫情的新闻报道，了解到全国上下有千千万万的人，在默默无闻地冲在抗战疫情的第一线，特别是我们的“白衣天使”他们舍小家顾大家，在我们宅家里躲避疫情的时候，他们却舍弃与家人团聚，毫不畏惧地去最危险的疫情第一线与凶猛的病魔作斗争。让我最震撼的是在昨天的都市快报上报道，今年已经73岁高龄的李兰娟院士，决定带上她的医疗团队第二次驰援武汉。妈妈还告诉我李兰娟奶奶是传染病学术方面的权威，在20_年非典时期，她也是冲在疫情第一线与病魔斗争，并做出了杰出的贡献，是我们杭州的骄傲。</w:t>
      </w:r>
    </w:p>
    <w:p>
      <w:pPr>
        <w:ind w:left="0" w:right="0" w:firstLine="560"/>
        <w:spacing w:before="450" w:after="450" w:line="312" w:lineRule="auto"/>
      </w:pPr>
      <w:r>
        <w:rPr>
          <w:rFonts w:ascii="宋体" w:hAnsi="宋体" w:eastAsia="宋体" w:cs="宋体"/>
          <w:color w:val="000"/>
          <w:sz w:val="28"/>
          <w:szCs w:val="28"/>
        </w:rPr>
        <w:t xml:space="preserve">这次新型冠状病毒肺炎爆发，李兰娟奶奶就舟车劳顿辗转各地考察疫情，不辞辛苦地投身到抗战疫情的斗争中，她这种无私奉献、舍身取义的精神让我震撼不已。正是因为中国有很多像李兰娟院士这样的英勇无畏的逆行者，用他们的危险换得我们的安心，我坚信在不久的将来我们一定能战胜可恶的病毒，勇士终将凯旋归来。而我们做为新时代的接班人，虽然抗战疫情期间我们不能奔赴抗战一线，但是我们可以做的就是：不出去给那些不分昼夜与病魔作斗争的医护人员添乱，乖乖在家认真学习，积极锻炼身体，不去人群密集处，出门戴好口罩，讲卫生勤洗手。待到春暖花开时，就是打败可恶病毒之时，人人都可以安心快乐地工作、学习和生活。</w:t>
      </w:r>
    </w:p>
    <w:p>
      <w:pPr>
        <w:ind w:left="0" w:right="0" w:firstLine="560"/>
        <w:spacing w:before="450" w:after="450" w:line="312" w:lineRule="auto"/>
      </w:pPr>
      <w:r>
        <w:rPr>
          <w:rFonts w:ascii="宋体" w:hAnsi="宋体" w:eastAsia="宋体" w:cs="宋体"/>
          <w:color w:val="000"/>
          <w:sz w:val="28"/>
          <w:szCs w:val="28"/>
        </w:rPr>
        <w:t xml:space="preserve">坑疫情演讲稿篇2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20xx年的春节如期而至，大街上张灯结彩，喜气洋洋。家家户户门前贴上福字，挂上了寓意吉祥的春联，真是“千门万户瞳瞳日，总把新桃换旧符”的好光景。</w:t>
      </w:r>
    </w:p>
    <w:p>
      <w:pPr>
        <w:ind w:left="0" w:right="0" w:firstLine="560"/>
        <w:spacing w:before="450" w:after="450" w:line="312" w:lineRule="auto"/>
      </w:pPr>
      <w:r>
        <w:rPr>
          <w:rFonts w:ascii="宋体" w:hAnsi="宋体" w:eastAsia="宋体" w:cs="宋体"/>
          <w:color w:val="000"/>
          <w:sz w:val="28"/>
          <w:szCs w:val="28"/>
        </w:rPr>
        <w:t xml:space="preserve">正当人们要开始美好的旅行计划时，一个像“抢劫犯”一样的事物，无情地夺去了所有美好计划。它是谁呢？没错，它就是“20xx新型冠状病毒”，一个看不见摸不着的病毒。</w:t>
      </w:r>
    </w:p>
    <w:p>
      <w:pPr>
        <w:ind w:left="0" w:right="0" w:firstLine="560"/>
        <w:spacing w:before="450" w:after="450" w:line="312" w:lineRule="auto"/>
      </w:pPr>
      <w:r>
        <w:rPr>
          <w:rFonts w:ascii="宋体" w:hAnsi="宋体" w:eastAsia="宋体" w:cs="宋体"/>
          <w:color w:val="000"/>
          <w:sz w:val="28"/>
          <w:szCs w:val="28"/>
        </w:rPr>
        <w:t xml:space="preserve">它出生在湖北武汉，据说诞生在野生动物身上，比如蝙蝠、竹鼠、獾等动物，看起来似乎十分平淡无奇，但它其实蕴含着强大的感染能力，这种病毒牵动着全国、全洲，乃至全世界人民的心。因此展开了一场没有硝烟的战争。全国人民进入了“不出门，就是为国做贡献”的非常时期，往日繁华的大街也成了一座我们“最熟悉的陌生城”了。</w:t>
      </w:r>
    </w:p>
    <w:p>
      <w:pPr>
        <w:ind w:left="0" w:right="0" w:firstLine="560"/>
        <w:spacing w:before="450" w:after="450" w:line="312" w:lineRule="auto"/>
      </w:pPr>
      <w:r>
        <w:rPr>
          <w:rFonts w:ascii="宋体" w:hAnsi="宋体" w:eastAsia="宋体" w:cs="宋体"/>
          <w:color w:val="000"/>
          <w:sz w:val="28"/>
          <w:szCs w:val="28"/>
        </w:rPr>
        <w:t xml:space="preserve">但这时人群聚集最多的，又让人最揪心的地方那就是医院了。让人敬佩的是在前线工作着的“白衣战士”，用生命为我们打仗，他们一路上披荆斩棘，日以继夜，不辞辛劳与病毒殊死搏斗。最让我敬佩的是那位84岁的老人了，他曾在20xx年有过“非典型肺炎”治疗经验的特技专家钟南山院士。在这次疫情来临时，他放弃了自己本该在家安度晚年的生活，义无反顾的冲上前线，连夜展开工作，不顾一切的研究病情，视频中的他眼里含着泪花，日夜操劳的红肿的眼睛，让人看了不禁感到心酸和崇高的敬意。向钟南山爷爷致敬！向奋战在前线的白衣战士们致敬！</w:t>
      </w:r>
    </w:p>
    <w:p>
      <w:pPr>
        <w:ind w:left="0" w:right="0" w:firstLine="560"/>
        <w:spacing w:before="450" w:after="450" w:line="312" w:lineRule="auto"/>
      </w:pPr>
      <w:r>
        <w:rPr>
          <w:rFonts w:ascii="宋体" w:hAnsi="宋体" w:eastAsia="宋体" w:cs="宋体"/>
          <w:color w:val="000"/>
          <w:sz w:val="28"/>
          <w:szCs w:val="28"/>
        </w:rPr>
        <w:t xml:space="preserve">作为小学生的我，现在能做的是安心在家，做到戴口罩、勤洗手、勤消毒、不聚餐，我还会在网上发些视频呼吁大家和我一起行动做好防御措施，让我们一起行动起来，众志成城，只要我们齐心协力，我相信我们一定能战胜这可恶至极的病毒的，武汉加油！中国加油！</w:t>
      </w:r>
    </w:p>
    <w:p>
      <w:pPr>
        <w:ind w:left="0" w:right="0" w:firstLine="560"/>
        <w:spacing w:before="450" w:after="450" w:line="312" w:lineRule="auto"/>
      </w:pPr>
      <w:r>
        <w:rPr>
          <w:rFonts w:ascii="宋体" w:hAnsi="宋体" w:eastAsia="宋体" w:cs="宋体"/>
          <w:color w:val="000"/>
          <w:sz w:val="28"/>
          <w:szCs w:val="28"/>
        </w:rPr>
        <w:t xml:space="preserve">坑疫情演讲稿篇3</w:t>
      </w:r>
    </w:p>
    <w:p>
      <w:pPr>
        <w:ind w:left="0" w:right="0" w:firstLine="560"/>
        <w:spacing w:before="450" w:after="450" w:line="312" w:lineRule="auto"/>
      </w:pPr>
      <w:r>
        <w:rPr>
          <w:rFonts w:ascii="宋体" w:hAnsi="宋体" w:eastAsia="宋体" w:cs="宋体"/>
          <w:color w:val="000"/>
          <w:sz w:val="28"/>
          <w:szCs w:val="28"/>
        </w:rPr>
        <w:t xml:space="preserve">最近几天，随着新型冠状病毒肺炎疫情不断发展，人们密切关注疫情相关信息与防疫工作。在疫情严峻的湖北，医护人员与人民群众众志成城，守望相助;在其他地方，人们的心也因病毒的挑战彼此相连。面对疫情，公众对各种信息高度敏感，既是一种面对紧急事态的本能反应，也体现出对患病同胞的真诚关怀。</w:t>
      </w:r>
    </w:p>
    <w:p>
      <w:pPr>
        <w:ind w:left="0" w:right="0" w:firstLine="560"/>
        <w:spacing w:before="450" w:after="450" w:line="312" w:lineRule="auto"/>
      </w:pPr>
      <w:r>
        <w:rPr>
          <w:rFonts w:ascii="宋体" w:hAnsi="宋体" w:eastAsia="宋体" w:cs="宋体"/>
          <w:color w:val="000"/>
          <w:sz w:val="28"/>
          <w:szCs w:val="28"/>
        </w:rPr>
        <w:t xml:space="preserve">保持对信息的敏感固然是一件好事，但也要避免谣言与恐慌乘虚而入。一方面，恐慌本身就是谣言传播的助力——各地频频流传的不实消息，便是恐慌的具象化表现;另一方面，谣言的传播也会让恐慌扩散——一度甚嚣尘上的“火神山医院重新选址”谣言，便在舆论场上骗过了许多关心防疫工作进展的人，进而催生了大量焦虑与恐慌。唯有及时澄清不实谣言，消除公众恐慌，才能避免这种疫情之外的“次生灾害”，影响防疫工作的大局。</w:t>
      </w:r>
    </w:p>
    <w:p>
      <w:pPr>
        <w:ind w:left="0" w:right="0" w:firstLine="560"/>
        <w:spacing w:before="450" w:after="450" w:line="312" w:lineRule="auto"/>
      </w:pPr>
      <w:r>
        <w:rPr>
          <w:rFonts w:ascii="宋体" w:hAnsi="宋体" w:eastAsia="宋体" w:cs="宋体"/>
          <w:color w:val="000"/>
          <w:sz w:val="28"/>
          <w:szCs w:val="28"/>
        </w:rPr>
        <w:t xml:space="preserve">真相是谣言的天敌。确保公众及时通过权威渠道获取最新、最准确的信息，是对抗谣言的第一要务。在权威信息与“小道消息”之间，权威信息越是精准、及时，就能获取越多人的信赖，进而压缩“小道消息”的生存空间。反之，如果权威信息处于缺位状态，人们自然会去寻找各种“小道消息”，以满足其对信息的需求。</w:t>
      </w:r>
    </w:p>
    <w:p>
      <w:pPr>
        <w:ind w:left="0" w:right="0" w:firstLine="560"/>
        <w:spacing w:before="450" w:after="450" w:line="312" w:lineRule="auto"/>
      </w:pPr>
      <w:r>
        <w:rPr>
          <w:rFonts w:ascii="宋体" w:hAnsi="宋体" w:eastAsia="宋体" w:cs="宋体"/>
          <w:color w:val="000"/>
          <w:sz w:val="28"/>
          <w:szCs w:val="28"/>
        </w:rPr>
        <w:t xml:space="preserve">不是真相的“东风”压倒谣言的“西风”，就是谣言的“西风”压倒真相的“东风”。对此，有关部门还须以公开透明的原则为指导，做好信息发布工作，以真相对抗谣言。</w:t>
      </w:r>
    </w:p>
    <w:p>
      <w:pPr>
        <w:ind w:left="0" w:right="0" w:firstLine="560"/>
        <w:spacing w:before="450" w:after="450" w:line="312" w:lineRule="auto"/>
      </w:pPr>
      <w:r>
        <w:rPr>
          <w:rFonts w:ascii="宋体" w:hAnsi="宋体" w:eastAsia="宋体" w:cs="宋体"/>
          <w:color w:val="000"/>
          <w:sz w:val="28"/>
          <w:szCs w:val="28"/>
        </w:rPr>
        <w:t xml:space="preserve">面对疫情，恐慌是一种难以避免的情绪，但越是如此，我们便越是要努力克服这种情绪造成的负面影响。过度的恐慌不仅是谣言的温床，也可能促使人们做出一些不理性的举动，譬如盲目就医、抢购物资等等。这些举动不仅会影响医疗秩序，冲击物价，还可能造成交叉感染，使疫情进一步恶化。为此，媒体、专业人士应努力将科学的防疫方法告知更多的人，让人们认识到恐慌无用，并掌握自我鉴别、自我隔离的基本方法，从而平抑恐慌情绪。这不仅能够降低社会风险、维护社会秩序，也能让有限的防疫资源用到最需要的地方。</w:t>
      </w:r>
    </w:p>
    <w:p>
      <w:pPr>
        <w:ind w:left="0" w:right="0" w:firstLine="560"/>
        <w:spacing w:before="450" w:after="450" w:line="312" w:lineRule="auto"/>
      </w:pPr>
      <w:r>
        <w:rPr>
          <w:rFonts w:ascii="宋体" w:hAnsi="宋体" w:eastAsia="宋体" w:cs="宋体"/>
          <w:color w:val="000"/>
          <w:sz w:val="28"/>
          <w:szCs w:val="28"/>
        </w:rPr>
        <w:t xml:space="preserve">为克服恐慌情绪，所有人都要加强科学素养和媒介素养，遵循权威信源的专业建议，践行最合乎理性的防疫方法。具体而言，应当认真做好个人防护，已经生病的人要听从医嘱对症下药，而不是盲目就医。要减少不必要的外出与聚会，不轻信来历不明的防疫方法，不传播无法证实的虚假消息。不论是抵抗病毒、抵抗谣言还是抵抗恐慌，每个人都要把自己当成一道防线，由此成为防疫工作的正面助力。</w:t>
      </w:r>
    </w:p>
    <w:p>
      <w:pPr>
        <w:ind w:left="0" w:right="0" w:firstLine="560"/>
        <w:spacing w:before="450" w:after="450" w:line="312" w:lineRule="auto"/>
      </w:pPr>
      <w:r>
        <w:rPr>
          <w:rFonts w:ascii="宋体" w:hAnsi="宋体" w:eastAsia="宋体" w:cs="宋体"/>
          <w:color w:val="000"/>
          <w:sz w:val="28"/>
          <w:szCs w:val="28"/>
        </w:rPr>
        <w:t xml:space="preserve">面对那些蓄意编造、影响恶劣的谣言，有关部门也要践行正本清源的职责，该打击时严厉予以打击。那些心存恶意，恶意编造虚假消息或明知消息不实还蓄意传播的人，必须付出相应的代价。如此，真实、有用的信息才能更好地流动，而不至于被谣言和恐慌的恶性循环“污染”。</w:t>
      </w:r>
    </w:p>
    <w:p>
      <w:pPr>
        <w:ind w:left="0" w:right="0" w:firstLine="560"/>
        <w:spacing w:before="450" w:after="450" w:line="312" w:lineRule="auto"/>
      </w:pPr>
      <w:r>
        <w:rPr>
          <w:rFonts w:ascii="宋体" w:hAnsi="宋体" w:eastAsia="宋体" w:cs="宋体"/>
          <w:color w:val="000"/>
          <w:sz w:val="28"/>
          <w:szCs w:val="28"/>
        </w:rPr>
        <w:t xml:space="preserve">坑疫情演讲稿篇4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的新年到来之际，一场不见硝烟的战争打响了，不宣而战。“新型冠状病毒”这个谈虎色变的字眼，跳跃到我们面前，来势汹汹。这是一场生命与病毒的抗争。成千上万的医护工作者坚守在抗战一线，也有更多的医护工作者纷纷请战，勇敢“逆行”在抗战一线。他们用大无畏的气概守护每一位病人。</w:t>
      </w:r>
    </w:p>
    <w:p>
      <w:pPr>
        <w:ind w:left="0" w:right="0" w:firstLine="560"/>
        <w:spacing w:before="450" w:after="450" w:line="312" w:lineRule="auto"/>
      </w:pPr>
      <w:r>
        <w:rPr>
          <w:rFonts w:ascii="宋体" w:hAnsi="宋体" w:eastAsia="宋体" w:cs="宋体"/>
          <w:color w:val="000"/>
          <w:sz w:val="28"/>
          <w:szCs w:val="28"/>
        </w:rPr>
        <w:t xml:space="preserve">此次疫情对我们无疑是一个晴天霹雳。在全国各地迅速蔓延，感染成千上万的人。使人们终日陷于恐慌之中，足不出户。本该热闹非凡的大年也因这次疫情变得冷冷清清。而他们，医护工作者们告别家人勇赴抗战一线支援武汉。</w:t>
      </w:r>
    </w:p>
    <w:p>
      <w:pPr>
        <w:ind w:left="0" w:right="0" w:firstLine="560"/>
        <w:spacing w:before="450" w:after="450" w:line="312" w:lineRule="auto"/>
      </w:pPr>
      <w:r>
        <w:rPr>
          <w:rFonts w:ascii="宋体" w:hAnsi="宋体" w:eastAsia="宋体" w:cs="宋体"/>
          <w:color w:val="000"/>
          <w:sz w:val="28"/>
          <w:szCs w:val="28"/>
        </w:rPr>
        <w:t xml:space="preserve">他们中有孩子的父母，有父母的子女。在接到信息的那一刻，他们不得不告别挚爱的人，穿上厚厚的防护服勇闯一线。难道他们不害怕吗?不，他们也是人，他们也害怕。他们也想与家人团圆红红火火过大年，但是他们的身份不允许，他们肩上的责任不允许。他们的身份时时刻刻告诫他们：你，必须冲在人前!用行动让患者安心，让家人放心。</w:t>
      </w:r>
    </w:p>
    <w:p>
      <w:pPr>
        <w:ind w:left="0" w:right="0" w:firstLine="560"/>
        <w:spacing w:before="450" w:after="450" w:line="312" w:lineRule="auto"/>
      </w:pPr>
      <w:r>
        <w:rPr>
          <w:rFonts w:ascii="宋体" w:hAnsi="宋体" w:eastAsia="宋体" w:cs="宋体"/>
          <w:color w:val="000"/>
          <w:sz w:val="28"/>
          <w:szCs w:val="28"/>
        </w:rPr>
        <w:t xml:space="preserve">面对疫情，总有一种坚强让我们泪流满面。齐鲁!华西!两大精锐“军团”隔空喊话。一对夫妻在医疗中心内隔着厚厚的防护服认出了对方，万千话语只汇成一句加油!8岁小男孩想父母时深呼吸……这一系列事让我们为之动容。正如人们所说，世界上最遥远的距离，不是天涯不是海角，而是生与死的距离。疫情警报响起时，你义无反顾成为逆行者。面对家的呼唤，即使近在咫尺，你也望而却步。面对家人的亏欠，你哭得像个孩子。但挑起责任和重担，你活脱脱像个战士。请相信，你从不是一个人在战斗你身后是十四亿儿女。我们，携手同行，没有过不去的关。众志成城，没有迈不过的坎!</w:t>
      </w:r>
    </w:p>
    <w:p>
      <w:pPr>
        <w:ind w:left="0" w:right="0" w:firstLine="560"/>
        <w:spacing w:before="450" w:after="450" w:line="312" w:lineRule="auto"/>
      </w:pPr>
      <w:r>
        <w:rPr>
          <w:rFonts w:ascii="宋体" w:hAnsi="宋体" w:eastAsia="宋体" w:cs="宋体"/>
          <w:color w:val="000"/>
          <w:sz w:val="28"/>
          <w:szCs w:val="28"/>
        </w:rPr>
        <w:t xml:space="preserve">我们相信，爱和希望一定会比病毒蔓延的更快。困难是一时的，爱却是永恒的。没有逾越不了的寒东，没有不会到来的春天。我们齐心协力，一起等待春暖花开!</w:t>
      </w:r>
    </w:p>
    <w:p>
      <w:pPr>
        <w:ind w:left="0" w:right="0" w:firstLine="560"/>
        <w:spacing w:before="450" w:after="450" w:line="312" w:lineRule="auto"/>
      </w:pPr>
      <w:r>
        <w:rPr>
          <w:rFonts w:ascii="宋体" w:hAnsi="宋体" w:eastAsia="宋体" w:cs="宋体"/>
          <w:color w:val="000"/>
          <w:sz w:val="28"/>
          <w:szCs w:val="28"/>
        </w:rPr>
        <w:t xml:space="preserve">坑疫情演讲稿篇5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4月15日，中共中央政治局召开会议，习近平总书记指出当前我国疫情防控向好态势进一步巩固，但保持疫情防控成果、防止疫情反弹的任务繁重，必须倍加珍惜来之不易的防控成绩，巩固防控战果，绷紧疫情防控这根弦，抓紧抓实抓细常态化疫情防控，因时因势完善外防输入、内防反弹各项措施并切实抓好落实，积极引导人民群众做好必要防护，不断巩固疫情持续向好形势，为人民群众生命安全和身体健康、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今天我国旗下讲话的题目是《自觉恪守诚信，携手抗击疫情》。</w:t>
      </w:r>
    </w:p>
    <w:p>
      <w:pPr>
        <w:ind w:left="0" w:right="0" w:firstLine="560"/>
        <w:spacing w:before="450" w:after="450" w:line="312" w:lineRule="auto"/>
      </w:pPr>
      <w:r>
        <w:rPr>
          <w:rFonts w:ascii="宋体" w:hAnsi="宋体" w:eastAsia="宋体" w:cs="宋体"/>
          <w:color w:val="000"/>
          <w:sz w:val="28"/>
          <w:szCs w:val="28"/>
        </w:rPr>
        <w:t xml:space="preserve">诚信，即诚实与守信。诚信是中华传统文化美德的精髓之一。《新时代公民道德建设实施纲要》将诚信定义为“社会和谐的基石和重要特征。”在“爱国、敬业、诚信、友善”的社会主义核心价值观个人层面，诚信是重要的道德支撑。</w:t>
      </w:r>
    </w:p>
    <w:p>
      <w:pPr>
        <w:ind w:left="0" w:right="0" w:firstLine="560"/>
        <w:spacing w:before="450" w:after="450" w:line="312" w:lineRule="auto"/>
      </w:pPr>
      <w:r>
        <w:rPr>
          <w:rFonts w:ascii="宋体" w:hAnsi="宋体" w:eastAsia="宋体" w:cs="宋体"/>
          <w:color w:val="000"/>
          <w:sz w:val="28"/>
          <w:szCs w:val="28"/>
        </w:rPr>
        <w:t xml:space="preserve">疫情如镜，照出人性的善恶美丑、道德良知。郑州“毒王”郭某故意隐瞒个人行程和身体状况，使得郑州乃至全河南的抗疫形势倒退至少半月，9600万人的辛勤努力付之东流;疫情期间，不良商家囤积居奇、哄抬物价、发国难财;不法之徒借机造谣生事，这些行为对抗疫情工作造成恶劣影响，必将受到法律的制裁。</w:t>
      </w:r>
    </w:p>
    <w:p>
      <w:pPr>
        <w:ind w:left="0" w:right="0" w:firstLine="560"/>
        <w:spacing w:before="450" w:after="450" w:line="312" w:lineRule="auto"/>
      </w:pPr>
      <w:r>
        <w:rPr>
          <w:rFonts w:ascii="宋体" w:hAnsi="宋体" w:eastAsia="宋体" w:cs="宋体"/>
          <w:color w:val="000"/>
          <w:sz w:val="28"/>
          <w:szCs w:val="28"/>
        </w:rPr>
        <w:t xml:space="preserve">同学们：突如其来的新冠肺炎疫情，对我们的诚信也提出了考验。疫情期间，有的人只顾自己方便，不顾他人安危，在居家隔离上弄虚作假，在登记管理时信口雌黄;有的人只顾自身利益，不顾商业信誉，制假售假，哄抬物价……这些行为，极易破坏来之不易的防控成效。</w:t>
      </w:r>
    </w:p>
    <w:p>
      <w:pPr>
        <w:ind w:left="0" w:right="0" w:firstLine="560"/>
        <w:spacing w:before="450" w:after="450" w:line="312" w:lineRule="auto"/>
      </w:pPr>
      <w:r>
        <w:rPr>
          <w:rFonts w:ascii="宋体" w:hAnsi="宋体" w:eastAsia="宋体" w:cs="宋体"/>
          <w:color w:val="000"/>
          <w:sz w:val="28"/>
          <w:szCs w:val="28"/>
        </w:rPr>
        <w:t xml:space="preserve">停课不停学，同学们在家网上学习时，讲没讲诚信?自欺欺人，必定会影响自己的学习成绩，欺骗自己，放纵自己，最是对自己最不负责的行为。</w:t>
      </w:r>
    </w:p>
    <w:p>
      <w:pPr>
        <w:ind w:left="0" w:right="0" w:firstLine="560"/>
        <w:spacing w:before="450" w:after="450" w:line="312" w:lineRule="auto"/>
      </w:pPr>
      <w:r>
        <w:rPr>
          <w:rFonts w:ascii="宋体" w:hAnsi="宋体" w:eastAsia="宋体" w:cs="宋体"/>
          <w:color w:val="000"/>
          <w:sz w:val="28"/>
          <w:szCs w:val="28"/>
        </w:rPr>
        <w:t xml:space="preserve">诚信这道考题，从不是附加题，而是人生的必考题。返乡返程能不能如实申报、服从安排;复工复学能不能主动登记、接受管理;出现疑似症状，能不能自觉隔离、及时就诊;确诊之后，能不能积极配合、仔细告知行动轨迹……在疫情防控的关键时期，我们更要认识到，诚信是保护自身及他人生命安全的防护罩，必须答好这道题。</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疫情防控一时一刻都不能放松，一丝一毫都不能马虎，请同学们做到戴口罩、勤洗手、常通风、勤消毒、不逗留，不聚集。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2025-08-02T05:45:26+08:00</dcterms:created>
  <dcterms:modified xsi:type="dcterms:W3CDTF">2025-08-02T05:45:26+08:00</dcterms:modified>
</cp:coreProperties>
</file>

<file path=docProps/custom.xml><?xml version="1.0" encoding="utf-8"?>
<Properties xmlns="http://schemas.openxmlformats.org/officeDocument/2006/custom-properties" xmlns:vt="http://schemas.openxmlformats.org/officeDocument/2006/docPropsVTypes"/>
</file>