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大学思想政治心得体会7篇</w:t>
      </w:r>
      <w:bookmarkEnd w:id="1"/>
    </w:p>
    <w:p>
      <w:pPr>
        <w:jc w:val="center"/>
        <w:spacing w:before="0" w:after="450"/>
      </w:pPr>
      <w:r>
        <w:rPr>
          <w:rFonts w:ascii="Arial" w:hAnsi="Arial" w:eastAsia="Arial" w:cs="Arial"/>
          <w:color w:val="999999"/>
          <w:sz w:val="20"/>
          <w:szCs w:val="20"/>
        </w:rPr>
        <w:t xml:space="preserve">来源：网络  作者：明月清风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了学以致用和实践的重要性，写优秀的心得体会是我们成长的重要记录，下面是小编为您分享的大学思想政治心得体会7篇，感谢您的参阅。大学思想政治心得体会篇1本人自20xx年通过人事厅选调到xx镇以来，至今已在xx工作11年，历任xx...</w:t>
      </w:r>
    </w:p>
    <w:p>
      <w:pPr>
        <w:ind w:left="0" w:right="0" w:firstLine="560"/>
        <w:spacing w:before="450" w:after="450" w:line="312" w:lineRule="auto"/>
      </w:pPr>
      <w:r>
        <w:rPr>
          <w:rFonts w:ascii="宋体" w:hAnsi="宋体" w:eastAsia="宋体" w:cs="宋体"/>
          <w:color w:val="000"/>
          <w:sz w:val="28"/>
          <w:szCs w:val="28"/>
        </w:rPr>
        <w:t xml:space="preserve">心得体会让我明白了学以致用和实践的重要性，写优秀的心得体会是我们成长的重要记录，下面是小编为您分享的大学思想政治心得体会7篇，感谢您的参阅。</w:t>
      </w:r>
    </w:p>
    <w:p>
      <w:pPr>
        <w:ind w:left="0" w:right="0" w:firstLine="560"/>
        <w:spacing w:before="450" w:after="450" w:line="312" w:lineRule="auto"/>
      </w:pPr>
      <w:r>
        <w:rPr>
          <w:rFonts w:ascii="宋体" w:hAnsi="宋体" w:eastAsia="宋体" w:cs="宋体"/>
          <w:color w:val="000"/>
          <w:sz w:val="28"/>
          <w:szCs w:val="28"/>
        </w:rPr>
        <w:t xml:space="preserve">大学思想政治心得体会篇1</w:t>
      </w:r>
    </w:p>
    <w:p>
      <w:pPr>
        <w:ind w:left="0" w:right="0" w:firstLine="560"/>
        <w:spacing w:before="450" w:after="450" w:line="312" w:lineRule="auto"/>
      </w:pPr>
      <w:r>
        <w:rPr>
          <w:rFonts w:ascii="宋体" w:hAnsi="宋体" w:eastAsia="宋体" w:cs="宋体"/>
          <w:color w:val="000"/>
          <w:sz w:val="28"/>
          <w:szCs w:val="28"/>
        </w:rPr>
        <w:t xml:space="preserve">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宋体" w:hAnsi="宋体" w:eastAsia="宋体" w:cs="宋体"/>
          <w:color w:val="000"/>
          <w:sz w:val="28"/>
          <w:szCs w:val="28"/>
        </w:rPr>
        <w:t xml:space="preserve">大学思想政治心得体会篇2</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我所学的理论知识有用武之地。只学不实践，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我，才能在竞争中突出自我，表现自我。</w:t>
      </w:r>
    </w:p>
    <w:p>
      <w:pPr>
        <w:ind w:left="0" w:right="0" w:firstLine="560"/>
        <w:spacing w:before="450" w:after="450" w:line="312" w:lineRule="auto"/>
      </w:pPr>
      <w:r>
        <w:rPr>
          <w:rFonts w:ascii="宋体" w:hAnsi="宋体" w:eastAsia="宋体" w:cs="宋体"/>
          <w:color w:val="000"/>
          <w:sz w:val="28"/>
          <w:szCs w:val="28"/>
        </w:rPr>
        <w:t xml:space="preserve">在西山公园里为游客拍照。我和两个朋友一齐组织，他们负责拍照，我负责跑腿——去照相馆印照片。在公园里我们设了一个点，一张桌子，一把椅子，一把遮阳伞，一块照片展版，自然还有两台数码相机。看着来来往往的游客，我们信心满满的开始了。不时的有人过来瞧瞧，打听照相的价格，多久才能拿到照片。我们开始忙碌了。他们去拍照，我在那看着，招揽游客。等他们拍的差不多的时候，我就跑去照相馆印照片。虽然有时会觉得很无聊，怎样没人来拍照呢，但我们还是耐心地等待，一个一个地问他们要不要拍照。一些游客本不想拍照，后被我们一问心痒了。一天下来，我们还是挺开心的，收获不少，不仅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在工作中曾不断告诉自我:在今后的大学生涯中必须要更加努力读-书，学好一些实实在在的本领，塑造好自我人格和修-养。我一向很喜欢这样一句话:人生因为经历而美丽。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本事。虽然我是一个性格较于开朗的女孩，拥有很多的同学和朋友。可是作为一个人，他必需密切与社会相联系。他所接触的不仅仅是几个同学和朋友。所以良好的本事是必须的。在学校接触同学，教师是比较狭隘的范围，仅有经过多和人交流，克服自身的弱点，才能更好发挥自我的潜力，做好每件事。在社会上接触的空间广了，接触的人多了，了解的事情也多了。这样才有利于看待各方面的事物。敢于与别人交流，说出自我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经过社会实践能够激发我们更努力地学习，能够学以致用。十几年的学习，最终总是要用于社会实践中，知识的积累随着学习时间增加而增加，所谓学无止境，今日的学习就是为了明天的实践。我国的政治、经济建设需要一大批具有各种知识技能的人才，此刻不抓紧学习，就无法承担这一份重任。我国加入世贸组织后，与其他国家的交流也将更益频繁，时代给了我们压力，也给了我们动力，学习好各门知识，做一个合格的社会主义事业的建设者和接班人。在这个信息社会，不提高就是退步，仅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教师、同学，一切都要靠自我。因为在工作中，个人有个人的事情要忙，给予的帮忙也是有限的。做事就不能依靠别人，仅有经过自身的努力，走出属于自我的路，才能在竞争中处于有利位置。办事果断，不能唯唯诺诺，才能出成效。在工作中在所难免，会有困难、挫折，在求助别人的基础上，更重要的是自我勇敢地克服，采取进取的态度，培养个人独立处事的本事，必将获得最终的成功。</w:t>
      </w:r>
    </w:p>
    <w:p>
      <w:pPr>
        <w:ind w:left="0" w:right="0" w:firstLine="560"/>
        <w:spacing w:before="450" w:after="450" w:line="312" w:lineRule="auto"/>
      </w:pPr>
      <w:r>
        <w:rPr>
          <w:rFonts w:ascii="宋体" w:hAnsi="宋体" w:eastAsia="宋体" w:cs="宋体"/>
          <w:color w:val="000"/>
          <w:sz w:val="28"/>
          <w:szCs w:val="28"/>
        </w:rPr>
        <w:t xml:space="preserve">经过这次社会实践经历，使我学到和懂得了许多，我懂得赚钱的艰辛，我想我以后花钱肯定会很俭省的;我在工作的过程中，我学会了很多，我想这对于我未来很有帮忙。总之，这次难忘的假期社会实践经历使我获益良多，对我将来的发展具有十分进取的作用。</w:t>
      </w:r>
    </w:p>
    <w:p>
      <w:pPr>
        <w:ind w:left="0" w:right="0" w:firstLine="560"/>
        <w:spacing w:before="450" w:after="450" w:line="312" w:lineRule="auto"/>
      </w:pPr>
      <w:r>
        <w:rPr>
          <w:rFonts w:ascii="宋体" w:hAnsi="宋体" w:eastAsia="宋体" w:cs="宋体"/>
          <w:color w:val="000"/>
          <w:sz w:val="28"/>
          <w:szCs w:val="28"/>
        </w:rPr>
        <w:t xml:space="preserve">大学思想政治心得体会篇3</w:t>
      </w:r>
    </w:p>
    <w:p>
      <w:pPr>
        <w:ind w:left="0" w:right="0" w:firstLine="560"/>
        <w:spacing w:before="450" w:after="450" w:line="312" w:lineRule="auto"/>
      </w:pPr>
      <w:r>
        <w:rPr>
          <w:rFonts w:ascii="宋体" w:hAnsi="宋体" w:eastAsia="宋体" w:cs="宋体"/>
          <w:color w:val="000"/>
          <w:sz w:val="28"/>
          <w:szCs w:val="28"/>
        </w:rPr>
        <w:t xml:space="preserve">科学发展观与大学生思想政治学习心得体会</w:t>
      </w:r>
    </w:p>
    <w:p>
      <w:pPr>
        <w:ind w:left="0" w:right="0" w:firstLine="560"/>
        <w:spacing w:before="450" w:after="450" w:line="312" w:lineRule="auto"/>
      </w:pPr>
      <w:r>
        <w:rPr>
          <w:rFonts w:ascii="宋体" w:hAnsi="宋体" w:eastAsia="宋体" w:cs="宋体"/>
          <w:color w:val="000"/>
          <w:sz w:val="28"/>
          <w:szCs w:val="28"/>
        </w:rPr>
        <w:t xml:space="preserve">科学发展观是我们党从新世纪新阶段党和国家事业发展全局出发，解放思想，实事求是，与时俱进，探索中国特色社会主义发展道路的最新理论创新成果。经实践检验与证明，日益显示出强大真理力量的科学发展观，是推动我国经济社会发展的战略性指导思想，更是科学，有效地做好大学生思想政治教育工作所必须坚持的基本原则。政治教师是大学生思想政治教育工作的具体实践者，肩负着引导大学生成长成才的重任，尤需结合工作实践加强学习，坚定不移地做科学发展观的自觉贯彻者，积极落实者和忠实执行者。</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其外延全面，内涵深邃，具有极强的现实方法论意义。以科学发展观引领教师工作不是死扣教条，生搬硬套，而是深刻领会科学发展观的精神实质，高屋建瓴又脚踏实地，大处谋划而小处着手，笔者认为可作以下三点思考。</w:t>
      </w:r>
    </w:p>
    <w:p>
      <w:pPr>
        <w:ind w:left="0" w:right="0" w:firstLine="560"/>
        <w:spacing w:before="450" w:after="450" w:line="312" w:lineRule="auto"/>
      </w:pPr>
      <w:r>
        <w:rPr>
          <w:rFonts w:ascii="宋体" w:hAnsi="宋体" w:eastAsia="宋体" w:cs="宋体"/>
          <w:color w:val="000"/>
          <w:sz w:val="28"/>
          <w:szCs w:val="28"/>
        </w:rPr>
        <w:t xml:space="preserve">一，和谐理念为本</w:t>
      </w:r>
    </w:p>
    <w:p>
      <w:pPr>
        <w:ind w:left="0" w:right="0" w:firstLine="560"/>
        <w:spacing w:before="450" w:after="450" w:line="312" w:lineRule="auto"/>
      </w:pPr>
      <w:r>
        <w:rPr>
          <w:rFonts w:ascii="宋体" w:hAnsi="宋体" w:eastAsia="宋体" w:cs="宋体"/>
          <w:color w:val="000"/>
          <w:sz w:val="28"/>
          <w:szCs w:val="28"/>
        </w:rPr>
        <w:t xml:space="preserve">和谐是科学发展观的核心理念。以科学发展观为指导，构建社会主义和谐社会，是在全面建设小康社会伟大进程中做出的重大战略抉择。科学发展与构建和谐是辩证统一的，在正确处理诸多矛盾和问题的基础上构建和谐才能实现全面协调可持续的科学发展，二者相辅相成，不可分割。学生工作是做人的工作，教师是连接学校与学生的桥梁，是沟通学校与家庭的枢纽，构建和谐是教师工作运转有序，科学发展的基本要求与前提条件。</w:t>
      </w:r>
    </w:p>
    <w:p>
      <w:pPr>
        <w:ind w:left="0" w:right="0" w:firstLine="560"/>
        <w:spacing w:before="450" w:after="450" w:line="312" w:lineRule="auto"/>
      </w:pPr>
      <w:r>
        <w:rPr>
          <w:rFonts w:ascii="宋体" w:hAnsi="宋体" w:eastAsia="宋体" w:cs="宋体"/>
          <w:color w:val="000"/>
          <w:sz w:val="28"/>
          <w:szCs w:val="28"/>
        </w:rPr>
        <w:t xml:space="preserve">古语有云:\'上不失天时，下不失地利，中得人和而百事不废\'，构建和谐，人和为先。具体到教师工作来说，就是要以学生为本，构建和谐融洽的师生关系。以人为本是科学发展观的核心，以学生为本是教师工作的最高理念。党的十七大报告提出，在加强和改进思想政治教育工作中要注重人文关怀和心理疏导，这体现了以人为本的宗旨和与时俱进的创新。以学生为本，在理念上不仅要着眼于教育人，引导人，培养人，同时又要尊重人，理解人，关心人，结合当前学生的思想实际，生活需要和学习需求来为学生服务，提高思想政治工作的针对性，增强说服力，扩大影响力;在工作方式上，要宽严结合，张弛有度，力求严谨科学的工作基调与宽容和谐的工作理念相统一，做到严之有道，谨而有力，宽之有度，容而有理。通过以理服人，以情感人，以道化人，培养学生的敬畏之心，感恩之心，上进之心，构建和谐融洽的师生关系。和谐是教师工作的一种理想状态，更是一种工作理念，始终坚持这一理念，自觉遵循这一理念是贯彻落实科学发展观的本质要求。只有在工作实践中明确职责，理清思路，多角度，多侧面地想问题办事情，统筹好思想政治教育工作与其他工作的关系，做好学生，家庭，学校之间的桥梁与纽带，才能构建大学生思想政治教育的和谐体系。</w:t>
      </w:r>
    </w:p>
    <w:p>
      <w:pPr>
        <w:ind w:left="0" w:right="0" w:firstLine="560"/>
        <w:spacing w:before="450" w:after="450" w:line="312" w:lineRule="auto"/>
      </w:pPr>
      <w:r>
        <w:rPr>
          <w:rFonts w:ascii="宋体" w:hAnsi="宋体" w:eastAsia="宋体" w:cs="宋体"/>
          <w:color w:val="000"/>
          <w:sz w:val="28"/>
          <w:szCs w:val="28"/>
        </w:rPr>
        <w:t xml:space="preserve">二，科学精神为纲</w:t>
      </w:r>
    </w:p>
    <w:p>
      <w:pPr>
        <w:ind w:left="0" w:right="0" w:firstLine="560"/>
        <w:spacing w:before="450" w:after="450" w:line="312" w:lineRule="auto"/>
      </w:pPr>
      <w:r>
        <w:rPr>
          <w:rFonts w:ascii="宋体" w:hAnsi="宋体" w:eastAsia="宋体" w:cs="宋体"/>
          <w:color w:val="000"/>
          <w:sz w:val="28"/>
          <w:szCs w:val="28"/>
        </w:rPr>
        <w:t xml:space="preserve">科学发展，重在发展，贵在科学，科学精神是科学发展观的精髓。科学精神是人们在长期的科学实践活动中形成的共同信念，价值标准和行为规范的总称，包括实事求是，尊重客观规律，实证求真，理性创新等方面。科学发展观的内涵与外延无不闪烁着科学精神的理性光芒。教师工作本身即是一门科学，将科学发展观贯彻其中，就要发扬科学精神，实事求是，遵循规律，自觉运用科学方法解决学生工作实践中遇到的问题。</w:t>
      </w:r>
    </w:p>
    <w:p>
      <w:pPr>
        <w:ind w:left="0" w:right="0" w:firstLine="560"/>
        <w:spacing w:before="450" w:after="450" w:line="312" w:lineRule="auto"/>
      </w:pPr>
      <w:r>
        <w:rPr>
          <w:rFonts w:ascii="宋体" w:hAnsi="宋体" w:eastAsia="宋体" w:cs="宋体"/>
          <w:color w:val="000"/>
          <w:sz w:val="28"/>
          <w:szCs w:val="28"/>
        </w:rPr>
        <w:t xml:space="preserve">将科学精神贯穿于教师工作的始终，需正确遵循教师工作规律与学生成长规律，实事求是，正确处理好整体与局部，长远与当前，主要矛盾与次要矛盾的关系。实事求是是教师工作的基本准则，要做到因人而异，因地制宜，因材施教，根据不同学生，不同阶段和不同环境采取相应的教育措施，为每位学生量身定做符合其自身特质的发展目标与成才之路，当前正普遍开展的大学生个体职业生涯规划即是实事求是，因材施教的成功尝试;\'不谋全局者不足以谋一域，不谋万世者不足以谋一时\'，整体规划，立足长远是做好教师工作的基本要求，在思想政治教育工作实践中，教师要做到胸怀国家，心系学校，目标长远，不仅要管学生眼前\'一阵子\'，而且要考虑学生\'一辈子\'，真正授之以\'渔\'，切实提高大学生的思想觉悟与认知能力，积极促进其全面发展，为走向社会奠定坚实基础;教师日常事务繁琐，理清头绪，分清主次尤为重要，事事都行必将一事无成，应力争统筹兼顾又重点突出，力戒随意盲目又失衡无序，最终达到常规工作根基牢，特色活动水平高的理想状态。</w:t>
      </w:r>
    </w:p>
    <w:p>
      <w:pPr>
        <w:ind w:left="0" w:right="0" w:firstLine="560"/>
        <w:spacing w:before="450" w:after="450" w:line="312" w:lineRule="auto"/>
      </w:pPr>
      <w:r>
        <w:rPr>
          <w:rFonts w:ascii="宋体" w:hAnsi="宋体" w:eastAsia="宋体" w:cs="宋体"/>
          <w:color w:val="000"/>
          <w:sz w:val="28"/>
          <w:szCs w:val="28"/>
        </w:rPr>
        <w:t xml:space="preserve">把握规律性才能增强实效性。发扬科学精神，探寻工作规律，讲求科学工作方法是合理有效地做好教师工作的必要保证，也是切实贯彻落实科学发展观的内在本质要求。</w:t>
      </w:r>
    </w:p>
    <w:p>
      <w:pPr>
        <w:ind w:left="0" w:right="0" w:firstLine="560"/>
        <w:spacing w:before="450" w:after="450" w:line="312" w:lineRule="auto"/>
      </w:pPr>
      <w:r>
        <w:rPr>
          <w:rFonts w:ascii="宋体" w:hAnsi="宋体" w:eastAsia="宋体" w:cs="宋体"/>
          <w:color w:val="000"/>
          <w:sz w:val="28"/>
          <w:szCs w:val="28"/>
        </w:rPr>
        <w:t xml:space="preserve">三，实践落实为径</w:t>
      </w:r>
    </w:p>
    <w:p>
      <w:pPr>
        <w:ind w:left="0" w:right="0" w:firstLine="560"/>
        <w:spacing w:before="450" w:after="450" w:line="312" w:lineRule="auto"/>
      </w:pPr>
      <w:r>
        <w:rPr>
          <w:rFonts w:ascii="宋体" w:hAnsi="宋体" w:eastAsia="宋体" w:cs="宋体"/>
          <w:color w:val="000"/>
          <w:sz w:val="28"/>
          <w:szCs w:val="28"/>
        </w:rPr>
        <w:t xml:space="preserve">实践落实是学习科学发展观的根本途径与最终归宿。胡锦涛在中共第十七届中央纪律检查委员会第三次全体会议上发表重要讲话，要求广大党员干部\'着力提高实践能力，切实用党的科学理论指导工作实践\'，科学发展观本质是一种具有极强方法论意义的理论，只有同实际工作紧密结合，才能落到实处，发挥    作用。以科学发展观引领教师工作重在实践。首先教师要结合实践自觉学习领会科学发展观的精神实质与具体要求。认识的高度决定了实践的深度，思想认识上有新突破，新提高，具体实践才能见真成效。在工作实践中，要坚决清除那些不适应，不符合科学做好学生工作的观念和想法，做到和谐工作理念了然于心，科学工作思路胸有成竹。其次在学生工作实践中要坚持和谐理念，发扬科学精神，总结科学规律，运用科学方法，按照全面协调可持续的具体要求解剖自我，审视工作，在学生培养教育过程中戒除急功近利，不顾长远，顾此失彼，不讲大局等违背科学发展观的行为。再次要在破解学生工作难题的过程中提高运用科学发展观的能力。对于事关大学生切身利益的心理健康辅助，家庭困难学生资助，职业生涯规划，就业等热点难点问题，要坚持以学生为本，在科学发展观的指导下选准切入点，探索新思路，在攻坚破难的过程中不断提高践行科学发展观的能力。新世纪新阶段，社会环境日益复杂，大学生思想政治教育工作面临新困难，新挑战，科学发展观的提出为我们迎难而上，直面挑战提供了有力的理论武器。我们要始终坚持以科学发展观引领教师工作，在积极学习，解剖自我的实践中增强科学发展理解力，在构建和谐，服务学生的实践中增强科学发展贯彻力，在遵循规律，培养学生的实践中增强科学发展创新力，在攻坚破难，教育学生的实践中增强科学发展执行力，从而全面，科学，有效地引导大学生成长成才。</w:t>
      </w:r>
    </w:p>
    <w:p>
      <w:pPr>
        <w:ind w:left="0" w:right="0" w:firstLine="560"/>
        <w:spacing w:before="450" w:after="450" w:line="312" w:lineRule="auto"/>
      </w:pPr>
      <w:r>
        <w:rPr>
          <w:rFonts w:ascii="宋体" w:hAnsi="宋体" w:eastAsia="宋体" w:cs="宋体"/>
          <w:color w:val="000"/>
          <w:sz w:val="28"/>
          <w:szCs w:val="28"/>
        </w:rPr>
        <w:t xml:space="preserve">大学思想政治心得体会篇4</w:t>
      </w:r>
    </w:p>
    <w:p>
      <w:pPr>
        <w:ind w:left="0" w:right="0" w:firstLine="560"/>
        <w:spacing w:before="450" w:after="450" w:line="312" w:lineRule="auto"/>
      </w:pPr>
      <w:r>
        <w:rPr>
          <w:rFonts w:ascii="宋体" w:hAnsi="宋体" w:eastAsia="宋体" w:cs="宋体"/>
          <w:color w:val="000"/>
          <w:sz w:val="28"/>
          <w:szCs w:val="28"/>
        </w:rPr>
        <w:t xml:space="preserve">首先，映入眼帘的是大片的红色，红色不仅是我们中华民族国旗的色彩,也象征着我们中华儿女骨子里的满腔热血,那种永不言败,生生不息的蓬勃意志，就像黄河之水天上水来，奔流到海不复回，我们中国共产党是一个强有力的组织，引领我们走向世界，走向未来。</w:t>
      </w:r>
    </w:p>
    <w:p>
      <w:pPr>
        <w:ind w:left="0" w:right="0" w:firstLine="560"/>
        <w:spacing w:before="450" w:after="450" w:line="312" w:lineRule="auto"/>
      </w:pPr>
      <w:r>
        <w:rPr>
          <w:rFonts w:ascii="宋体" w:hAnsi="宋体" w:eastAsia="宋体" w:cs="宋体"/>
          <w:color w:val="000"/>
          <w:sz w:val="28"/>
          <w:szCs w:val="28"/>
        </w:rPr>
        <w:t xml:space="preserve">如今我们江科学子脚下的这片土地是红色的，站在这片红色的土地上,作为新一代青年，我们应该有理想，有本领，有担当，那么我们国家才能永不停息地发展下去,民族才有希望之火。让历史照亮现实，用信念照亮未来，在实现中华民族伟大复兴中国梦的征程上，我们应奉献赤子之心;在实现“两个一百年”奋斗目标的道路上，贡献我们青春的力量。</w:t>
      </w:r>
    </w:p>
    <w:p>
      <w:pPr>
        <w:ind w:left="0" w:right="0" w:firstLine="560"/>
        <w:spacing w:before="450" w:after="450" w:line="312" w:lineRule="auto"/>
      </w:pPr>
      <w:r>
        <w:rPr>
          <w:rFonts w:ascii="宋体" w:hAnsi="宋体" w:eastAsia="宋体" w:cs="宋体"/>
          <w:color w:val="000"/>
          <w:sz w:val="28"/>
          <w:szCs w:val="28"/>
        </w:rPr>
        <w:t xml:space="preserve">我校的大学生思想政治教育基地、有着建党以来的革命历史，学长学姐的精彩演说，让我们这些小萌新们领略了中国风情。一段时间以来，尽管美方一些人不时夸大中美经贸摩擦对中国经济的影响，但事实再证明，中国经济有足够韧性来应对各种不确定性,经贸摩擦阻挡不了中国发展的步伐。逆境中稳中有进的中国经济让世界更清楚地看到中国应对风险挑战的能力与底气。中国步步的发展，正是基于我国中国共产党人把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我始终坚信，中国共产党人将引领我们走向美好的未来!</w:t>
      </w:r>
    </w:p>
    <w:p>
      <w:pPr>
        <w:ind w:left="0" w:right="0" w:firstLine="560"/>
        <w:spacing w:before="450" w:after="450" w:line="312" w:lineRule="auto"/>
      </w:pPr>
      <w:r>
        <w:rPr>
          <w:rFonts w:ascii="宋体" w:hAnsi="宋体" w:eastAsia="宋体" w:cs="宋体"/>
          <w:color w:val="000"/>
          <w:sz w:val="28"/>
          <w:szCs w:val="28"/>
        </w:rPr>
        <w:t xml:space="preserve">大学思想政治心得体会篇5</w:t>
      </w:r>
    </w:p>
    <w:p>
      <w:pPr>
        <w:ind w:left="0" w:right="0" w:firstLine="560"/>
        <w:spacing w:before="450" w:after="450" w:line="312" w:lineRule="auto"/>
      </w:pPr>
      <w:r>
        <w:rPr>
          <w:rFonts w:ascii="宋体" w:hAnsi="宋体" w:eastAsia="宋体" w:cs="宋体"/>
          <w:color w:val="000"/>
          <w:sz w:val="28"/>
          <w:szCs w:val="28"/>
        </w:rPr>
        <w:t xml:space="preserve">以一名思想政治教育工作者的身份，我来到兰州职业技术学院，在这两三个月的工作中，我觉得作为一名思想政治教育工作者，不仅工作琐碎、细小，而且责任大、风险高，并不是一份想象中的轻松容易的工作。</w:t>
      </w:r>
    </w:p>
    <w:p>
      <w:pPr>
        <w:ind w:left="0" w:right="0" w:firstLine="560"/>
        <w:spacing w:before="450" w:after="450" w:line="312" w:lineRule="auto"/>
      </w:pPr>
      <w:r>
        <w:rPr>
          <w:rFonts w:ascii="宋体" w:hAnsi="宋体" w:eastAsia="宋体" w:cs="宋体"/>
          <w:color w:val="000"/>
          <w:sz w:val="28"/>
          <w:szCs w:val="28"/>
        </w:rPr>
        <w:t xml:space="preserve">在现阶段社会转型期这个大背景下，思想政治教育工作面临着巨大的挑战和冲击，如：网络文化，扩招后师资的短缺，学生构成的复杂，独生子女的增多，家庭贫富悬殊，都给思想政治工作带来了一些影响，增加了一定困难。所以为了能够顺利地开展工作，思想政治教育工作者不仅要掌握学生的基本情况，思想动态，还要努力提高自身的理论修养、整体素质，争取做到与时俱进。</w:t>
      </w:r>
    </w:p>
    <w:p>
      <w:pPr>
        <w:ind w:left="0" w:right="0" w:firstLine="560"/>
        <w:spacing w:before="450" w:after="450" w:line="312" w:lineRule="auto"/>
      </w:pPr>
      <w:r>
        <w:rPr>
          <w:rFonts w:ascii="宋体" w:hAnsi="宋体" w:eastAsia="宋体" w:cs="宋体"/>
          <w:color w:val="000"/>
          <w:sz w:val="28"/>
          <w:szCs w:val="28"/>
        </w:rPr>
        <w:t xml:space="preserve">对于我院这么一个处在新生阶段，具有无限发展潜力的学员来说，把思想政治教育工作开展到学生公寓还是一个新生事物。因此，在学生公寓正确有效地开展思想政治教育工作是其工作的核心，也是其日常工作的主旋律，思想政治教育工作的主旨应该是为学生的切身利益，学院正常教学秩序和大局稳定服务;目的是为保证学生树立正确的人生观、价值观、世界观，使学生能够形成良好的品质。这项工作看似平常、细小，实则关系重大。</w:t>
      </w:r>
    </w:p>
    <w:p>
      <w:pPr>
        <w:ind w:left="0" w:right="0" w:firstLine="560"/>
        <w:spacing w:before="450" w:after="450" w:line="312" w:lineRule="auto"/>
      </w:pPr>
      <w:r>
        <w:rPr>
          <w:rFonts w:ascii="宋体" w:hAnsi="宋体" w:eastAsia="宋体" w:cs="宋体"/>
          <w:color w:val="000"/>
          <w:sz w:val="28"/>
          <w:szCs w:val="28"/>
        </w:rPr>
        <w:t xml:space="preserve">1、及时掌握、了解学生真实想法和思想动态。这是做好思想政治教育工作的基本前提和必备条件开展这项工作要从多方面入手，通过和学生谈心，从同学和老师处了解以及与家长的联系等多种渠道，了解学生的基本信息及情况。除此之外，还可以通过细心的观察，来探询学生的细微的思想变化，从而作到对学生细致的深入的了解。</w:t>
      </w:r>
    </w:p>
    <w:p>
      <w:pPr>
        <w:ind w:left="0" w:right="0" w:firstLine="560"/>
        <w:spacing w:before="450" w:after="450" w:line="312" w:lineRule="auto"/>
      </w:pPr>
      <w:r>
        <w:rPr>
          <w:rFonts w:ascii="宋体" w:hAnsi="宋体" w:eastAsia="宋体" w:cs="宋体"/>
          <w:color w:val="000"/>
          <w:sz w:val="28"/>
          <w:szCs w:val="28"/>
        </w:rPr>
        <w:t xml:space="preserve">2、及时处理学生中发生的问题。学生中存在的问题基本分为两个方面。一方面是学生自身的问题。这方面的问题包括学生的思想变化，情绪波动，身体状况，生活困难，家庭变故等方面。对于这样的问题，作为一名思想政治教育工作者，不仅要有责任心、耐心、还要有爱心。尤其对于那些在众人眼中的问题学生，更不能带有色眼镜看待他们，每个人身上都有自己的闪光点，作为一名思想政治教育工作者，要具有一双发现美的眼睛，及时发现他们身上值得别人学习和肯定的地方，因人而异，区别对待，用爱心感化，呵护，有针对性的进行教育做到有的放矢。另一方面是学生之间的问题。这类问题一般是指学生之间的突发事件。对于突发性事件事前难以预知，就要求思想政治教育工作者有较强的业务水平与应激能力，提前通过对学生的了解，观察观测事情的变化，在事态发生的前期及时有效的解决，防止继续恶化。对于处理学生中的问题，做到有错必纠，纠必有力，并且在平时工作中能把关爱给每一个学生，从一定程度上说就是良好的完成了本职工作。</w:t>
      </w:r>
    </w:p>
    <w:p>
      <w:pPr>
        <w:ind w:left="0" w:right="0" w:firstLine="560"/>
        <w:spacing w:before="450" w:after="450" w:line="312" w:lineRule="auto"/>
      </w:pPr>
      <w:r>
        <w:rPr>
          <w:rFonts w:ascii="宋体" w:hAnsi="宋体" w:eastAsia="宋体" w:cs="宋体"/>
          <w:color w:val="000"/>
          <w:sz w:val="28"/>
          <w:szCs w:val="28"/>
        </w:rPr>
        <w:t xml:space="preserve">思想政治教育工作是一份务实的工作，要真抓实干。作为一名管理者，首先要有良好的道德修养和高尚的人格，高度的社会责任感、使命感。在理论修养方面，要坚持以马列主义、毛泽东思想、邓小平理论和“三个代表”的重要思想为指导，结合我院“国粹立行，文化立院”的办学特色，深入加强自身的理论水平，为以后的工作提供理论依据和保障。</w:t>
      </w:r>
    </w:p>
    <w:p>
      <w:pPr>
        <w:ind w:left="0" w:right="0" w:firstLine="560"/>
        <w:spacing w:before="450" w:after="450" w:line="312" w:lineRule="auto"/>
      </w:pPr>
      <w:r>
        <w:rPr>
          <w:rFonts w:ascii="宋体" w:hAnsi="宋体" w:eastAsia="宋体" w:cs="宋体"/>
          <w:color w:val="000"/>
          <w:sz w:val="28"/>
          <w:szCs w:val="28"/>
        </w:rPr>
        <w:t xml:space="preserve">其次，加强自身素质建设。身教重于言教，思想政治教育工作者首先要树立自身的良好想象，以此来增强自己的说服力和感召力。要求学生做到的首先自己要做到;要求学生不做的首先自己不做。</w:t>
      </w:r>
    </w:p>
    <w:p>
      <w:pPr>
        <w:ind w:left="0" w:right="0" w:firstLine="560"/>
        <w:spacing w:before="450" w:after="450" w:line="312" w:lineRule="auto"/>
      </w:pPr>
      <w:r>
        <w:rPr>
          <w:rFonts w:ascii="宋体" w:hAnsi="宋体" w:eastAsia="宋体" w:cs="宋体"/>
          <w:color w:val="000"/>
          <w:sz w:val="28"/>
          <w:szCs w:val="28"/>
        </w:rPr>
        <w:t xml:space="preserve">再次，提高自己的业务水平。在工作中勤于思考，善于观察，认真分析学生的思想动态，及时发现解决存在的问题。树立“学生事无小事”的观念，“用爱心，用责任作教育”。只有有了爱心，从内心深处热爱才会设身处地的为学生着想，认真细致的了解学生，真心真意的帮助学生。</w:t>
      </w:r>
    </w:p>
    <w:p>
      <w:pPr>
        <w:ind w:left="0" w:right="0" w:firstLine="560"/>
        <w:spacing w:before="450" w:after="450" w:line="312" w:lineRule="auto"/>
      </w:pPr>
      <w:r>
        <w:rPr>
          <w:rFonts w:ascii="宋体" w:hAnsi="宋体" w:eastAsia="宋体" w:cs="宋体"/>
          <w:color w:val="000"/>
          <w:sz w:val="28"/>
          <w:szCs w:val="28"/>
        </w:rPr>
        <w:t xml:space="preserve">最后，思想政治教育工作是一个务实的工作，在工作中不仅要关注到每一个细微的环节，而且要把工作落到实处，真正做到为学生着想，为学生服务。</w:t>
      </w:r>
    </w:p>
    <w:p>
      <w:pPr>
        <w:ind w:left="0" w:right="0" w:firstLine="560"/>
        <w:spacing w:before="450" w:after="450" w:line="312" w:lineRule="auto"/>
      </w:pPr>
      <w:r>
        <w:rPr>
          <w:rFonts w:ascii="宋体" w:hAnsi="宋体" w:eastAsia="宋体" w:cs="宋体"/>
          <w:color w:val="000"/>
          <w:sz w:val="28"/>
          <w:szCs w:val="28"/>
        </w:rPr>
        <w:t xml:space="preserve">总之，做好学生工作就是“一切为了学生和为了学生的一切”。在以后的工作中我将努力学习理论知识充实自己，结合我院的文化特色，全面细致而又有重点地开展工作，并努力把这项工作落到实处，真正做到管理学生、服务学生、热爱学生，使自己的工作能有新的成绩。</w:t>
      </w:r>
    </w:p>
    <w:p>
      <w:pPr>
        <w:ind w:left="0" w:right="0" w:firstLine="560"/>
        <w:spacing w:before="450" w:after="450" w:line="312" w:lineRule="auto"/>
      </w:pPr>
      <w:r>
        <w:rPr>
          <w:rFonts w:ascii="宋体" w:hAnsi="宋体" w:eastAsia="宋体" w:cs="宋体"/>
          <w:color w:val="000"/>
          <w:sz w:val="28"/>
          <w:szCs w:val="28"/>
        </w:rPr>
        <w:t xml:space="preserve">大学思想政治心得体会篇6</w:t>
      </w:r>
    </w:p>
    <w:p>
      <w:pPr>
        <w:ind w:left="0" w:right="0" w:firstLine="560"/>
        <w:spacing w:before="450" w:after="450" w:line="312" w:lineRule="auto"/>
      </w:pPr>
      <w:r>
        <w:rPr>
          <w:rFonts w:ascii="宋体" w:hAnsi="宋体" w:eastAsia="宋体" w:cs="宋体"/>
          <w:color w:val="000"/>
          <w:sz w:val="28"/>
          <w:szCs w:val="28"/>
        </w:rPr>
        <w:t xml:space="preserve">上思想政治课是教师在塑造学生美好的心灵;特别是在初中阶段，上思想政治课的教师要教育、启发、帮助学生树立正确的人生观、价值观。为此，就要求老师必须具备较高的教育技巧灵活。思想政治课的改革与素质的实施，教学方法的探索与创新，学校德育工作的加强等等，都与教师的才能与素养的提高分不开的。</w:t>
      </w:r>
    </w:p>
    <w:p>
      <w:pPr>
        <w:ind w:left="0" w:right="0" w:firstLine="560"/>
        <w:spacing w:before="450" w:after="450" w:line="312" w:lineRule="auto"/>
      </w:pPr>
      <w:r>
        <w:rPr>
          <w:rFonts w:ascii="宋体" w:hAnsi="宋体" w:eastAsia="宋体" w:cs="宋体"/>
          <w:color w:val="000"/>
          <w:sz w:val="28"/>
          <w:szCs w:val="28"/>
        </w:rPr>
        <w:t xml:space="preserve">教育学和教育心理学的研究表明，教育技巧是教师必须具备的一种重要的教育才能和素养，一名教师只有具备较高的教育技巧，才能适应千变万化的条件，随机应变地、创造性地处理各种错综复杂、突如其来的教育、教学问题，否则，即使你有高谈阔论的理论也无法成为实际的好教师。</w:t>
      </w:r>
    </w:p>
    <w:p>
      <w:pPr>
        <w:ind w:left="0" w:right="0" w:firstLine="560"/>
        <w:spacing w:before="450" w:after="450" w:line="312" w:lineRule="auto"/>
      </w:pPr>
      <w:r>
        <w:rPr>
          <w:rFonts w:ascii="宋体" w:hAnsi="宋体" w:eastAsia="宋体" w:cs="宋体"/>
          <w:color w:val="000"/>
          <w:sz w:val="28"/>
          <w:szCs w:val="28"/>
        </w:rPr>
        <w:t xml:space="preserve">在教学的实践中，广大教师对教育的机能都有不同程度的表现，我们在观摩优秀教师的课堂教学时，会发现他们都非常善于把握学生的思想脉搏，恰如其分地把握教育的时机和分寸，方式方法灵活自如，语言通俗、生动，分析精辟入理，富于说服力、吸引力和感染力，充分显示出一名政治教师的聪明才智，即高度的教育技巧。但与此同时，一部分教师由于对教育技巧的含义、表现及其培养途径等缺乏了解，在实际工作中只对提高自己的理论、知识水平比较重视，而对培养自己的教育、教学才能则往往重视不够，认为只要自己有了：“一杯水”，就一定能给学生“一滴水”，殊不知，如果缺乏教育技巧灵活和才能，没有把握学生思想脉搏、把教师的主导作用与学生为主体地有机结合起来，学生则连“半滴水”都得不到。另一部分教师在目前的观念常常把教育的技巧理解为是管理学生，维持秩序的一种应急手段。这些误解，往往影响着广大教师特别是青年教师培养自己教育的智慧才能的自觉性，妨碍了他们教学水平的提高。</w:t>
      </w:r>
    </w:p>
    <w:p>
      <w:pPr>
        <w:ind w:left="0" w:right="0" w:firstLine="560"/>
        <w:spacing w:before="450" w:after="450" w:line="312" w:lineRule="auto"/>
      </w:pPr>
      <w:r>
        <w:rPr>
          <w:rFonts w:ascii="宋体" w:hAnsi="宋体" w:eastAsia="宋体" w:cs="宋体"/>
          <w:color w:val="000"/>
          <w:sz w:val="28"/>
          <w:szCs w:val="28"/>
        </w:rPr>
        <w:t xml:space="preserve">教育机智，即是教师的观察能力、思维能力、应变能力、组织能力和表达能力等多种能力的独特结合和综合表现。技巧有效地发现和处理各种教育、教学中的问题。具体表现有如下几个方面：</w:t>
      </w:r>
    </w:p>
    <w:p>
      <w:pPr>
        <w:ind w:left="0" w:right="0" w:firstLine="560"/>
        <w:spacing w:before="450" w:after="450" w:line="312" w:lineRule="auto"/>
      </w:pPr>
      <w:r>
        <w:rPr>
          <w:rFonts w:ascii="宋体" w:hAnsi="宋体" w:eastAsia="宋体" w:cs="宋体"/>
          <w:color w:val="000"/>
          <w:sz w:val="28"/>
          <w:szCs w:val="28"/>
        </w:rPr>
        <w:t xml:space="preserve">近年来，“思想政治课”的教材有所变革。如：在初中阶段，原来初二年主要是上“社会发展简史”，而现在是上有关的法律知识，对于这种不同教材，就有不同的要求，要对症下药，才会有的放矢。如果缺乏针对性，就好比射箭没找到靶子，治病没找到病因。只能陷于枯燥无味的空洞说教，有的甚至在朗读教材。如果善于发现问题，并能迅速准确地抓住问题的本质和妥善进行有针对性的教育，这非易得之。所以它要求教师要具有敏锐的观察力，分析力和判断力。</w:t>
      </w:r>
    </w:p>
    <w:p>
      <w:pPr>
        <w:ind w:left="0" w:right="0" w:firstLine="560"/>
        <w:spacing w:before="450" w:after="450" w:line="312" w:lineRule="auto"/>
      </w:pPr>
      <w:r>
        <w:rPr>
          <w:rFonts w:ascii="宋体" w:hAnsi="宋体" w:eastAsia="宋体" w:cs="宋体"/>
          <w:color w:val="000"/>
          <w:sz w:val="28"/>
          <w:szCs w:val="28"/>
        </w:rPr>
        <w:t xml:space="preserve">改进思想政治课的教学，关键是要理论联系实际、善于因势利导、创造性地引导学生运用正确的立场、观点和方法去观察社会、理解人生，解决周围各种思想认识问题，从而解开学生思想上的“疙瘩”，因势利导地对其进行教育，更需要教师有高度的教育技巧和智慧。</w:t>
      </w:r>
    </w:p>
    <w:p>
      <w:pPr>
        <w:ind w:left="0" w:right="0" w:firstLine="560"/>
        <w:spacing w:before="450" w:after="450" w:line="312" w:lineRule="auto"/>
      </w:pPr>
      <w:r>
        <w:rPr>
          <w:rFonts w:ascii="宋体" w:hAnsi="宋体" w:eastAsia="宋体" w:cs="宋体"/>
          <w:color w:val="000"/>
          <w:sz w:val="28"/>
          <w:szCs w:val="28"/>
        </w:rPr>
        <w:t xml:space="preserve">对于课堂上突然出现的问题，这是常见的事，不足为奇。但要能及时地作出正确的反应，机智果断地给以恰如其分地处理，不仅可以使教学收到意想不到的效果，而且表现出教师在巧妙处理问题的聪明才智，还会使学生亲身感受到政治课教学所独具的魅力，从而增强学生对该科学习的兴趣和积极性。</w:t>
      </w:r>
    </w:p>
    <w:p>
      <w:pPr>
        <w:ind w:left="0" w:right="0" w:firstLine="560"/>
        <w:spacing w:before="450" w:after="450" w:line="312" w:lineRule="auto"/>
      </w:pPr>
      <w:r>
        <w:rPr>
          <w:rFonts w:ascii="宋体" w:hAnsi="宋体" w:eastAsia="宋体" w:cs="宋体"/>
          <w:color w:val="000"/>
          <w:sz w:val="28"/>
          <w:szCs w:val="28"/>
        </w:rPr>
        <w:t xml:space="preserve">“欲速则不达”地进行思想政治教育，切莫急于求成，而应恰如其分地掌握分寸，不仅是教师在教育机智的重要表现，也是取得良好教育效果的必要条件。教学要从学生的实际出发，区分层次，以理服人，讲求实效，以情感人。</w:t>
      </w:r>
    </w:p>
    <w:p>
      <w:pPr>
        <w:ind w:left="0" w:right="0" w:firstLine="560"/>
        <w:spacing w:before="450" w:after="450" w:line="312" w:lineRule="auto"/>
      </w:pPr>
      <w:r>
        <w:rPr>
          <w:rFonts w:ascii="宋体" w:hAnsi="宋体" w:eastAsia="宋体" w:cs="宋体"/>
          <w:color w:val="000"/>
          <w:sz w:val="28"/>
          <w:szCs w:val="28"/>
        </w:rPr>
        <w:t xml:space="preserve">教育的技巧才能不是天生的，而是教师在长期实践的经验积累。那么，政治教师要具有更高的教育机智技巧，主要应通过以下几方面去努力。</w:t>
      </w:r>
    </w:p>
    <w:p>
      <w:pPr>
        <w:ind w:left="0" w:right="0" w:firstLine="560"/>
        <w:spacing w:before="450" w:after="450" w:line="312" w:lineRule="auto"/>
      </w:pPr>
      <w:r>
        <w:rPr>
          <w:rFonts w:ascii="宋体" w:hAnsi="宋体" w:eastAsia="宋体" w:cs="宋体"/>
          <w:color w:val="000"/>
          <w:sz w:val="28"/>
          <w:szCs w:val="28"/>
        </w:rPr>
        <w:t xml:space="preserve">首先，高度的思想道德境界和理论知识修养，是教育机智才能赖以培养和提高的坚实基础。</w:t>
      </w:r>
    </w:p>
    <w:p>
      <w:pPr>
        <w:ind w:left="0" w:right="0" w:firstLine="560"/>
        <w:spacing w:before="450" w:after="450" w:line="312" w:lineRule="auto"/>
      </w:pPr>
      <w:r>
        <w:rPr>
          <w:rFonts w:ascii="宋体" w:hAnsi="宋体" w:eastAsia="宋体" w:cs="宋体"/>
          <w:color w:val="000"/>
          <w:sz w:val="28"/>
          <w:szCs w:val="28"/>
        </w:rPr>
        <w:t xml:space="preserve">教育机智的才能，首先来自于教师本身的道德修养，只有具备较高的道德境界，才能变得耳目聪明、灵活，潜移默化。许多问题连教师自己都没有很好地解决，怎么谈得上机智灵活地去教育学生呢而丰富的知识;较高的理论修养水平是教育机智的基础，虽然教师有了“一杯水”，并不一定就能保证交给学生“一滴水”，但教师这“一杯水”却是绝对不可缺少的。只有这样，才能居高临下，灵活自如地驾驭教学内容，对学生的各种问题具有准确的分析能力和判断能力，游刃有余地进行处理，否则教学时只能照本宣科，遇到问题就会措手不及，捉襟见肘，教育机智便无从谈起了。</w:t>
      </w:r>
    </w:p>
    <w:p>
      <w:pPr>
        <w:ind w:left="0" w:right="0" w:firstLine="560"/>
        <w:spacing w:before="450" w:after="450" w:line="312" w:lineRule="auto"/>
      </w:pPr>
      <w:r>
        <w:rPr>
          <w:rFonts w:ascii="宋体" w:hAnsi="宋体" w:eastAsia="宋体" w:cs="宋体"/>
          <w:color w:val="000"/>
          <w:sz w:val="28"/>
          <w:szCs w:val="28"/>
        </w:rPr>
        <w:t xml:space="preserve">其次，深刻了解学生的思想、知识和心理特征，是教育机智才能得以发挥和发展的基本前提。</w:t>
      </w:r>
    </w:p>
    <w:p>
      <w:pPr>
        <w:ind w:left="0" w:right="0" w:firstLine="560"/>
        <w:spacing w:before="450" w:after="450" w:line="312" w:lineRule="auto"/>
      </w:pPr>
      <w:r>
        <w:rPr>
          <w:rFonts w:ascii="宋体" w:hAnsi="宋体" w:eastAsia="宋体" w:cs="宋体"/>
          <w:color w:val="000"/>
          <w:sz w:val="28"/>
          <w:szCs w:val="28"/>
        </w:rPr>
        <w:t xml:space="preserve">对学生了解得越透彻，教师的才能也就越能充分地发挥。青少年学生的可塑性大，世界观、人生观、价值观均尚未定形，处在“断乳期”，他们的心理时起时伏，这就需要教师做学生的知心朋友，平常就应以课堂教学作铺垫作用，才能有针对性，使教师教学才能得到发挥。再次，强烈的事业心和高度的责任感，是教育机智才能不断得到锻炼和提高的内部动力。国家的兴旺发达，社会的进步，历史车轮的前进，人类文明的发展等都在于教育。作为一名政治教师，只有自觉地意识到自己对社会，对学生所承担的责任，他才能千方百计地努力去追求尽可能完美的教学效果，从而使自己的教学才能得到不断锻炼和提高。</w:t>
      </w:r>
    </w:p>
    <w:p>
      <w:pPr>
        <w:ind w:left="0" w:right="0" w:firstLine="560"/>
        <w:spacing w:before="450" w:after="450" w:line="312" w:lineRule="auto"/>
      </w:pPr>
      <w:r>
        <w:rPr>
          <w:rFonts w:ascii="宋体" w:hAnsi="宋体" w:eastAsia="宋体" w:cs="宋体"/>
          <w:color w:val="000"/>
          <w:sz w:val="28"/>
          <w:szCs w:val="28"/>
        </w:rPr>
        <w:t xml:space="preserve">最后，自己勤奋进取，虚心向他人学习，勇于探索创新，善于积累和总结，是教育机智才能不断提高和发展的关键所在。每个有责任感的教师都想自己能在教学上挥洒自如，教学效果良好，给学生有个好的印象。这并非每人均有办法掌握这种高超的教育艺术才能，在同样起点的条件下，有的教师进步较快，有的停滞不前，关键就在于个人主观努力程度的不同，要能大胆创新，注意总结，借鉴别人的经验，联系自己实际，才能得到启发，才能不断地充实自己，提高自己的教育机智才能。</w:t>
      </w:r>
    </w:p>
    <w:p>
      <w:pPr>
        <w:ind w:left="0" w:right="0" w:firstLine="560"/>
        <w:spacing w:before="450" w:after="450" w:line="312" w:lineRule="auto"/>
      </w:pPr>
      <w:r>
        <w:rPr>
          <w:rFonts w:ascii="宋体" w:hAnsi="宋体" w:eastAsia="宋体" w:cs="宋体"/>
          <w:color w:val="000"/>
          <w:sz w:val="28"/>
          <w:szCs w:val="28"/>
        </w:rPr>
        <w:t xml:space="preserve">总之，思想政治课教学效果的好坏是与广大教师的教育机智分不开的，而这种才能的培养和发展，则要依靠教师自觉地加强各方面的修养和锻炼，提高自己各方面的素质。只有通过勤奋进取，不断追求，勇于探索，才能登上这座教育艺术之峰。</w:t>
      </w:r>
    </w:p>
    <w:p>
      <w:pPr>
        <w:ind w:left="0" w:right="0" w:firstLine="560"/>
        <w:spacing w:before="450" w:after="450" w:line="312" w:lineRule="auto"/>
      </w:pPr>
      <w:r>
        <w:rPr>
          <w:rFonts w:ascii="宋体" w:hAnsi="宋体" w:eastAsia="宋体" w:cs="宋体"/>
          <w:color w:val="000"/>
          <w:sz w:val="28"/>
          <w:szCs w:val="28"/>
        </w:rPr>
        <w:t xml:space="preserve">大学思想政治心得体会篇7</w:t>
      </w:r>
    </w:p>
    <w:p>
      <w:pPr>
        <w:ind w:left="0" w:right="0" w:firstLine="560"/>
        <w:spacing w:before="450" w:after="450" w:line="312" w:lineRule="auto"/>
      </w:pPr>
      <w:r>
        <w:rPr>
          <w:rFonts w:ascii="宋体" w:hAnsi="宋体" w:eastAsia="宋体" w:cs="宋体"/>
          <w:color w:val="000"/>
          <w:sz w:val="28"/>
          <w:szCs w:val="28"/>
        </w:rPr>
        <w:t xml:space="preserve">按照四川省教育厅的安排，我们作为四川省第二批省级骨干高中政治教师参加了为期三年三次集中的省级培训，培训单位是四川师范大学政治教育学院。</w:t>
      </w:r>
    </w:p>
    <w:p>
      <w:pPr>
        <w:ind w:left="0" w:right="0" w:firstLine="560"/>
        <w:spacing w:before="450" w:after="450" w:line="312" w:lineRule="auto"/>
      </w:pPr>
      <w:r>
        <w:rPr>
          <w:rFonts w:ascii="宋体" w:hAnsi="宋体" w:eastAsia="宋体" w:cs="宋体"/>
          <w:color w:val="000"/>
          <w:sz w:val="28"/>
          <w:szCs w:val="28"/>
        </w:rPr>
        <w:t xml:space="preserve">三年的培训学习，我们非常感谢四川省教育厅师范教育处，非常感谢四川师范大学政治学院的领导和老师，非常感谢四川师范大学教师继续教育培训中心。3年来，政治学院的领导和指导老师为我们精心设计与安排了一系列很有价值的培训课程，这些课程比较全面的覆盖了当前中学思想政治课程的理论与实践。这些课程主要有：教育改革与素质构建，教师的理想与理想的教育，中学政治课教学的问题及解决策略，高中思想政治课程标准比较研究，基础教育课程改革的理念与实践，压力与情绪管理，高中思想政治课改革实践中必须解决的若干问题探究，新课程改革的基本理念与理论依据，中学教师如何做科研与写作，思想政治教师的专业化成长与发展，两位老师的示范课，高中思想政治课程资源开发的教学思考，政治课教师教学的专业化特征分析，政治课新课改教学建议，关于高中新课程思想政治课教学问题的思考。等等。另外，每次集中学习都安排了学员之间、学员与指导老师之间的讨论和探讨，效果很好。同时，安排教育发达地区的优秀学员为我们展示优秀示范课，打开大家的思维和视野。为我们授课的老师，除了政治学院的专家教授外，还从新课程改革已经先行一步的福建等地请来客座专家学者。总之，政治学院领导和老师的良苦用心，让我们享受了一顿丰富的培训大餐。</w:t>
      </w:r>
    </w:p>
    <w:p>
      <w:pPr>
        <w:ind w:left="0" w:right="0" w:firstLine="560"/>
        <w:spacing w:before="450" w:after="450" w:line="312" w:lineRule="auto"/>
      </w:pPr>
      <w:r>
        <w:rPr>
          <w:rFonts w:ascii="宋体" w:hAnsi="宋体" w:eastAsia="宋体" w:cs="宋体"/>
          <w:color w:val="000"/>
          <w:sz w:val="28"/>
          <w:szCs w:val="28"/>
        </w:rPr>
        <w:t xml:space="preserve">三年的培训一晃之间就过去了，回想起来收获多于辛苦，成功大于付出。平时我们这些老师大多忙于工作和生活，难得有时间坐下来读书、反思，更难得有机会聆听到专家学者的讲课。所以我们全班骨干老师学的都非常认真和专心，每个人都记录了大量的听课笔记，都写了不少读书心得体会。我作为来自凉山州高中思想政治课教学第一线的一名学员，也和大家一起刻苦学习，珍惜着来之不易的机会。在所有集中培训期间，从未缺课，认真参加所有活动，并保质保量完成指导老师布置的作业。学习结束，我有以下诸方面的收获。</w:t>
      </w:r>
    </w:p>
    <w:p>
      <w:pPr>
        <w:ind w:left="0" w:right="0" w:firstLine="560"/>
        <w:spacing w:before="450" w:after="450" w:line="312" w:lineRule="auto"/>
      </w:pPr>
      <w:r>
        <w:rPr>
          <w:rFonts w:ascii="宋体" w:hAnsi="宋体" w:eastAsia="宋体" w:cs="宋体"/>
          <w:color w:val="000"/>
          <w:sz w:val="28"/>
          <w:szCs w:val="28"/>
        </w:rPr>
        <w:t xml:space="preserve">一、聆听指导老师——专家教授们的精彩讲课和报告，再次丰富了我的中学教育教学理论素养。理论先于行动，观念决定实践。培训教师，首先必须培训先进的理念。好几年前我曾经有幸参加了教育部举办的国家级中小学骨干教师培训。那次培训大大开阔了我的视野，提升了我的理论知识和教育科研能力，使我思考问题常常站在了较高的角度。这次省级骨干教师培训又使我感觉回到了从前。那些专家、那些教授、那些大师，从他们口里面讲出来的最新课改理念、最前沿的理论信息、最精彩的论断，最新颖的课程展示，来自新课程改革地区名师的实践经验教训，常常使我激动，常常使我感慨，常常使我浮想联翩。我大段大段的记录，大口大口的吸收。我这个来自偏远地区教学第一线的老师，深深陶醉在培训收获里面。</w:t>
      </w:r>
    </w:p>
    <w:p>
      <w:pPr>
        <w:ind w:left="0" w:right="0" w:firstLine="560"/>
        <w:spacing w:before="450" w:after="450" w:line="312" w:lineRule="auto"/>
      </w:pPr>
      <w:r>
        <w:rPr>
          <w:rFonts w:ascii="宋体" w:hAnsi="宋体" w:eastAsia="宋体" w:cs="宋体"/>
          <w:color w:val="000"/>
          <w:sz w:val="28"/>
          <w:szCs w:val="28"/>
        </w:rPr>
        <w:t xml:space="preserve">二、这次培训使我学到了许多新课程改革的东西。我国的新课程改革是从20xx年开始的。四川省的新课程改革是从义务教育阶段开始的，时间是20xx年。高中阶段的新课程改革按照国家教育部的要求，四川省决定从20xx年秋季开始。我们这次培训就是在新课程改革这个大背景下进行的。因此政治学院的领导和老师为我们准备了相当部分的新课程改革专题讲座与报告。如谢吉新老师作的《基础教育课程改革的理念与实践》，四川教育科学研究所卢志老师作的《高中思想政治课程标准比较研究》，四川师范大学李方建教授作的《高中思想政治课改革实践中必须解决的若干问题探究》，四川师范大学李松林教授作的《新课程改革的基本理念与理论依据》，福建福州中学特级教师陈杰生作的《政治课新课改教学建议》，福建省教育研究所刘文川教授作的《关于高中新课程思想政治课教学问题的思考》，等等。这些专家学者关于新课程改革的研究报告和讲座，让我们集中享受了一场高品质的高中新课程改革盛宴，使我们领悟到了新课程改革的目标、理念、内容、方式方法、手段、使命等，大大开阔了我们的新课程改革视野，加深了我们对新课程改革的感性认识，这对于我们今后投身到高中新课程改革的大潮中去具有非常大的帮助和指导意义。</w:t>
      </w:r>
    </w:p>
    <w:p>
      <w:pPr>
        <w:ind w:left="0" w:right="0" w:firstLine="560"/>
        <w:spacing w:before="450" w:after="450" w:line="312" w:lineRule="auto"/>
      </w:pPr>
      <w:r>
        <w:rPr>
          <w:rFonts w:ascii="宋体" w:hAnsi="宋体" w:eastAsia="宋体" w:cs="宋体"/>
          <w:color w:val="000"/>
          <w:sz w:val="28"/>
          <w:szCs w:val="28"/>
        </w:rPr>
        <w:t xml:space="preserve">三、这次培训政治学院的领导还专门安排了四川省教育发达地区的三位特级老师为我们展示了新课程的教法。仁寿一中的唐树林老师上了《价值规律的作用》，成都树德中学的吴金全老师上了《主观必须符合客观》，成都实验外国语学校郭开全老师上了《商品的价值量》。三位老师都是用新课程改革的方法上了旧教材，课本为载体，师生互动，课题活跃，学生积极参与，知识是生成而不是预设和灌输。行家里手的这三节课让我们开了眼界，增长了见识，学到了教学经验，树立了新课程改革的信心。</w:t>
      </w:r>
    </w:p>
    <w:p>
      <w:pPr>
        <w:ind w:left="0" w:right="0" w:firstLine="560"/>
        <w:spacing w:before="450" w:after="450" w:line="312" w:lineRule="auto"/>
      </w:pPr>
      <w:r>
        <w:rPr>
          <w:rFonts w:ascii="宋体" w:hAnsi="宋体" w:eastAsia="宋体" w:cs="宋体"/>
          <w:color w:val="000"/>
          <w:sz w:val="28"/>
          <w:szCs w:val="28"/>
        </w:rPr>
        <w:t xml:space="preserve">四、来自新课程改革地区专家学者面对面的传授经验和教训让我们受益匪浅。这次培训政治学院领导还邀请到了新课程改革先行地区福建省的专家学者为我们传经送宝。福建省教育研究所刘文川教授作的《关于高中新课程思想政治课教学问题的思考》，阐述了新课程改革中遇到的问题与困惑，以及我们应该如何去积极解决这些困难与矛盾的思考。福建福州中学特级教师陈杰生作的《政治课新课改教学建议》，从课程改革的概况、福建省课改现状、高中课改的深层次矛盾、教学建议、新课程教学模式的特点、新课程教学模式的衡量标准、师生互动要注意的问题、新课改复习备考建议等8个方面详细阐述了新课程改革教学实践中的一系列问题，其实践经验之谈，打开了我们的视野，使我们大大受益，对许多问题有了较为明晰的认识。</w:t>
      </w:r>
    </w:p>
    <w:p>
      <w:pPr>
        <w:ind w:left="0" w:right="0" w:firstLine="560"/>
        <w:spacing w:before="450" w:after="450" w:line="312" w:lineRule="auto"/>
      </w:pPr>
      <w:r>
        <w:rPr>
          <w:rFonts w:ascii="宋体" w:hAnsi="宋体" w:eastAsia="宋体" w:cs="宋体"/>
          <w:color w:val="000"/>
          <w:sz w:val="28"/>
          <w:szCs w:val="28"/>
        </w:rPr>
        <w:t xml:space="preserve">五、我们这次参加省级高中政治骨干教师培训的老师都是来自全省各地、各校的精英和骨干，大家同行坐在一起听课、交流、探讨，不可避免的要碰撞出许多的思想火花与心得。每次集中培训四川师范大学政治学院都安排了学员分小组进行座谈，交流教育教学心得，探讨教学问题，切磋教学技艺，这是一种非常有意义的培训方式。大家坐在一起把平时工作中的困惑、矛盾、感想都拿到培训会上来交流，求得答案，求得，在互动中进步，在探讨中前进。我在整个培训期间写出的好几篇教育心得的博客，其灵感就来自于小组讨论和听专家学者的研究报告。</w:t>
      </w:r>
    </w:p>
    <w:p>
      <w:pPr>
        <w:ind w:left="0" w:right="0" w:firstLine="560"/>
        <w:spacing w:before="450" w:after="450" w:line="312" w:lineRule="auto"/>
      </w:pPr>
      <w:r>
        <w:rPr>
          <w:rFonts w:ascii="宋体" w:hAnsi="宋体" w:eastAsia="宋体" w:cs="宋体"/>
          <w:color w:val="000"/>
          <w:sz w:val="28"/>
          <w:szCs w:val="28"/>
        </w:rPr>
        <w:t xml:space="preserve">六、我把培训中的收获运用到教学实践中，提高了我的教育教学能力，拓展了我的教育研究空间，先后参加了我们凉山州教育系统的一系列教育科研活动，取得了不少成绩。</w:t>
      </w:r>
    </w:p>
    <w:p>
      <w:pPr>
        <w:ind w:left="0" w:right="0" w:firstLine="560"/>
        <w:spacing w:before="450" w:after="450" w:line="312" w:lineRule="auto"/>
      </w:pPr>
      <w:r>
        <w:rPr>
          <w:rFonts w:ascii="宋体" w:hAnsi="宋体" w:eastAsia="宋体" w:cs="宋体"/>
          <w:color w:val="000"/>
          <w:sz w:val="28"/>
          <w:szCs w:val="28"/>
        </w:rPr>
        <w:t xml:space="preserve">培训很快就要结束了，但愿我们在培训中结下的同学情、师生谊永存！但愿我们在培训中学到的知识、理念、观点、经验、技艺能为我们的事业插上腾飞的翅膀。遗憾的是，这样的培训时间太少了，机会太少了，特别是集中学习的时间安排少了，外出教育参观考察安排也不够满意。同时，我多么希望教育部门能够把这样的培训普及开去，惠及每一个老师，并把这样的培训常态化，让我和我的同伴们都能够隔三岔五的来接受这样的培训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2025-06-15T19:42:47+08:00</dcterms:created>
  <dcterms:modified xsi:type="dcterms:W3CDTF">2025-06-15T19:42:47+08:00</dcterms:modified>
</cp:coreProperties>
</file>

<file path=docProps/custom.xml><?xml version="1.0" encoding="utf-8"?>
<Properties xmlns="http://schemas.openxmlformats.org/officeDocument/2006/custom-properties" xmlns:vt="http://schemas.openxmlformats.org/officeDocument/2006/docPropsVTypes"/>
</file>