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教育科研培训心得体会5篇</w:t>
      </w:r>
      <w:bookmarkEnd w:id="1"/>
    </w:p>
    <w:p>
      <w:pPr>
        <w:jc w:val="center"/>
        <w:spacing w:before="0" w:after="450"/>
      </w:pPr>
      <w:r>
        <w:rPr>
          <w:rFonts w:ascii="Arial" w:hAnsi="Arial" w:eastAsia="Arial" w:cs="Arial"/>
          <w:color w:val="999999"/>
          <w:sz w:val="20"/>
          <w:szCs w:val="20"/>
        </w:rPr>
        <w:t xml:space="preserve">来源：网络  作者：月落乌啼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心得体会需要我们用心去观察和思考，只有这样才能写出真实的文字，心得体会是我们在成长过程中的重要财富，是我们前进的动力，下面是小编为您分享的教育科研培训心得体会5篇，感谢您的参阅。教育科研培训心得体会篇14月7日，有幸聆听了东北师范大学邓涛...</w:t>
      </w:r>
    </w:p>
    <w:p>
      <w:pPr>
        <w:ind w:left="0" w:right="0" w:firstLine="560"/>
        <w:spacing w:before="450" w:after="450" w:line="312" w:lineRule="auto"/>
      </w:pPr>
      <w:r>
        <w:rPr>
          <w:rFonts w:ascii="宋体" w:hAnsi="宋体" w:eastAsia="宋体" w:cs="宋体"/>
          <w:color w:val="000"/>
          <w:sz w:val="28"/>
          <w:szCs w:val="28"/>
        </w:rPr>
        <w:t xml:space="preserve">写心得体会需要我们用心去观察和思考，只有这样才能写出真实的文字，心得体会是我们在成长过程中的重要财富，是我们前进的动力，下面是小编为您分享的教育科研培训心得体会5篇，感谢您的参阅。</w:t>
      </w:r>
    </w:p>
    <w:p>
      <w:pPr>
        <w:ind w:left="0" w:right="0" w:firstLine="560"/>
        <w:spacing w:before="450" w:after="450" w:line="312" w:lineRule="auto"/>
      </w:pPr>
      <w:r>
        <w:rPr>
          <w:rFonts w:ascii="宋体" w:hAnsi="宋体" w:eastAsia="宋体" w:cs="宋体"/>
          <w:color w:val="000"/>
          <w:sz w:val="28"/>
          <w:szCs w:val="28"/>
        </w:rPr>
        <w:t xml:space="preserve">教育科研培训心得体会篇1</w:t>
      </w:r>
    </w:p>
    <w:p>
      <w:pPr>
        <w:ind w:left="0" w:right="0" w:firstLine="560"/>
        <w:spacing w:before="450" w:after="450" w:line="312" w:lineRule="auto"/>
      </w:pPr>
      <w:r>
        <w:rPr>
          <w:rFonts w:ascii="宋体" w:hAnsi="宋体" w:eastAsia="宋体" w:cs="宋体"/>
          <w:color w:val="000"/>
          <w:sz w:val="28"/>
          <w:szCs w:val="28"/>
        </w:rPr>
        <w:t xml:space="preserve">4月7日，有幸聆听了东北师范大学邓涛教授的讲座。一整天的《教育科研方法》的讲座给我留下了深刻的印象，收获是沉甸甸的，其中有领悟、有灵感、有激励，也有反省。它使我在原有的基础上对教师的教育科研的重要性有了更深的体会，尤其是在日常的教育教学中如何有计划、有目的地进行有效的教育教学的科学研究，提供的.方法的操作性强，对我们今后进行教育教学的科学研究及论文写作有很大启发。</w:t>
      </w:r>
    </w:p>
    <w:p>
      <w:pPr>
        <w:ind w:left="0" w:right="0" w:firstLine="560"/>
        <w:spacing w:before="450" w:after="450" w:line="312" w:lineRule="auto"/>
      </w:pPr>
      <w:r>
        <w:rPr>
          <w:rFonts w:ascii="宋体" w:hAnsi="宋体" w:eastAsia="宋体" w:cs="宋体"/>
          <w:color w:val="000"/>
          <w:sz w:val="28"/>
          <w:szCs w:val="28"/>
        </w:rPr>
        <w:t xml:space="preserve">教育科研方法讲座包含四方面内容：关于中小学教师参与教育研究的重要性；教育研究的选题、设计与论证；常用的教育研究方法；教育研究成果的表达。讲座几乎涵盖了教育科研的全部内容，压缩到一天讲，容量很大。但教授所做的指导细致入微，他对任何一个细小的问题都没有一带而过。他列举的一个个数字、一种种现象、一张张图片，都凝聚着他的心血，他一字一顿地耐心讲解正是对“科研严谨”的最好诠释。</w:t>
      </w:r>
    </w:p>
    <w:p>
      <w:pPr>
        <w:ind w:left="0" w:right="0" w:firstLine="560"/>
        <w:spacing w:before="450" w:after="450" w:line="312" w:lineRule="auto"/>
      </w:pPr>
      <w:r>
        <w:rPr>
          <w:rFonts w:ascii="宋体" w:hAnsi="宋体" w:eastAsia="宋体" w:cs="宋体"/>
          <w:color w:val="000"/>
          <w:sz w:val="28"/>
          <w:szCs w:val="28"/>
        </w:rPr>
        <w:t xml:space="preserve">听了邓涛教授的讲座，对于选题，我很受启发。教育科研课题来自于教育的问题。教育问题大致分为两类：一是教育实践中的问题；一是教育理论问题。当然，理论问题和实践问题不是截然分开的，只是研究时有所侧重而已。对于教师来说，在教育实践中选择课题进行研究，可以扬长避短；然后再逐渐向理论深度发展。一旦确定选题后，接下来的工作是查阅收集与课题相关的资料，这是研究的基础，也是论文写作的基础。</w:t>
      </w:r>
    </w:p>
    <w:p>
      <w:pPr>
        <w:ind w:left="0" w:right="0" w:firstLine="560"/>
        <w:spacing w:before="450" w:after="450" w:line="312" w:lineRule="auto"/>
      </w:pPr>
      <w:r>
        <w:rPr>
          <w:rFonts w:ascii="宋体" w:hAnsi="宋体" w:eastAsia="宋体" w:cs="宋体"/>
          <w:color w:val="000"/>
          <w:sz w:val="28"/>
          <w:szCs w:val="28"/>
        </w:rPr>
        <w:t xml:space="preserve">此外，邓涛教授还教会了我们如何创作有价值的学科论文：</w:t>
      </w:r>
    </w:p>
    <w:p>
      <w:pPr>
        <w:ind w:left="0" w:right="0" w:firstLine="560"/>
        <w:spacing w:before="450" w:after="450" w:line="312" w:lineRule="auto"/>
      </w:pPr>
      <w:r>
        <w:rPr>
          <w:rFonts w:ascii="宋体" w:hAnsi="宋体" w:eastAsia="宋体" w:cs="宋体"/>
          <w:color w:val="000"/>
          <w:sz w:val="28"/>
          <w:szCs w:val="28"/>
        </w:rPr>
        <w:t xml:space="preserve">1、对教学进行深入研究和思考，并在研究和思考中有所感悟；</w:t>
      </w:r>
    </w:p>
    <w:p>
      <w:pPr>
        <w:ind w:left="0" w:right="0" w:firstLine="560"/>
        <w:spacing w:before="450" w:after="450" w:line="312" w:lineRule="auto"/>
      </w:pPr>
      <w:r>
        <w:rPr>
          <w:rFonts w:ascii="宋体" w:hAnsi="宋体" w:eastAsia="宋体" w:cs="宋体"/>
          <w:color w:val="000"/>
          <w:sz w:val="28"/>
          <w:szCs w:val="28"/>
        </w:rPr>
        <w:t xml:space="preserve">2、掌握论文写作的要求和方法。</w:t>
      </w:r>
    </w:p>
    <w:p>
      <w:pPr>
        <w:ind w:left="0" w:right="0" w:firstLine="560"/>
        <w:spacing w:before="450" w:after="450" w:line="312" w:lineRule="auto"/>
      </w:pPr>
      <w:r>
        <w:rPr>
          <w:rFonts w:ascii="宋体" w:hAnsi="宋体" w:eastAsia="宋体" w:cs="宋体"/>
          <w:color w:val="000"/>
          <w:sz w:val="28"/>
          <w:szCs w:val="28"/>
        </w:rPr>
        <w:t xml:space="preserve">教学实践是一座丰富的宝藏，经常反思自己和别人的教育、教学实践，把感性认识上升到理性认识，这是获取写作资料的有效途径。邓涛教授告诉我们，论文写作应抓住一个选题进行深入研究和思考，在这个选题上写深写透，这样才可能写出有价值的论文。</w:t>
      </w:r>
    </w:p>
    <w:p>
      <w:pPr>
        <w:ind w:left="0" w:right="0" w:firstLine="560"/>
        <w:spacing w:before="450" w:after="450" w:line="312" w:lineRule="auto"/>
      </w:pPr>
      <w:r>
        <w:rPr>
          <w:rFonts w:ascii="宋体" w:hAnsi="宋体" w:eastAsia="宋体" w:cs="宋体"/>
          <w:color w:val="000"/>
          <w:sz w:val="28"/>
          <w:szCs w:val="28"/>
        </w:rPr>
        <w:t xml:space="preserve">通过此次培训让我再次感悟到成为一名科研型教师必须做到：</w:t>
      </w:r>
    </w:p>
    <w:p>
      <w:pPr>
        <w:ind w:left="0" w:right="0" w:firstLine="560"/>
        <w:spacing w:before="450" w:after="450" w:line="312" w:lineRule="auto"/>
      </w:pPr>
      <w:r>
        <w:rPr>
          <w:rFonts w:ascii="宋体" w:hAnsi="宋体" w:eastAsia="宋体" w:cs="宋体"/>
          <w:color w:val="000"/>
          <w:sz w:val="28"/>
          <w:szCs w:val="28"/>
        </w:rPr>
        <w:t xml:space="preserve">首先，要勤于学习。平时要注意学习现代教育理论，了解教育、心理研究的发展动态，以便把握先进的教育思想。</w:t>
      </w:r>
    </w:p>
    <w:p>
      <w:pPr>
        <w:ind w:left="0" w:right="0" w:firstLine="560"/>
        <w:spacing w:before="450" w:after="450" w:line="312" w:lineRule="auto"/>
      </w:pPr>
      <w:r>
        <w:rPr>
          <w:rFonts w:ascii="宋体" w:hAnsi="宋体" w:eastAsia="宋体" w:cs="宋体"/>
          <w:color w:val="000"/>
          <w:sz w:val="28"/>
          <w:szCs w:val="28"/>
        </w:rPr>
        <w:t xml:space="preserve">其次，要勇于实践和探索。理论知识只有运用于实践才具有价值。热爱教育事业的教师往往是善于把学习到的教育理论运用于实践，在实践中进一步检验理论的正确性，从而丰富和发展理论。</w:t>
      </w:r>
    </w:p>
    <w:p>
      <w:pPr>
        <w:ind w:left="0" w:right="0" w:firstLine="560"/>
        <w:spacing w:before="450" w:after="450" w:line="312" w:lineRule="auto"/>
      </w:pPr>
      <w:r>
        <w:rPr>
          <w:rFonts w:ascii="宋体" w:hAnsi="宋体" w:eastAsia="宋体" w:cs="宋体"/>
          <w:color w:val="000"/>
          <w:sz w:val="28"/>
          <w:szCs w:val="28"/>
        </w:rPr>
        <w:t xml:space="preserve">另外，要敏于思考。孔子说：“学而不思则罔，思而不学则殆。”又说：“吾日三省吾身。”都表明思考对于学习、对于实践的重要性。学习不思考，不能把握理论的实质；实践不思考，不会有新的发现。只有经常对自己的学习和实践进行反思，才会不断有所收益和创新。</w:t>
      </w:r>
    </w:p>
    <w:p>
      <w:pPr>
        <w:ind w:left="0" w:right="0" w:firstLine="560"/>
        <w:spacing w:before="450" w:after="450" w:line="312" w:lineRule="auto"/>
      </w:pPr>
      <w:r>
        <w:rPr>
          <w:rFonts w:ascii="宋体" w:hAnsi="宋体" w:eastAsia="宋体" w:cs="宋体"/>
          <w:color w:val="000"/>
          <w:sz w:val="28"/>
          <w:szCs w:val="28"/>
        </w:rPr>
        <w:t xml:space="preserve">最后，要善于记录。平时注意及时记录自己的学习所得以及对教学实践的反思，为将来的写作积累丰富而鲜活的素材，是教学研究非常重要的一个环节。</w:t>
      </w:r>
    </w:p>
    <w:p>
      <w:pPr>
        <w:ind w:left="0" w:right="0" w:firstLine="560"/>
        <w:spacing w:before="450" w:after="450" w:line="312" w:lineRule="auto"/>
      </w:pPr>
      <w:r>
        <w:rPr>
          <w:rFonts w:ascii="宋体" w:hAnsi="宋体" w:eastAsia="宋体" w:cs="宋体"/>
          <w:color w:val="000"/>
          <w:sz w:val="28"/>
          <w:szCs w:val="28"/>
        </w:rPr>
        <w:t xml:space="preserve">在今后的工作中，我会积极把这次培训中学到的知识合理运用到教学实践中，使教育科研日常化。</w:t>
      </w:r>
    </w:p>
    <w:p>
      <w:pPr>
        <w:ind w:left="0" w:right="0" w:firstLine="560"/>
        <w:spacing w:before="450" w:after="450" w:line="312" w:lineRule="auto"/>
      </w:pPr>
      <w:r>
        <w:rPr>
          <w:rFonts w:ascii="宋体" w:hAnsi="宋体" w:eastAsia="宋体" w:cs="宋体"/>
          <w:color w:val="000"/>
          <w:sz w:val="28"/>
          <w:szCs w:val="28"/>
        </w:rPr>
        <w:t xml:space="preserve">教育科研培训心得体会篇2</w:t>
      </w:r>
    </w:p>
    <w:p>
      <w:pPr>
        <w:ind w:left="0" w:right="0" w:firstLine="560"/>
        <w:spacing w:before="450" w:after="450" w:line="312" w:lineRule="auto"/>
      </w:pPr>
      <w:r>
        <w:rPr>
          <w:rFonts w:ascii="宋体" w:hAnsi="宋体" w:eastAsia="宋体" w:cs="宋体"/>
          <w:color w:val="000"/>
          <w:sz w:val="28"/>
          <w:szCs w:val="28"/>
        </w:rPr>
        <w:t xml:space="preserve">教师培训是教师教育的重要组成部分，是提高全体在职教师整体素质和促进教师专业化的有效途径，也是全面实施素质教育的关键。通过培训学习,使我充分认识到教育科研的真正价值，认识到教师开展教育科研对自身成长和发展的重要作用，认识到教师开展教育科研绝不是空话，它必须牢牢地植根于教育、教学实践之中，从教育中的问题入手，运用理论指导实践，达到提高教育教学的水平的目的。教师对教育科研价值的认同感绝不是一蹴而就的，它必须经历实践、体验、感悟、再实践、再体验、再感悟的这样一个循环往复的过程。只有当教师真正感受到教育科研具有生命活力的课堂、具有自主发展、富有个性的学生和实现自身价值的时候，才能认同它并全身心投入其中，才能不断地把教育科研的先进理念和日常教育教学融合在一起，与学生一起共创生命的辉煌，成就自我。从以下几个方面谈谈我的感想：</w:t>
      </w:r>
    </w:p>
    <w:p>
      <w:pPr>
        <w:ind w:left="0" w:right="0" w:firstLine="560"/>
        <w:spacing w:before="450" w:after="450" w:line="312" w:lineRule="auto"/>
      </w:pPr>
      <w:r>
        <w:rPr>
          <w:rFonts w:ascii="宋体" w:hAnsi="宋体" w:eastAsia="宋体" w:cs="宋体"/>
          <w:color w:val="000"/>
          <w:sz w:val="28"/>
          <w:szCs w:val="28"/>
        </w:rPr>
        <w:t xml:space="preserve">1、 通过学习，使我理解了教育科研方法与选题——中小学教育科研选题的内容。即理解了中小学教科研。懂得了对中小学教科研进行合理的定位，是做好选题的.一个非常关键的问题。也懂得了中小学教科研主要是指：由中小学教师开展的有目的、有计划、有步骤的教育教学研究活动。这个中小学教科研是指教师立足职场，在反思和实践的基础上，研究解决教育教学问题，改进教育教学行为，提供教育教学效能，从而促进学生的身心发展，实现教师专业发展的这样一种活动，即是教师开展的一种理性的教育实践活动。教育无小事。一个细节可能会影响一个孩子的一生。一个教师最可贵的品质在于他能从日复一日的教学生涯中领悟和体会到教育的真谛，开掘出散发着新鲜芳香、体现着高尚情操的教育细节。学生是具有极大可塑性的个体</w:t>
      </w:r>
    </w:p>
    <w:p>
      <w:pPr>
        <w:ind w:left="0" w:right="0" w:firstLine="560"/>
        <w:spacing w:before="450" w:after="450" w:line="312" w:lineRule="auto"/>
      </w:pPr>
      <w:r>
        <w:rPr>
          <w:rFonts w:ascii="宋体" w:hAnsi="宋体" w:eastAsia="宋体" w:cs="宋体"/>
          <w:color w:val="000"/>
          <w:sz w:val="28"/>
          <w:szCs w:val="28"/>
        </w:rPr>
        <w:t xml:space="preserve">2、理解了“教师如何制定专业发展计划”，同时理解了教师专业发展的阶段，使自己能判断自己所处的发展阶段，并能结合自己的实践情况而制定了自己未来两年的专业发展计划。</w:t>
      </w:r>
    </w:p>
    <w:p>
      <w:pPr>
        <w:ind w:left="0" w:right="0" w:firstLine="560"/>
        <w:spacing w:before="450" w:after="450" w:line="312" w:lineRule="auto"/>
      </w:pPr>
      <w:r>
        <w:rPr>
          <w:rFonts w:ascii="宋体" w:hAnsi="宋体" w:eastAsia="宋体" w:cs="宋体"/>
          <w:color w:val="000"/>
          <w:sz w:val="28"/>
          <w:szCs w:val="28"/>
        </w:rPr>
        <w:t xml:space="preserve">3、通过学习，认识到化学教学活动的时效性，化学教学是一种动态教学。只有从组织教学活动入手，大量的进行语言实践，使化学课堂具有实效性，才能有效的培养学生运用化学知识进行解释生活问题的能力。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4、就人格而言，无论在任何时代、任何地域、任何学段，师生之间都应该是天然平等的。教师和学生不但在人格上、感情上是平等的朋友，而且也是在求知识的道路上共同探索前进的平等的志同道合者。”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教育科研培训心得体会篇3</w:t>
      </w:r>
    </w:p>
    <w:p>
      <w:pPr>
        <w:ind w:left="0" w:right="0" w:firstLine="560"/>
        <w:spacing w:before="450" w:after="450" w:line="312" w:lineRule="auto"/>
      </w:pPr>
      <w:r>
        <w:rPr>
          <w:rFonts w:ascii="宋体" w:hAnsi="宋体" w:eastAsia="宋体" w:cs="宋体"/>
          <w:color w:val="000"/>
          <w:sz w:val="28"/>
          <w:szCs w:val="28"/>
        </w:rPr>
        <w:t xml:space="preserve">通过这次培训，程老师的《如何撰写课题开题报告》使我了解了什么是科研课题，如何选择科研课题，课题的来源，进行科研课题的步骤以及如何确定科研课题的内容等等。让我找到了思路，给我起到了引领的作用。</w:t>
      </w:r>
    </w:p>
    <w:p>
      <w:pPr>
        <w:ind w:left="0" w:right="0" w:firstLine="560"/>
        <w:spacing w:before="450" w:after="450" w:line="312" w:lineRule="auto"/>
      </w:pPr>
      <w:r>
        <w:rPr>
          <w:rFonts w:ascii="宋体" w:hAnsi="宋体" w:eastAsia="宋体" w:cs="宋体"/>
          <w:color w:val="000"/>
          <w:sz w:val="28"/>
          <w:szCs w:val="28"/>
        </w:rPr>
        <w:t xml:space="preserve">刘老师的《学科课题研究工作如何与学科教学有机结合》使我了解了，学科常规教学一般由备课、上课等环节组成。所谓的“学科课题研究工作与学科教学有机结合”，就是要求承担学科课题研究的老师在平时的常规教学过程中，针对有些教学内容，要有意识地将课题研究的内容、研究的目标有机地体现和落实到学科教学的备课、上课中，包括评课(听课)、开展课题主题研讨活动，也要与课题研究工作紧密结合。</w:t>
      </w:r>
    </w:p>
    <w:p>
      <w:pPr>
        <w:ind w:left="0" w:right="0" w:firstLine="560"/>
        <w:spacing w:before="450" w:after="450" w:line="312" w:lineRule="auto"/>
      </w:pPr>
      <w:r>
        <w:rPr>
          <w:rFonts w:ascii="宋体" w:hAnsi="宋体" w:eastAsia="宋体" w:cs="宋体"/>
          <w:color w:val="000"/>
          <w:sz w:val="28"/>
          <w:szCs w:val="28"/>
        </w:rPr>
        <w:t xml:space="preserve">同时我也认识到了教师参与教育科研，可以提高自身的研究能力、教学能力和业务水平。教师参与教育科学研究是我们教师自身专业化的急需，是提高了自身的专业素养和研究能力，同时也是适应社会发展对教师的专业要求。</w:t>
      </w:r>
    </w:p>
    <w:p>
      <w:pPr>
        <w:ind w:left="0" w:right="0" w:firstLine="560"/>
        <w:spacing w:before="450" w:after="450" w:line="312" w:lineRule="auto"/>
      </w:pPr>
      <w:r>
        <w:rPr>
          <w:rFonts w:ascii="宋体" w:hAnsi="宋体" w:eastAsia="宋体" w:cs="宋体"/>
          <w:color w:val="000"/>
          <w:sz w:val="28"/>
          <w:szCs w:val="28"/>
        </w:rPr>
        <w:t xml:space="preserve">总之，这次培训学习让我收获很多，我掌握了正确进行教育科研的基本方法和步骤，感受到了教师开展课题的重要性，也对课题研究得到了进一步的理解，我有决心在学校的“十二五”课题中扎扎实实地做好科研工作，取得真正的成果。</w:t>
      </w:r>
    </w:p>
    <w:p>
      <w:pPr>
        <w:ind w:left="0" w:right="0" w:firstLine="560"/>
        <w:spacing w:before="450" w:after="450" w:line="312" w:lineRule="auto"/>
      </w:pPr>
      <w:r>
        <w:rPr>
          <w:rFonts w:ascii="宋体" w:hAnsi="宋体" w:eastAsia="宋体" w:cs="宋体"/>
          <w:color w:val="000"/>
          <w:sz w:val="28"/>
          <w:szCs w:val="28"/>
        </w:rPr>
        <w:t xml:space="preserve">教育科研培训心得体会篇4</w:t>
      </w:r>
    </w:p>
    <w:p>
      <w:pPr>
        <w:ind w:left="0" w:right="0" w:firstLine="560"/>
        <w:spacing w:before="450" w:after="450" w:line="312" w:lineRule="auto"/>
      </w:pPr>
      <w:r>
        <w:rPr>
          <w:rFonts w:ascii="宋体" w:hAnsi="宋体" w:eastAsia="宋体" w:cs="宋体"/>
          <w:color w:val="000"/>
          <w:sz w:val="28"/>
          <w:szCs w:val="28"/>
        </w:rPr>
        <w:t xml:space="preserve">21世纪，我国中小学教师面临着严峻的挑战。综合国力的竞争，说到底是人才的竞争。1000万中小学教师的素质是制约基础改革与发展的关键，是发展综合国力的关键。因此，振兴民族的希望在教育，振兴教育的希望在教师。教师的素质直接影响着中小学生，影响着民族的未来，提高教师素质的任务紧迫而艰巨。我校积极响应国家号召，大力开展教师的继续教育学习工作，在寒假期间我学习了《教育科研能力的培养与提高》一书，下面我就结合工作实践谈一谈个人的读书心得。</w:t>
      </w:r>
    </w:p>
    <w:p>
      <w:pPr>
        <w:ind w:left="0" w:right="0" w:firstLine="560"/>
        <w:spacing w:before="450" w:after="450" w:line="312" w:lineRule="auto"/>
      </w:pPr>
      <w:r>
        <w:rPr>
          <w:rFonts w:ascii="宋体" w:hAnsi="宋体" w:eastAsia="宋体" w:cs="宋体"/>
          <w:color w:val="000"/>
          <w:sz w:val="28"/>
          <w:szCs w:val="28"/>
        </w:rPr>
        <w:t xml:space="preserve">人们常说，教育科研自觉与否，是区别教书匠和教育家的分水岭。我觉得这句话说得非常有道理。办好教育必须重视教育科学研究。科研兴教，科研兴校，向教育科研要质量，逐渐成为教育工作者的工作指导思想和工作思路。通过学习《教育科研能力的培养与提高》这本书，作为实施素质教育主体的教师我认为如何提高自身的教育科研素质，努力向科研型教师转化，是全面实施素质教育中的一个重要课题。 古人韩愈在《师说》中曾说：“道之所存，师之所存也。”作为一名现代社会的教师就要不断地谋“道”这个“道”应该是教师所具备的品德、知识、能力等素质。从现代教育的角度来看，它不仅包括教师自身思想品德的升华，教育观念的更新，学科知识的丰富和教学技巧的提高，而且更主要的应是不断地培养自身的创新能力。如果教师仅停留在传授所教学科现成知识的层面上，没有创新精神和创新能力，不</w:t>
      </w:r>
    </w:p>
    <w:p>
      <w:pPr>
        <w:ind w:left="0" w:right="0" w:firstLine="560"/>
        <w:spacing w:before="450" w:after="450" w:line="312" w:lineRule="auto"/>
      </w:pPr>
      <w:r>
        <w:rPr>
          <w:rFonts w:ascii="宋体" w:hAnsi="宋体" w:eastAsia="宋体" w:cs="宋体"/>
          <w:color w:val="000"/>
          <w:sz w:val="28"/>
          <w:szCs w:val="28"/>
        </w:rPr>
        <w:t xml:space="preserve">能或不去探究教学“兴”、“废”的原因，不能不断地发展传授给学生的“道”，那么那些教师只能扮演“传话筒”的角色，只能培养出眼界狭窄、目光短浅、思维迟钝、想象缺乏的学生，而不能培养出适应现代社会生活和未来社会需要的人才。然而，由于长期以来中小学教师的继续教育不足和对中小学教育科研不够重视等原因，中小学教师的教育科研素质较差已成为教普遍现象。现在，社会上仍有不少人片面的认为，中小学教师的视野和能力有限，不能担当教育科研的任务，或者认为中小学教师一般都没有时间和精力来参加教育科研工作。他们满足于自己积累的教学经验，而不善于把自己和他人的教学经验进行分析与综合、抽象与概括，进而上升到理论高度。我认为做经验型教师俨然成为许多教师的追求目标，但在一定程度上又助长了教师注重知识传授的做法。总之，经验型教师重模仿而轻创新，重积累而轻发展，因而其多数只能成为机械传授现成书本知识的“教书先生”。 就目前素质教育实施的情况来看，中小学教师缺乏必要的革新能力，特别是教育科研能力。这是阻碍我们积极投身于教育改革的最重要因素之一，也是素质教育在一些学校没有取得预期效果的重要原因。因为我们中小学教师在实施素质教育过程中必然会遇到很多理论问题和实践问题，这些问题多是在书本上找不到现成答案的。实施素质教育的过程是一个探索和研究的过程。我们不能简单的模仿，更不能因循守旧，而要根据社会的要求和学生的需要进行创造性的工作。在快速变化的信息社会里，我们必须意识到自己职责的变化，正如有本书中所说：“教师的职责现在已经越来越少地传授知识，而越来越多地</w:t>
      </w:r>
    </w:p>
    <w:p>
      <w:pPr>
        <w:ind w:left="0" w:right="0" w:firstLine="560"/>
        <w:spacing w:before="450" w:after="450" w:line="312" w:lineRule="auto"/>
      </w:pPr>
      <w:r>
        <w:rPr>
          <w:rFonts w:ascii="宋体" w:hAnsi="宋体" w:eastAsia="宋体" w:cs="宋体"/>
          <w:color w:val="000"/>
          <w:sz w:val="28"/>
          <w:szCs w:val="28"/>
        </w:rPr>
        <w:t xml:space="preserve">激励思考；除了他正式职能以外，他将越来越成为一位顾问，一位交换意见的参加者，一位帮助发现矛盾论点而不是拿出现成真理的人。他必须集中更多的时间和精力去从事那些有效的和有创造性的活动：互相影响、讨论、激励、了解、鼓舞。”显然，片面注重知识传授的经验型教师，已不能适应素质教育对所要培养的具有创新精神和创新能力的人才的要求，而具有创新精神和创新能力的科研型教师正是素质教育成功实施的重要保证。</w:t>
      </w:r>
    </w:p>
    <w:p>
      <w:pPr>
        <w:ind w:left="0" w:right="0" w:firstLine="560"/>
        <w:spacing w:before="450" w:after="450" w:line="312" w:lineRule="auto"/>
      </w:pPr>
      <w:r>
        <w:rPr>
          <w:rFonts w:ascii="宋体" w:hAnsi="宋体" w:eastAsia="宋体" w:cs="宋体"/>
          <w:color w:val="000"/>
          <w:sz w:val="28"/>
          <w:szCs w:val="28"/>
        </w:rPr>
        <w:t xml:space="preserve">在竞争日益激烈的知识经济时代，创新已成为一个民族的灵魂。培养学生的创新精神和创新能力已经成为一项重要的教学任务。要完成这一任务，我们要着重解决好以下几方面问题努力把自己培养成科研型教师，不断提高自己的整体素质。</w:t>
      </w:r>
    </w:p>
    <w:p>
      <w:pPr>
        <w:ind w:left="0" w:right="0" w:firstLine="560"/>
        <w:spacing w:before="450" w:after="450" w:line="312" w:lineRule="auto"/>
      </w:pPr>
      <w:r>
        <w:rPr>
          <w:rFonts w:ascii="宋体" w:hAnsi="宋体" w:eastAsia="宋体" w:cs="宋体"/>
          <w:color w:val="000"/>
          <w:sz w:val="28"/>
          <w:szCs w:val="28"/>
        </w:rPr>
        <w:t xml:space="preserve">1、学习现代教育理论，形成符合时代潮流的教育观念。</w:t>
      </w:r>
    </w:p>
    <w:p>
      <w:pPr>
        <w:ind w:left="0" w:right="0" w:firstLine="560"/>
        <w:spacing w:before="450" w:after="450" w:line="312" w:lineRule="auto"/>
      </w:pPr>
      <w:r>
        <w:rPr>
          <w:rFonts w:ascii="宋体" w:hAnsi="宋体" w:eastAsia="宋体" w:cs="宋体"/>
          <w:color w:val="000"/>
          <w:sz w:val="28"/>
          <w:szCs w:val="28"/>
        </w:rPr>
        <w:t xml:space="preserve">2、增强教育科研意识，不断进行教学改革尝试。</w:t>
      </w:r>
    </w:p>
    <w:p>
      <w:pPr>
        <w:ind w:left="0" w:right="0" w:firstLine="560"/>
        <w:spacing w:before="450" w:after="450" w:line="312" w:lineRule="auto"/>
      </w:pPr>
      <w:r>
        <w:rPr>
          <w:rFonts w:ascii="宋体" w:hAnsi="宋体" w:eastAsia="宋体" w:cs="宋体"/>
          <w:color w:val="000"/>
          <w:sz w:val="28"/>
          <w:szCs w:val="28"/>
        </w:rPr>
        <w:t xml:space="preserve">3、提高教育科研能力，形成“教研相长”的教学模式。</w:t>
      </w:r>
    </w:p>
    <w:p>
      <w:pPr>
        <w:ind w:left="0" w:right="0" w:firstLine="560"/>
        <w:spacing w:before="450" w:after="450" w:line="312" w:lineRule="auto"/>
      </w:pPr>
      <w:r>
        <w:rPr>
          <w:rFonts w:ascii="宋体" w:hAnsi="宋体" w:eastAsia="宋体" w:cs="宋体"/>
          <w:color w:val="000"/>
          <w:sz w:val="28"/>
          <w:szCs w:val="28"/>
        </w:rPr>
        <w:t xml:space="preserve">4、加强相互合作，全面提高整体素质。</w:t>
      </w:r>
    </w:p>
    <w:p>
      <w:pPr>
        <w:ind w:left="0" w:right="0" w:firstLine="560"/>
        <w:spacing w:before="450" w:after="450" w:line="312" w:lineRule="auto"/>
      </w:pPr>
      <w:r>
        <w:rPr>
          <w:rFonts w:ascii="宋体" w:hAnsi="宋体" w:eastAsia="宋体" w:cs="宋体"/>
          <w:color w:val="000"/>
          <w:sz w:val="28"/>
          <w:szCs w:val="28"/>
        </w:rPr>
        <w:t xml:space="preserve">总之，我们中小学教师只要勤学不厌，勤思不怠，大胆试验，努力创新，就一定能不断提高自身的教育科研素质，把自己培养成合格的科研型教师！</w:t>
      </w:r>
    </w:p>
    <w:p>
      <w:pPr>
        <w:ind w:left="0" w:right="0" w:firstLine="560"/>
        <w:spacing w:before="450" w:after="450" w:line="312" w:lineRule="auto"/>
      </w:pPr>
      <w:r>
        <w:rPr>
          <w:rFonts w:ascii="宋体" w:hAnsi="宋体" w:eastAsia="宋体" w:cs="宋体"/>
          <w:color w:val="000"/>
          <w:sz w:val="28"/>
          <w:szCs w:val="28"/>
        </w:rPr>
        <w:t xml:space="preserve">教育科研培训心得体会篇5</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课题名称就是课题的名字。这看起来是个小问题，但事实上许多人写课题名称时，往往写的不精确、不恰当，从而影响整个课题的形象与质量而有些课题名称则起的不是很精确，比如学科教学中德育渗透的探讨这个名称，就没有把探讨的对象、问题说清晰，你是中学生或者说是小学生、高校生，是全部的学科或者是单指语文、数学等。总之，课题的名称肯定要和探讨的内容相一样，不能太大，也不能太小，要精确地把你探讨的对象、问题概括出来。规范就是所用的词语、句型要规范、科学，似是而非的词不能用，口号式、结论式的句型不要用。因为我们是在进行科学探讨，要用科学的、规范的语言去表述我们的思想和观点。有一个课题名称叫培育学生自主学习实力，提高课堂教学效率，这个题目假如是一篇阅历性论文，或者是一个探讨报告，我觉得不错，但作为课题的名称，我认为不是很好，因为课题就是我们要解决的问题，这个问题正在探讨，正起先探讨，不能有结论性的口气。(2)名称要简洁，不能太长不管是论文或者课题，名称都不能太长，能不要的字就尽量不要，一般不要超过20个字。这次学校课题申报表中，我看名称都比较简洁、清晰，就不再赘述了。</w:t>
      </w:r>
    </w:p>
    <w:p>
      <w:pPr>
        <w:ind w:left="0" w:right="0" w:firstLine="560"/>
        <w:spacing w:before="450" w:after="450" w:line="312" w:lineRule="auto"/>
      </w:pPr>
      <w:r>
        <w:rPr>
          <w:rFonts w:ascii="宋体" w:hAnsi="宋体" w:eastAsia="宋体" w:cs="宋体"/>
          <w:color w:val="000"/>
          <w:sz w:val="28"/>
          <w:szCs w:val="28"/>
        </w:rPr>
        <w:t xml:space="preserve">2、课题探讨的目的、意义</w:t>
      </w:r>
    </w:p>
    <w:p>
      <w:pPr>
        <w:ind w:left="0" w:right="0" w:firstLine="560"/>
        <w:spacing w:before="450" w:after="450" w:line="312" w:lineRule="auto"/>
      </w:pPr>
      <w:r>
        <w:rPr>
          <w:rFonts w:ascii="宋体" w:hAnsi="宋体" w:eastAsia="宋体" w:cs="宋体"/>
          <w:color w:val="000"/>
          <w:sz w:val="28"/>
          <w:szCs w:val="28"/>
        </w:rPr>
        <w:t xml:space="preserve">探讨的目的、意义也就是为什么要探讨、探讨它有什么价值。这一般可以先从现实须要方面去论述，指出现实当中存在这个问题，须要去探讨，去解决，本课题的探讨有什么实际作用，然后，再写课题的理论和学术价值。这些都要写得详细一点，有针对性一点，不能漫无边际地空喊口号。不要都写成是坚持党教化方针、实施素养教化、提高教学质量等一般性的口号。道德情操陶冶和创新精神、实践实力的培育，发展学生的智力潜能，充分发挥学生的特性，以实现叶圣陶先生提出的教是为了不教的最高境界。建立探究性的个体化的主体学习方式，变更一贯由老师讲、学生被好听的局面。引导学生主动主动地参加到大语文学习活动中去，在广袤的语文教学环境中，通过相互协作、探讨、沟通，让学生在宽松、民主、同等的教学氛围中，自己发觉学问、驾驭学问，领悟学问的真缔，培育学生的自主学习的实力和创新意识、创新实力、创新精神。</w:t>
      </w:r>
    </w:p>
    <w:p>
      <w:pPr>
        <w:ind w:left="0" w:right="0" w:firstLine="560"/>
        <w:spacing w:before="450" w:after="450" w:line="312" w:lineRule="auto"/>
      </w:pPr>
      <w:r>
        <w:rPr>
          <w:rFonts w:ascii="宋体" w:hAnsi="宋体" w:eastAsia="宋体" w:cs="宋体"/>
          <w:color w:val="000"/>
          <w:sz w:val="28"/>
          <w:szCs w:val="28"/>
        </w:rPr>
        <w:t xml:space="preserve">3、课题探讨的基本内容</w:t>
      </w:r>
    </w:p>
    <w:p>
      <w:pPr>
        <w:ind w:left="0" w:right="0" w:firstLine="560"/>
        <w:spacing w:before="450" w:after="450" w:line="312" w:lineRule="auto"/>
      </w:pPr>
      <w:r>
        <w:rPr>
          <w:rFonts w:ascii="宋体" w:hAnsi="宋体" w:eastAsia="宋体" w:cs="宋体"/>
          <w:color w:val="000"/>
          <w:sz w:val="28"/>
          <w:szCs w:val="28"/>
        </w:rPr>
        <w:t xml:space="preserve">我们有了课题的探讨目标，就要依据目标来确定我们这个课题详细要探讨的内容，相对探讨目标来说，探讨内容要更详细、明确。并且一个目标可能要通过几方面的\'探讨内容来实现，他们不肯定是一一对应的关系。大家在确定探讨内容的时候，往往考虑的不是很详细，写出来的探讨内容特殊笼统、模糊，把探讨的目的、意义当作探讨内容，这对我们整个课题探讨非常不利。因此，我们要学会把课题进行分解，一点一点地去做。</w:t>
      </w:r>
    </w:p>
    <w:p>
      <w:pPr>
        <w:ind w:left="0" w:right="0" w:firstLine="560"/>
        <w:spacing w:before="450" w:after="450" w:line="312" w:lineRule="auto"/>
      </w:pPr>
      <w:r>
        <w:rPr>
          <w:rFonts w:ascii="宋体" w:hAnsi="宋体" w:eastAsia="宋体" w:cs="宋体"/>
          <w:color w:val="000"/>
          <w:sz w:val="28"/>
          <w:szCs w:val="28"/>
        </w:rPr>
        <w:t xml:space="preserve">4、课题探讨的方法</w:t>
      </w:r>
    </w:p>
    <w:p>
      <w:pPr>
        <w:ind w:left="0" w:right="0" w:firstLine="560"/>
        <w:spacing w:before="450" w:after="450" w:line="312" w:lineRule="auto"/>
      </w:pPr>
      <w:r>
        <w:rPr>
          <w:rFonts w:ascii="宋体" w:hAnsi="宋体" w:eastAsia="宋体" w:cs="宋体"/>
          <w:color w:val="000"/>
          <w:sz w:val="28"/>
          <w:szCs w:val="28"/>
        </w:rPr>
        <w:t xml:space="preserve">教化探讨的方法许多，包括历史探讨法、调查探讨法、试验探讨法、比较探讨法、理论探讨法等。一个大的课题往往须要多种方法，小的课题可能主要是一种方法，但也要利用其它方法。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2025-06-19T05:56:48+08:00</dcterms:created>
  <dcterms:modified xsi:type="dcterms:W3CDTF">2025-06-19T05:56:48+08:00</dcterms:modified>
</cp:coreProperties>
</file>

<file path=docProps/custom.xml><?xml version="1.0" encoding="utf-8"?>
<Properties xmlns="http://schemas.openxmlformats.org/officeDocument/2006/custom-properties" xmlns:vt="http://schemas.openxmlformats.org/officeDocument/2006/docPropsVTypes"/>
</file>