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骨二自我鉴定模板6篇</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自我鉴定是能够让我们的头脑更加清醒，目标更加明确的，写自我鉴定之前需要对自己的各方面都要有一个清楚的认知，要足够了解自己，以下是小编精心为您推荐的骨二自我鉴定模板6篇，供大家参考。骨二自我鉴定篇1伴着多少的第一次，我闯入了大学的校门。第一...</w:t>
      </w:r>
    </w:p>
    <w:p>
      <w:pPr>
        <w:ind w:left="0" w:right="0" w:firstLine="560"/>
        <w:spacing w:before="450" w:after="450" w:line="312" w:lineRule="auto"/>
      </w:pPr>
      <w:r>
        <w:rPr>
          <w:rFonts w:ascii="宋体" w:hAnsi="宋体" w:eastAsia="宋体" w:cs="宋体"/>
          <w:color w:val="000"/>
          <w:sz w:val="28"/>
          <w:szCs w:val="28"/>
        </w:rPr>
        <w:t xml:space="preserve">写自我鉴定是能够让我们的头脑更加清醒，目标更加明确的，写自我鉴定之前需要对自己的各方面都要有一个清楚的认知，要足够了解自己，以下是小编精心为您推荐的骨二自我鉴定模板6篇，供大家参考。</w:t>
      </w:r>
    </w:p>
    <w:p>
      <w:pPr>
        <w:ind w:left="0" w:right="0" w:firstLine="560"/>
        <w:spacing w:before="450" w:after="450" w:line="312" w:lineRule="auto"/>
      </w:pPr>
      <w:r>
        <w:rPr>
          <w:rFonts w:ascii="宋体" w:hAnsi="宋体" w:eastAsia="宋体" w:cs="宋体"/>
          <w:color w:val="000"/>
          <w:sz w:val="28"/>
          <w:szCs w:val="28"/>
        </w:rPr>
        <w:t xml:space="preserve">骨二自我鉴定篇1</w:t>
      </w:r>
    </w:p>
    <w:p>
      <w:pPr>
        <w:ind w:left="0" w:right="0" w:firstLine="560"/>
        <w:spacing w:before="450" w:after="450" w:line="312" w:lineRule="auto"/>
      </w:pPr>
      <w:r>
        <w:rPr>
          <w:rFonts w:ascii="宋体" w:hAnsi="宋体" w:eastAsia="宋体" w:cs="宋体"/>
          <w:color w:val="000"/>
          <w:sz w:val="28"/>
          <w:szCs w:val="28"/>
        </w:rPr>
        <w:t xml:space="preserve">伴着多少的第一次，我闯入了大学的校门。第一次离家，第一次长大，第一次独自面对这样大的一个群体，第一次独自整理生活，第一次告诉自己不能哭了，第一次望着爸爸妈妈的背影会有心痛的感觉……当初，这样的懵懂，这样的感觉青涩，现在想来也是别有一番滋味。真是白驹过隙啊，似乎是昨天的感觉，真可谓，蓦然回首，那人那事依旧灯火阑珊！这一年，没有太多的起伏，没有离愁别很，没有痛彻心肺，没有喜极而泣，这样多的“没有”就像是一块块磨石，把自己的棱角逐渐的磨平，把身上的刺抚平，让躁动的心得到了难得满足感，可以时常静静的想起过往，体味回忆带给人的感动与幸福！但是，总也有情不自禁的青春火花，细细看一看，那些事是难以忽略的图画……</w:t>
      </w:r>
    </w:p>
    <w:p>
      <w:pPr>
        <w:ind w:left="0" w:right="0" w:firstLine="560"/>
        <w:spacing w:before="450" w:after="450" w:line="312" w:lineRule="auto"/>
      </w:pPr>
      <w:r>
        <w:rPr>
          <w:rFonts w:ascii="宋体" w:hAnsi="宋体" w:eastAsia="宋体" w:cs="宋体"/>
          <w:color w:val="000"/>
          <w:sz w:val="28"/>
          <w:szCs w:val="28"/>
        </w:rPr>
        <w:t xml:space="preserve">学期之军训：</w:t>
      </w:r>
    </w:p>
    <w:p>
      <w:pPr>
        <w:ind w:left="0" w:right="0" w:firstLine="560"/>
        <w:spacing w:before="450" w:after="450" w:line="312" w:lineRule="auto"/>
      </w:pPr>
      <w:r>
        <w:rPr>
          <w:rFonts w:ascii="宋体" w:hAnsi="宋体" w:eastAsia="宋体" w:cs="宋体"/>
          <w:color w:val="000"/>
          <w:sz w:val="28"/>
          <w:szCs w:val="28"/>
        </w:rPr>
        <w:t xml:space="preserve">曾经也在高中时侯军训过，可是经历了这个标准的兵役制，才知道那个时候教官是怎样带我们玩乐的。莫不谈32个人住在一个大屋子里的新奇，莫不谈穿上军装的兴奋，莫不谈在这样一个特殊的场地遇到老乡子弟兵的意外感动，莫不谈被委任为副班长的责任感，莫不谈每日朝九晚五的训练带来的抱怨，只是那共同面对困难时，个个不服输的心照不宣，就足以让我对这次军训有着挥之不去的怀念与感动。</w:t>
      </w:r>
    </w:p>
    <w:p>
      <w:pPr>
        <w:ind w:left="0" w:right="0" w:firstLine="560"/>
        <w:spacing w:before="450" w:after="450" w:line="312" w:lineRule="auto"/>
      </w:pPr>
      <w:r>
        <w:rPr>
          <w:rFonts w:ascii="宋体" w:hAnsi="宋体" w:eastAsia="宋体" w:cs="宋体"/>
          <w:color w:val="000"/>
          <w:sz w:val="28"/>
          <w:szCs w:val="28"/>
        </w:rPr>
        <w:t xml:space="preserve">我们班大多数人都是北京的孩子，所以大都没有出过远门，没有</w:t>
      </w:r>
    </w:p>
    <w:p>
      <w:pPr>
        <w:ind w:left="0" w:right="0" w:firstLine="560"/>
        <w:spacing w:before="450" w:after="450" w:line="312" w:lineRule="auto"/>
      </w:pPr>
      <w:r>
        <w:rPr>
          <w:rFonts w:ascii="宋体" w:hAnsi="宋体" w:eastAsia="宋体" w:cs="宋体"/>
          <w:color w:val="000"/>
          <w:sz w:val="28"/>
          <w:szCs w:val="28"/>
        </w:rPr>
        <w:t xml:space="preserve">受过苦，我本来还想着有多少人会请假，受不了这样的残酷训练，有多少人会夜晚和父母哭诉（虽然是大学生，但却是一个个稚嫩的女孩子啊），但意外的是，纵使再艰难的任务摆在眼前，没有一个人会后退一步，即使会有怨声，但却多许俏皮。尤记得在匍匐前进的训练中，由于没有技术含量，四肢的肘关节都磨出了血，汗水淌在脸上，湿透衣背，坚毅前行的眼神却是从未闪烁。尤记得，在打枪的那一天，带着多少的恐惧，我们毅然端起了沉重的步枪，彼此鼓励，彼此传授经验，纵然会有受伤的假设与担心，但教官问我们有没有问题的时候，我们齐声：没有！终于换来我们班环数女生连第一的好成绩；夜晚时候，代替哭声的是大家爽朗的笑声，这笑声似乎让人想不到我们是托着一天的苦练的疲惫身躯的。拉歌，我们最大声，喊号，我们最响亮。这种意外，给了我勇气，给了我活力，忘却了委屈，忘记了思念，剩下的只有如何让自己出色的完成任务，如何在全班起到带头作用，如何干好自己的本职工作。所以，很想和同伴们说一声：谢谢，你们最棒！</w:t>
      </w:r>
    </w:p>
    <w:p>
      <w:pPr>
        <w:ind w:left="0" w:right="0" w:firstLine="560"/>
        <w:spacing w:before="450" w:after="450" w:line="312" w:lineRule="auto"/>
      </w:pPr>
      <w:r>
        <w:rPr>
          <w:rFonts w:ascii="宋体" w:hAnsi="宋体" w:eastAsia="宋体" w:cs="宋体"/>
          <w:color w:val="000"/>
          <w:sz w:val="28"/>
          <w:szCs w:val="28"/>
        </w:rPr>
        <w:t xml:space="preserve">学期之朋友情谊</w:t>
      </w:r>
    </w:p>
    <w:p>
      <w:pPr>
        <w:ind w:left="0" w:right="0" w:firstLine="560"/>
        <w:spacing w:before="450" w:after="450" w:line="312" w:lineRule="auto"/>
      </w:pPr>
      <w:r>
        <w:rPr>
          <w:rFonts w:ascii="宋体" w:hAnsi="宋体" w:eastAsia="宋体" w:cs="宋体"/>
          <w:color w:val="000"/>
          <w:sz w:val="28"/>
          <w:szCs w:val="28"/>
        </w:rPr>
        <w:t xml:space="preserve">如果说，我带了什么宝贵的东西进了大学，就是父母的爱和我永远珍视的友情。人总是这样吧，在最后即将要离开的时候，才会想到“原来”。原来我一直这样的被朋友关爱着，宠着；原来，我有这么多的朋友；原来我们有这样多的美好回忆；原来，我获得了这样多的感动；原来，我曾经那样的任性；原来，我忘记了和那么多的人说一声：谢谢，说一声：对不起。</w:t>
      </w:r>
    </w:p>
    <w:p>
      <w:pPr>
        <w:ind w:left="0" w:right="0" w:firstLine="560"/>
        <w:spacing w:before="450" w:after="450" w:line="312" w:lineRule="auto"/>
      </w:pPr>
      <w:r>
        <w:rPr>
          <w:rFonts w:ascii="宋体" w:hAnsi="宋体" w:eastAsia="宋体" w:cs="宋体"/>
          <w:color w:val="000"/>
          <w:sz w:val="28"/>
          <w:szCs w:val="28"/>
        </w:rPr>
        <w:t xml:space="preserve">来到这里，眼前穿行着许许多多的陌生面孔，我有点胆怯与孤独，就因为过去的美好，过去的朋友围绕，让我总是寂寞。那时，朋友们每晚都会发信息安慰我，给我勇气，逗我开心，让我带着微笑入睡。有了他们，我有了精神的依靠，才会大胆的迈上一个个竞争的舞台，才会自信的抬头，迎接挑战！</w:t>
      </w:r>
    </w:p>
    <w:p>
      <w:pPr>
        <w:ind w:left="0" w:right="0" w:firstLine="560"/>
        <w:spacing w:before="450" w:after="450" w:line="312" w:lineRule="auto"/>
      </w:pPr>
      <w:r>
        <w:rPr>
          <w:rFonts w:ascii="宋体" w:hAnsi="宋体" w:eastAsia="宋体" w:cs="宋体"/>
          <w:color w:val="000"/>
          <w:sz w:val="28"/>
          <w:szCs w:val="28"/>
        </w:rPr>
        <w:t xml:space="preserve">人不能总是活在过去，所以我认识了很多人，宿舍的，同班的，同学院的，同部门的，同乡的。宿舍的其余五个姐妹，我只能说，我们是命中注定要走在一起，不是碰巧，不是刻意的磨合。我们有着一样的天真，一样的懵懂，一样的谈笑无忌，一样爱吃的嗜好，一样说不完的趣事。就像是个着一层纱，我们并肩同行了很久，熟悉每个人的脸，只是现在才看清，才借着大学这阵风吹走了那层纱。我们一起上课，一起吃饭，一起玩乐，一起商量减肥，一起煮火锅，一起为每个人的生日创造惊喜，创造回忆，一起为考试奔波，一起失眠，一起在夜间12点跑出去看流星雨……</w:t>
      </w:r>
    </w:p>
    <w:p>
      <w:pPr>
        <w:ind w:left="0" w:right="0" w:firstLine="560"/>
        <w:spacing w:before="450" w:after="450" w:line="312" w:lineRule="auto"/>
      </w:pPr>
      <w:r>
        <w:rPr>
          <w:rFonts w:ascii="宋体" w:hAnsi="宋体" w:eastAsia="宋体" w:cs="宋体"/>
          <w:color w:val="000"/>
          <w:sz w:val="28"/>
          <w:szCs w:val="28"/>
        </w:rPr>
        <w:t xml:space="preserve">在部门工作中，我结识学姐学长，他们虽然只大我两三岁，却有着更深的见识与经验。还不能忘，高调进入部门不久，我就迎来一阵低谷，竞选失败，同学之间的误会缠身，孤独感席卷而来，我混沌不开，不知方向。学长学姐们对待这样一个不算熟识的学妹，发信息安慰，不断鼓励，告诉我，人生的低谷难免，谁都会经历，只要相信自己，总会走出来。这些，对于那时要强不肯吐露给别人的我来说，是温暖的，让我笑容的背后有了坚实的力量……</w:t>
      </w:r>
    </w:p>
    <w:p>
      <w:pPr>
        <w:ind w:left="0" w:right="0" w:firstLine="560"/>
        <w:spacing w:before="450" w:after="450" w:line="312" w:lineRule="auto"/>
      </w:pPr>
      <w:r>
        <w:rPr>
          <w:rFonts w:ascii="宋体" w:hAnsi="宋体" w:eastAsia="宋体" w:cs="宋体"/>
          <w:color w:val="000"/>
          <w:sz w:val="28"/>
          <w:szCs w:val="28"/>
        </w:rPr>
        <w:t xml:space="preserve">学期之感恩父母</w:t>
      </w:r>
    </w:p>
    <w:p>
      <w:pPr>
        <w:ind w:left="0" w:right="0" w:firstLine="560"/>
        <w:spacing w:before="450" w:after="450" w:line="312" w:lineRule="auto"/>
      </w:pPr>
      <w:r>
        <w:rPr>
          <w:rFonts w:ascii="宋体" w:hAnsi="宋体" w:eastAsia="宋体" w:cs="宋体"/>
          <w:color w:val="000"/>
          <w:sz w:val="28"/>
          <w:szCs w:val="28"/>
        </w:rPr>
        <w:t xml:space="preserve">我在来大学之前，和父母一直有着矛盾，可以说，我们同在一个屋子里的时间很少，回避是我的方式。高中的往事，让我少了勇气。那时候，爸爸动手打过我，破口骂过我，妈妈失态训斥过我，这些都是要在前面加上一个“第一次”的，却都在近乎相同的时间段内发生。要强的我没有反抗，没有申辩，当作了他们压力的发泄，面对爸爸喝醉酒后的道歉，我接受。可是，却一直没有弥合这段距离，爸爸知道，我了解，但都是犟脾气。直到离开了，长时间没有见到了，才平静的回想着点点滴滴，才觉得这微乎其微的事情，被我们扩大的如此厉害。 父爱本就如山啊，那样沉重的爱，不需要语言。所以，我开始会给爸爸发信息，会试着写关怀的语言，会读懂爸爸脸上细微的笑容，我知道，他也会后悔，他也有苦衷，所以心照不宣。</w:t>
      </w:r>
    </w:p>
    <w:p>
      <w:pPr>
        <w:ind w:left="0" w:right="0" w:firstLine="560"/>
        <w:spacing w:before="450" w:after="450" w:line="312" w:lineRule="auto"/>
      </w:pPr>
      <w:r>
        <w:rPr>
          <w:rFonts w:ascii="宋体" w:hAnsi="宋体" w:eastAsia="宋体" w:cs="宋体"/>
          <w:color w:val="000"/>
          <w:sz w:val="28"/>
          <w:szCs w:val="28"/>
        </w:rPr>
        <w:t xml:space="preserve">爸爸有时会来接我，我们逐渐的开始了交谈，                                                            以前我最怕和爸爸单独在一起，现在想来真是可笑。他开始和我说他的事业，开始用平和的语调和我商量，开始听我的建议……我想我们都在变吧，大学这一年给了我回想的时间和空间。现在，每次回家，总是被欢笑填得满满的，总是不愿回学校。和妈妈谈心，聊聊学校的趣事，和妈妈散步，和爸爸上山，这一切都是那样的自然。对于回家的期盼从未那样强烈，受了委屈，从未那样撕心裂肺的想过妈妈的抚慰，爸爸的坚强。真的有些后悔曾经的执拗，真的庆幸曾经的执拗，只有在失去的边缘行走，才会倍加珍惜所有！虽然，这句话有点好笑，但是：爸爸妈妈，谢谢你们一直原谅我，爱着我。这首诗歌，偶然发现的，却不能离开视线：</w:t>
      </w:r>
    </w:p>
    <w:p>
      <w:pPr>
        <w:ind w:left="0" w:right="0" w:firstLine="560"/>
        <w:spacing w:before="450" w:after="450" w:line="312" w:lineRule="auto"/>
      </w:pPr>
      <w:r>
        <w:rPr>
          <w:rFonts w:ascii="宋体" w:hAnsi="宋体" w:eastAsia="宋体" w:cs="宋体"/>
          <w:color w:val="000"/>
          <w:sz w:val="28"/>
          <w:szCs w:val="28"/>
        </w:rPr>
        <w:t xml:space="preserve">父亲母亲</w:t>
      </w:r>
    </w:p>
    <w:p>
      <w:pPr>
        <w:ind w:left="0" w:right="0" w:firstLine="560"/>
        <w:spacing w:before="450" w:after="450" w:line="312" w:lineRule="auto"/>
      </w:pPr>
      <w:r>
        <w:rPr>
          <w:rFonts w:ascii="宋体" w:hAnsi="宋体" w:eastAsia="宋体" w:cs="宋体"/>
          <w:color w:val="000"/>
          <w:sz w:val="28"/>
          <w:szCs w:val="28"/>
        </w:rPr>
        <w:t xml:space="preserve">童年时看父亲/父亲是座山/而我是一支林中鸟/鸟永远离不开山的熏陶。 童年时看母亲/母亲是一片蓝色的湖/而我是一尾鱼/于永远离不开湖的怀抱。 山给我坚强的品格/湖给我水的欢笑/山进化我飞翔的羽毛/湖蜕尽我游弋的鳞屑/成年时再看父亲/父亲变成山中一片林</w:t>
      </w:r>
    </w:p>
    <w:p>
      <w:pPr>
        <w:ind w:left="0" w:right="0" w:firstLine="560"/>
        <w:spacing w:before="450" w:after="450" w:line="312" w:lineRule="auto"/>
      </w:pPr>
      <w:r>
        <w:rPr>
          <w:rFonts w:ascii="宋体" w:hAnsi="宋体" w:eastAsia="宋体" w:cs="宋体"/>
          <w:color w:val="000"/>
          <w:sz w:val="28"/>
          <w:szCs w:val="28"/>
        </w:rPr>
        <w:t xml:space="preserve">而我却挺拔成一座山/山永远报答不完林的恩情/成年时再看母亲/</w:t>
      </w:r>
    </w:p>
    <w:p>
      <w:pPr>
        <w:ind w:left="0" w:right="0" w:firstLine="560"/>
        <w:spacing w:before="450" w:after="450" w:line="312" w:lineRule="auto"/>
      </w:pPr>
      <w:r>
        <w:rPr>
          <w:rFonts w:ascii="宋体" w:hAnsi="宋体" w:eastAsia="宋体" w:cs="宋体"/>
          <w:color w:val="000"/>
          <w:sz w:val="28"/>
          <w:szCs w:val="28"/>
        </w:rPr>
        <w:t xml:space="preserve">母亲则变成湖中一片水草/而我却坦荡成一片湖/水草永远庇护湖的波涛。</w:t>
      </w:r>
    </w:p>
    <w:p>
      <w:pPr>
        <w:ind w:left="0" w:right="0" w:firstLine="560"/>
        <w:spacing w:before="450" w:after="450" w:line="312" w:lineRule="auto"/>
      </w:pPr>
      <w:r>
        <w:rPr>
          <w:rFonts w:ascii="宋体" w:hAnsi="宋体" w:eastAsia="宋体" w:cs="宋体"/>
          <w:color w:val="000"/>
          <w:sz w:val="28"/>
          <w:szCs w:val="28"/>
        </w:rPr>
        <w:t xml:space="preserve">学期之图书馆</w:t>
      </w:r>
    </w:p>
    <w:p>
      <w:pPr>
        <w:ind w:left="0" w:right="0" w:firstLine="560"/>
        <w:spacing w:before="450" w:after="450" w:line="312" w:lineRule="auto"/>
      </w:pPr>
      <w:r>
        <w:rPr>
          <w:rFonts w:ascii="宋体" w:hAnsi="宋体" w:eastAsia="宋体" w:cs="宋体"/>
          <w:color w:val="000"/>
          <w:sz w:val="28"/>
          <w:szCs w:val="28"/>
        </w:rPr>
        <w:t xml:space="preserve">如实说，开学初，完全的庸碌生活：上课，吃饭，睡觉，逛街，看偶像剧。自己也会惭愧，为什么高中时间那样的紧张，还要抽时间来看点散文杂书，写一些心得体会，大学时间松裕了，反而懒散了。这种生活状态一直到期中测验时候才改变。因为平时的庸庸碌碌，考试在即当然要饿补，唯一的出路就是图书馆。那个时候，图书馆成了我教室之外的不二选择，功课指标达到了就拿一些感兴趣的小说来读，每一天过去，我都会感慨：还是充实点好啊！所以，期中考试结束后，我依然执著图书馆。周末时间，宿舍的北京孩子都是恋家成瘾的，所以无可厚非的回家，图书馆就是最好的容身之地。客观一点，那里夏天有空调，冬天有暖气的，何种角度来说，也是优选。另外，高中时候，躁动的我似乎失去了什么，又得到了许多，却都是虚无的，从未仔细斟酌。图书馆，安静的可以让思维如纱般轻盈，在那里，我可以回忆，可以孤独，可以幸福。所以精神的加油站，就是那里了。</w:t>
      </w:r>
    </w:p>
    <w:p>
      <w:pPr>
        <w:ind w:left="0" w:right="0" w:firstLine="560"/>
        <w:spacing w:before="450" w:after="450" w:line="312" w:lineRule="auto"/>
      </w:pPr>
      <w:r>
        <w:rPr>
          <w:rFonts w:ascii="宋体" w:hAnsi="宋体" w:eastAsia="宋体" w:cs="宋体"/>
          <w:color w:val="000"/>
          <w:sz w:val="28"/>
          <w:szCs w:val="28"/>
        </w:rPr>
        <w:t xml:space="preserve">骨二自我鉴定篇2</w:t>
      </w:r>
    </w:p>
    <w:p>
      <w:pPr>
        <w:ind w:left="0" w:right="0" w:firstLine="560"/>
        <w:spacing w:before="450" w:after="450" w:line="312" w:lineRule="auto"/>
      </w:pPr>
      <w:r>
        <w:rPr>
          <w:rFonts w:ascii="宋体" w:hAnsi="宋体" w:eastAsia="宋体" w:cs="宋体"/>
          <w:color w:val="000"/>
          <w:sz w:val="28"/>
          <w:szCs w:val="28"/>
        </w:rPr>
        <w:t xml:space="preserve">护理工作特别锻炼人的耐心和心理素质，用心去做，使个人的综合素质都可上一个台阶。面对病人因病痛的折磨而痛苦万分，看到他们的家人因你的护理工作做的好而对你万分感谢，这时你的心里总有一分安慰和收获的喜悦。尽管我的工作六个月左右，但却成为了人生最宝贵的财富。以下就是我制定的\'护理专业自我。</w:t>
      </w:r>
    </w:p>
    <w:p>
      <w:pPr>
        <w:ind w:left="0" w:right="0" w:firstLine="560"/>
        <w:spacing w:before="450" w:after="450" w:line="312" w:lineRule="auto"/>
      </w:pPr>
      <w:r>
        <w:rPr>
          <w:rFonts w:ascii="宋体" w:hAnsi="宋体" w:eastAsia="宋体" w:cs="宋体"/>
          <w:color w:val="000"/>
          <w:sz w:val="28"/>
          <w:szCs w:val="28"/>
        </w:rPr>
        <w:t xml:space="preserve">护理工作的半年多的时间里，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过程中，本人严格遵守医院规章制度，认真履行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期间，始终以”爱心，细心，耐心”为基本，努力做到”眼勤，手勤，脚勤，嘴勤”，想病人之所想，急病人之所急，全心全意为患都提供优质服务，树立了良好的医德医风。在各科室的工作中，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期间我对自己的工作做出了护士自我。</w:t>
      </w:r>
    </w:p>
    <w:p>
      <w:pPr>
        <w:ind w:left="0" w:right="0" w:firstLine="560"/>
        <w:spacing w:before="450" w:after="450" w:line="312" w:lineRule="auto"/>
      </w:pPr>
      <w:r>
        <w:rPr>
          <w:rFonts w:ascii="宋体" w:hAnsi="宋体" w:eastAsia="宋体" w:cs="宋体"/>
          <w:color w:val="000"/>
          <w:sz w:val="28"/>
          <w:szCs w:val="28"/>
        </w:rPr>
        <w:t xml:space="preserve">骨二自我鉴定篇3</w:t>
      </w:r>
    </w:p>
    <w:p>
      <w:pPr>
        <w:ind w:left="0" w:right="0" w:firstLine="560"/>
        <w:spacing w:before="450" w:after="450" w:line="312" w:lineRule="auto"/>
      </w:pPr>
      <w:r>
        <w:rPr>
          <w:rFonts w:ascii="宋体" w:hAnsi="宋体" w:eastAsia="宋体" w:cs="宋体"/>
          <w:color w:val="000"/>
          <w:sz w:val="28"/>
          <w:szCs w:val="28"/>
        </w:rPr>
        <w:t xml:space="preserve">在旅游管理专业大二的学习上，我们这学期的学习结束了令人头痛的高数课程，所以在这学期并没有自己特别不擅长的科目，所以课程虽然增长了不少，但是自己却不会有特别大的学习压力。我们这学年主要的专业课程，都是关于旅行社和旅游景区的学习，我认为两大块的学习是相对大一是比较困难的。因为自己不仅要将，每节课的相关重要知识点学习清楚，同样对他们的背诵掌握也是十分重要的`。但是在之后的考试中，又并不会出现一模一样的知识点，而是通过很多旅游的相关案例进行了改变。</w:t>
      </w:r>
    </w:p>
    <w:p>
      <w:pPr>
        <w:ind w:left="0" w:right="0" w:firstLine="560"/>
        <w:spacing w:before="450" w:after="450" w:line="312" w:lineRule="auto"/>
      </w:pPr>
      <w:r>
        <w:rPr>
          <w:rFonts w:ascii="宋体" w:hAnsi="宋体" w:eastAsia="宋体" w:cs="宋体"/>
          <w:color w:val="000"/>
          <w:sz w:val="28"/>
          <w:szCs w:val="28"/>
        </w:rPr>
        <w:t xml:space="preserve">在这学年的学习中，老师也并没有给我们划给重点，所以全凭我们在上课时的听课效率。但是因为自己在专业学习中始终都是保持着，认真做好每一节的课程学习的态度，所以大二学年学习困难的加大的情况下，自己已让将这学年的专业课程学习的特别好，这学年的考试成绩自己也是排在专业前列。</w:t>
      </w:r>
    </w:p>
    <w:p>
      <w:pPr>
        <w:ind w:left="0" w:right="0" w:firstLine="560"/>
        <w:spacing w:before="450" w:after="450" w:line="312" w:lineRule="auto"/>
      </w:pPr>
      <w:r>
        <w:rPr>
          <w:rFonts w:ascii="宋体" w:hAnsi="宋体" w:eastAsia="宋体" w:cs="宋体"/>
          <w:color w:val="000"/>
          <w:sz w:val="28"/>
          <w:szCs w:val="28"/>
        </w:rPr>
        <w:t xml:space="preserve">在大二旅游管理的实践课程中，我们专业在这学年里组织同学们，进行了为期一周的课外实践课程，实践课程的主要地点，在我们学校附近的一个旅游景区。在这次的实践课程中，我在的那个小组发现的旅游景区问题最多，同时我们组的实践报告也是我们专业中，完成的最好的一个，其中我在这次实践课程中，对我们小组做出的贡献也是很大的。就在我们第一次的旅游管理专业实践课程中，我取得了一个“优”的成绩。因为实践课程占比是很大的，同时获得“优”的同学也是很少的。所以这次课外的实践分数，对自己这学期的总分数有一个很大的帮助。</w:t>
      </w:r>
    </w:p>
    <w:p>
      <w:pPr>
        <w:ind w:left="0" w:right="0" w:firstLine="560"/>
        <w:spacing w:before="450" w:after="450" w:line="312" w:lineRule="auto"/>
      </w:pPr>
      <w:r>
        <w:rPr>
          <w:rFonts w:ascii="宋体" w:hAnsi="宋体" w:eastAsia="宋体" w:cs="宋体"/>
          <w:color w:val="000"/>
          <w:sz w:val="28"/>
          <w:szCs w:val="28"/>
        </w:rPr>
        <w:t xml:space="preserve">在这学年的其他方面上，自己也取得了一些让人满意的成就，比如在这年时自己被选上了学院的外联部的部长，自己一直努力准备的国二考试也过了，最重要的是自己在这学拿到了导游资格证。这学年最大是收获就是，将自己专业学习做好的同时，也将这些课程外的事情和计划做的很好。</w:t>
      </w:r>
    </w:p>
    <w:p>
      <w:pPr>
        <w:ind w:left="0" w:right="0" w:firstLine="560"/>
        <w:spacing w:before="450" w:after="450" w:line="312" w:lineRule="auto"/>
      </w:pPr>
      <w:r>
        <w:rPr>
          <w:rFonts w:ascii="宋体" w:hAnsi="宋体" w:eastAsia="宋体" w:cs="宋体"/>
          <w:color w:val="000"/>
          <w:sz w:val="28"/>
          <w:szCs w:val="28"/>
        </w:rPr>
        <w:t xml:space="preserve">骨二自我鉴定篇4</w:t>
      </w:r>
    </w:p>
    <w:p>
      <w:pPr>
        <w:ind w:left="0" w:right="0" w:firstLine="560"/>
        <w:spacing w:before="450" w:after="450" w:line="312" w:lineRule="auto"/>
      </w:pPr>
      <w:r>
        <w:rPr>
          <w:rFonts w:ascii="宋体" w:hAnsi="宋体" w:eastAsia="宋体" w:cs="宋体"/>
          <w:color w:val="000"/>
          <w:sz w:val="28"/>
          <w:szCs w:val="28"/>
        </w:rPr>
        <w:t xml:space="preserve">本人具有优秀道德修养，并有坚定的政治方向。我热爱祖国，热爱人民，坚决拥护中国共产党领导和社会主义制度，努力学习思想和理论，不断提高自己的政治觉悟和道德修养，严格遵守国家宪法及其它各项法律规定。同时我遵守社会公德，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专业。本专业培养德、智、体全面发展的能够胜任外向型经济工作和适应国际竞争的专门人才。通过四年学习，我学习了微观经济学、宏观经济学、市场营销、国际贸易、国际金融、国际贸易实务、国际结算、外贸英语函电、电子商务、会计学、财政与税收等专业课程。其中四门学位课程以优异的成绩通过，同时顺利通过国家英语四级考试，学业平均成绩超过分即将取得xx大学学士学位证书。本人学习态度端正，由于大学的授课和高中时有很大区别，这就要求在课下巩固课堂上所学的知识，须自己钻研并时常去图书馆查一些相关资料。</w:t>
      </w:r>
    </w:p>
    <w:p>
      <w:pPr>
        <w:ind w:left="0" w:right="0" w:firstLine="560"/>
        <w:spacing w:before="450" w:after="450" w:line="312" w:lineRule="auto"/>
      </w:pPr>
      <w:r>
        <w:rPr>
          <w:rFonts w:ascii="宋体" w:hAnsi="宋体" w:eastAsia="宋体" w:cs="宋体"/>
          <w:color w:val="000"/>
          <w:sz w:val="28"/>
          <w:szCs w:val="28"/>
        </w:rPr>
        <w:t xml:space="preserve">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w:t>
      </w:r>
    </w:p>
    <w:p>
      <w:pPr>
        <w:ind w:left="0" w:right="0" w:firstLine="560"/>
        <w:spacing w:before="450" w:after="450" w:line="312" w:lineRule="auto"/>
      </w:pPr>
      <w:r>
        <w:rPr>
          <w:rFonts w:ascii="宋体" w:hAnsi="宋体" w:eastAsia="宋体" w:cs="宋体"/>
          <w:color w:val="000"/>
          <w:sz w:val="28"/>
          <w:szCs w:val="28"/>
        </w:rPr>
        <w:t xml:space="preserve">骨二自我鉴定篇5</w:t>
      </w:r>
    </w:p>
    <w:p>
      <w:pPr>
        <w:ind w:left="0" w:right="0" w:firstLine="560"/>
        <w:spacing w:before="450" w:after="450" w:line="312" w:lineRule="auto"/>
      </w:pPr>
      <w:r>
        <w:rPr>
          <w:rFonts w:ascii="宋体" w:hAnsi="宋体" w:eastAsia="宋体" w:cs="宋体"/>
          <w:color w:val="000"/>
          <w:sz w:val="28"/>
          <w:szCs w:val="28"/>
        </w:rPr>
        <w:t xml:space="preserve">今年的护理工作实习，在带教教师的悉心指导与耐心带教下，我认真学习《医疗事故处理条例》及其法律法规，并积极参加医院组织的医疗事故护理条例培训，多次参加护理人员学习。</w:t>
      </w:r>
    </w:p>
    <w:p>
      <w:pPr>
        <w:ind w:left="0" w:right="0" w:firstLine="560"/>
        <w:spacing w:before="450" w:after="450" w:line="312" w:lineRule="auto"/>
      </w:pPr>
      <w:r>
        <w:rPr>
          <w:rFonts w:ascii="宋体" w:hAnsi="宋体" w:eastAsia="宋体" w:cs="宋体"/>
          <w:color w:val="000"/>
          <w:sz w:val="28"/>
          <w:szCs w:val="28"/>
        </w:rPr>
        <w:t xml:space="preserve">经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能够使护理人员懂法、用法、依法减少医疗事故的发生。理论水平与实践水平有了必须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者供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我的业务知识，经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骨二自我鉴定篇6</w:t>
      </w:r>
    </w:p>
    <w:p>
      <w:pPr>
        <w:ind w:left="0" w:right="0" w:firstLine="560"/>
        <w:spacing w:before="450" w:after="450" w:line="312" w:lineRule="auto"/>
      </w:pPr>
      <w:r>
        <w:rPr>
          <w:rFonts w:ascii="宋体" w:hAnsi="宋体" w:eastAsia="宋体" w:cs="宋体"/>
          <w:color w:val="000"/>
          <w:sz w:val="28"/>
          <w:szCs w:val="28"/>
        </w:rPr>
        <w:t xml:space="preserve">通过这次的实习，我对个人金融业务有了更为详尽而深刻的了解，也是对这几年大学里所学知识的巩固与运用。从这次实习中，我体会到了实际的工作与书本上的知识是有一定距离的，并且需要进一步的再学习。虽然这次实习的业务多集中于比较简单的个人金融业务，但是，这帮助我更深层次地理解银行个人金融业务的流程提供了极大的帮助，使我在银行的基础业务方面，不在局限于书本，而是有了一个比较全面的了解。针对银行职员这个职位的特点，具体到挫折时，不妨从调整心态来舒解压力，遇到挫折时应进行冷静分析，从客观、主观、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关系，对银行的有些工作的认识仅仅停留在表面，只是在看人做，听人讲如何做，未能够亲身感受、具体处理一些工作，所以未能领会其精髓。但是通过实习，加深了我对银行基本知识的理解，丰富了我的实际管理知识，使我对日常银行工作有了一定的感性和理性认识。认识到要做好日常银行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通过实习的4个多月里，我深感自己的不足，我会在以后的工作学习中更加努力，取长补短，需心求教。相信自己会在以后的工作中更加得心应手，表现更加出色!不管是在什么地方任职，都会努力!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2025-08-01T03:17:28+08:00</dcterms:created>
  <dcterms:modified xsi:type="dcterms:W3CDTF">2025-08-01T03:17:28+08:00</dcterms:modified>
</cp:coreProperties>
</file>

<file path=docProps/custom.xml><?xml version="1.0" encoding="utf-8"?>
<Properties xmlns="http://schemas.openxmlformats.org/officeDocument/2006/custom-properties" xmlns:vt="http://schemas.openxmlformats.org/officeDocument/2006/docPropsVTypes"/>
</file>