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2024《父与子》读后感优秀范文7篇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我们的内心得到更大的提升和发展，就一定要梳理好自己的思路，写读后感的时候一定要围绕书籍，你知道相关的读后感怎么写才更吸引人的眼球吗？以下是小编和大家分享2024《父与子》读后感优秀范文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要想让我们的内心得到更大的提升和发展，就一定要梳理好自己的思路，写读后感的时候一定要围绕书籍，你知道相关的读后感怎么写才更吸引人的眼球吗？以下是小编和大家分享2024《父与子》读后感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2024《父与子》读后感优秀范文1</w:t>
      </w:r>
    </w:p>
    <w:p>
      <w:pPr>
        <w:ind w:left="0" w:right="0" w:firstLine="560"/>
        <w:spacing w:before="450" w:after="450" w:line="312" w:lineRule="auto"/>
      </w:pPr>
      <w:r>
        <w:rPr>
          <w:rFonts w:ascii="宋体" w:hAnsi="宋体" w:eastAsia="宋体" w:cs="宋体"/>
          <w:color w:val="000"/>
          <w:sz w:val="28"/>
          <w:szCs w:val="28"/>
        </w:rPr>
        <w:t xml:space="preserve">一翻开《父与子》这本书，我就被这一对幽默父子给吸引住了。他们的一举一动无不流露着纯真的父子之情，深深地打动了我的心。</w:t>
      </w:r>
    </w:p>
    <w:p>
      <w:pPr>
        <w:ind w:left="0" w:right="0" w:firstLine="560"/>
        <w:spacing w:before="450" w:after="450" w:line="312" w:lineRule="auto"/>
      </w:pPr>
      <w:r>
        <w:rPr>
          <w:rFonts w:ascii="宋体" w:hAnsi="宋体" w:eastAsia="宋体" w:cs="宋体"/>
          <w:color w:val="000"/>
          <w:sz w:val="28"/>
          <w:szCs w:val="28"/>
        </w:rPr>
        <w:t xml:space="preserve">我对《儿子的礼物》这一则漫画有深深的印象。儿子做了一个雕像礼物送给爸爸，由于他太心急，一不小心把雕像摔坏了，只剩下一个标枪。面对儿子的哭泣，爸爸连忙安慰并说标枪可以去除烟斗里的烟油，让烟斗连吐三个烟圈。儿子顿时破涕为笑。在爸爸眼里，儿子的喜怒哀乐就是他的一切，儿子的礼物是无价的。哪怕只是一个拥抱，一个吻，父亲都会十分开心。</w:t>
      </w:r>
    </w:p>
    <w:p>
      <w:pPr>
        <w:ind w:left="0" w:right="0" w:firstLine="560"/>
        <w:spacing w:before="450" w:after="450" w:line="312" w:lineRule="auto"/>
      </w:pPr>
      <w:r>
        <w:rPr>
          <w:rFonts w:ascii="宋体" w:hAnsi="宋体" w:eastAsia="宋体" w:cs="宋体"/>
          <w:color w:val="000"/>
          <w:sz w:val="28"/>
          <w:szCs w:val="28"/>
        </w:rPr>
        <w:t xml:space="preserve">这也令我想起我三岁的时候，那时我初得知父亲节这个名词。妈妈告诉我，在这一天每个人都要送一件礼物给自己的爸爸。我迫不及待地拿起水彩笔，要画一张画当做父亲节礼物。我画了一张全家福，虽然画得不是很好，但爸爸高兴地收下礼物，还亲了一下我的脸。我们都笑了。</w:t>
      </w:r>
    </w:p>
    <w:p>
      <w:pPr>
        <w:ind w:left="0" w:right="0" w:firstLine="560"/>
        <w:spacing w:before="450" w:after="450" w:line="312" w:lineRule="auto"/>
      </w:pPr>
      <w:r>
        <w:rPr>
          <w:rFonts w:ascii="宋体" w:hAnsi="宋体" w:eastAsia="宋体" w:cs="宋体"/>
          <w:color w:val="000"/>
          <w:sz w:val="28"/>
          <w:szCs w:val="28"/>
        </w:rPr>
        <w:t xml:space="preserve">父与子生活在漫画中，也活在大家心中。父爱是伟大的，父亲永远是为孩子遮风挡雨的大树。</w:t>
      </w:r>
    </w:p>
    <w:p>
      <w:pPr>
        <w:ind w:left="0" w:right="0" w:firstLine="560"/>
        <w:spacing w:before="450" w:after="450" w:line="312" w:lineRule="auto"/>
      </w:pPr>
      <w:r>
        <w:rPr>
          <w:rFonts w:ascii="宋体" w:hAnsi="宋体" w:eastAsia="宋体" w:cs="宋体"/>
          <w:color w:val="000"/>
          <w:sz w:val="28"/>
          <w:szCs w:val="28"/>
        </w:rPr>
        <w:t xml:space="preserve">2024《父与子》读后感优秀范文2</w:t>
      </w:r>
    </w:p>
    <w:p>
      <w:pPr>
        <w:ind w:left="0" w:right="0" w:firstLine="560"/>
        <w:spacing w:before="450" w:after="450" w:line="312" w:lineRule="auto"/>
      </w:pPr>
      <w:r>
        <w:rPr>
          <w:rFonts w:ascii="宋体" w:hAnsi="宋体" w:eastAsia="宋体" w:cs="宋体"/>
          <w:color w:val="000"/>
          <w:sz w:val="28"/>
          <w:szCs w:val="28"/>
        </w:rPr>
        <w:t xml:space="preserve">今年暑假，我拜读了《父与子》这本名书，读完后我深深地被父亲那深深的父爱感动了。</w:t>
      </w:r>
    </w:p>
    <w:p>
      <w:pPr>
        <w:ind w:left="0" w:right="0" w:firstLine="560"/>
        <w:spacing w:before="450" w:after="450" w:line="312" w:lineRule="auto"/>
      </w:pPr>
      <w:r>
        <w:rPr>
          <w:rFonts w:ascii="宋体" w:hAnsi="宋体" w:eastAsia="宋体" w:cs="宋体"/>
          <w:color w:val="000"/>
          <w:sz w:val="28"/>
          <w:szCs w:val="28"/>
        </w:rPr>
        <w:t xml:space="preserve">《父与子》讲述了一对父子间的许多有趣的事爸爸长着大胡子，非常严厉，有时也很可爱，儿子长着长头发，喜欢搞恶作剧，非常顽皮可爱。他们的生活从以前平平淡淡但有趣非凡的平民生活，到飞来横福继承了两百万马克和宫殿的富贵生活，到漂流荒岛虽风餐露宿但毫不伤心难过的经历……两百多个故事每一个都令我记忆犹新，特别是“再来一次，太有趣了”这篇漫画。它说了父亲和儿子去坐船，船遇险了，两个救生人员用缆绳帮他们俩救了上来，还给他们吃了东西。大概是觉得很有趣吧，他们又偷偷划着小船上了原来的`船，重新体验了一遍“缆绳救生”。还有一篇“魔法胡子”讲述了父亲和儿子去咖啡厅，儿子坐在父亲的腿上看报纸，是不是探出脑袋。这时一个人坐在父亲旁边，儿子刚好探出头，头发与胡子重合在一起，变成了大胡子，那个先生看着父亲的胡子竟然可以瞬间变化，吓得逃跑了。从每一幅漫画都能读出父亲对儿子浓浓的爱。</w:t>
      </w:r>
    </w:p>
    <w:p>
      <w:pPr>
        <w:ind w:left="0" w:right="0" w:firstLine="560"/>
        <w:spacing w:before="450" w:after="450" w:line="312" w:lineRule="auto"/>
      </w:pPr>
      <w:r>
        <w:rPr>
          <w:rFonts w:ascii="宋体" w:hAnsi="宋体" w:eastAsia="宋体" w:cs="宋体"/>
          <w:color w:val="000"/>
          <w:sz w:val="28"/>
          <w:szCs w:val="28"/>
        </w:rPr>
        <w:t xml:space="preserve">父亲虽然严厉，但他善良、宽容、并且深爱着自己的儿子，儿子虽然有时会恶作剧，但他也非常善良，同样深爱着自己的爸爸。我觉得这一种儿子爱爸爸，爸爸也爱儿子，相亲相爱的品质正是现在每个家庭需要的。这种品质不一定在父子间，也可以在同学间、在师生间、在朋友间……不管是贫穷还是富贵，父亲都一直用他那深沉的父爱关怀、温暖着，儿子也许不需要父亲多么富贵，他只需要父亲的爱！</w:t>
      </w:r>
    </w:p>
    <w:p>
      <w:pPr>
        <w:ind w:left="0" w:right="0" w:firstLine="560"/>
        <w:spacing w:before="450" w:after="450" w:line="312" w:lineRule="auto"/>
      </w:pPr>
      <w:r>
        <w:rPr>
          <w:rFonts w:ascii="宋体" w:hAnsi="宋体" w:eastAsia="宋体" w:cs="宋体"/>
          <w:color w:val="000"/>
          <w:sz w:val="28"/>
          <w:szCs w:val="28"/>
        </w:rPr>
        <w:t xml:space="preserve">希望天下每一个孩子都能拥有这份可贵的父爱，请相信父爱永在！</w:t>
      </w:r>
    </w:p>
    <w:p>
      <w:pPr>
        <w:ind w:left="0" w:right="0" w:firstLine="560"/>
        <w:spacing w:before="450" w:after="450" w:line="312" w:lineRule="auto"/>
      </w:pPr>
      <w:r>
        <w:rPr>
          <w:rFonts w:ascii="宋体" w:hAnsi="宋体" w:eastAsia="宋体" w:cs="宋体"/>
          <w:color w:val="000"/>
          <w:sz w:val="28"/>
          <w:szCs w:val="28"/>
        </w:rPr>
        <w:t xml:space="preserve">2024《父与子》读后感优秀范文3</w:t>
      </w:r>
    </w:p>
    <w:p>
      <w:pPr>
        <w:ind w:left="0" w:right="0" w:firstLine="560"/>
        <w:spacing w:before="450" w:after="450" w:line="312" w:lineRule="auto"/>
      </w:pPr>
      <w:r>
        <w:rPr>
          <w:rFonts w:ascii="宋体" w:hAnsi="宋体" w:eastAsia="宋体" w:cs="宋体"/>
          <w:color w:val="000"/>
          <w:sz w:val="28"/>
          <w:szCs w:val="28"/>
        </w:rPr>
        <w:t xml:space="preserve">《父与子》描写的是父与子冲突的主题。这一冲突在屠格涅夫笔下着上了时代的色彩。巴扎罗父与子夫代表了19世纪60年代的年轻一代——激进的平民知识分子。而巴威尔和尼古拉则代表了保守的自由主义贵族的老一代人。当然，在对待年轻人的态度上，父辈中的人们态度各有不同，尼古拉比较温和，希望理解子辈，想跟上时代，只是不太成功。巴威尔则固执己见，信奉贵族自由主义，对年轻人的反叛耿耿于怀。父与子的冲突在广义上表现为巴威尔和巴扎罗夫之间的对立，由此，在巴扎罗夫身上塑造了时代“新人”的形象。父亲的最大成功就是儿子超过了自己。</w:t>
      </w:r>
    </w:p>
    <w:p>
      <w:pPr>
        <w:ind w:left="0" w:right="0" w:firstLine="560"/>
        <w:spacing w:before="450" w:after="450" w:line="312" w:lineRule="auto"/>
      </w:pPr>
      <w:r>
        <w:rPr>
          <w:rFonts w:ascii="宋体" w:hAnsi="宋体" w:eastAsia="宋体" w:cs="宋体"/>
          <w:color w:val="000"/>
          <w:sz w:val="28"/>
          <w:szCs w:val="28"/>
        </w:rPr>
        <w:t xml:space="preserve">人生的路上多了一个同伴，也多了一个挚友。父亲从此再不孤独，父子俩一同匆匆赶路，一同去走人生之路。这是一条或许曲折或许平坦的人生之路。当父亲有了困难时，第一个想起的是儿子，当儿子有了困难时，第一个想起的就是自己的父亲。儿子小时父亲是他的呵护神，儿子大时父亲是他的智囊和参谋；儿子小时是父亲的开心果，儿子大时是父亲的顶梁柱。</w:t>
      </w:r>
    </w:p>
    <w:p>
      <w:pPr>
        <w:ind w:left="0" w:right="0" w:firstLine="560"/>
        <w:spacing w:before="450" w:after="450" w:line="312" w:lineRule="auto"/>
      </w:pPr>
      <w:r>
        <w:rPr>
          <w:rFonts w:ascii="宋体" w:hAnsi="宋体" w:eastAsia="宋体" w:cs="宋体"/>
          <w:color w:val="000"/>
          <w:sz w:val="28"/>
          <w:szCs w:val="28"/>
        </w:rPr>
        <w:t xml:space="preserve">父亲因为有了儿子，儿子因为有了父亲可使两人曲折的人生路程变得平坦，平坦的路程变得更加顺畅，父亲因此有了加力器，儿子有了航标灯。都说儿子是父亲的未来希望，其实也是父亲生命的延续。父亲因为有了儿子，而充满了对未来生活的希望，没有了后顾之忧，儿子因为有了自己的父亲，对未来生活更加自信，高高扬起生活的风帆。父亲是儿子的`第一任老师，是儿子做事的参谋，也是儿子远行的后方；儿子是父亲的未来，自己未竟的事业就在儿子身上。儿子需要父亲照顾的时候，那是因为儿子还小，父亲需要儿子照顾的时候，那是因为父亲已老。</w:t>
      </w:r>
    </w:p>
    <w:p>
      <w:pPr>
        <w:ind w:left="0" w:right="0" w:firstLine="560"/>
        <w:spacing w:before="450" w:after="450" w:line="312" w:lineRule="auto"/>
      </w:pPr>
      <w:r>
        <w:rPr>
          <w:rFonts w:ascii="宋体" w:hAnsi="宋体" w:eastAsia="宋体" w:cs="宋体"/>
          <w:color w:val="000"/>
          <w:sz w:val="28"/>
          <w:szCs w:val="28"/>
        </w:rPr>
        <w:t xml:space="preserve">儿子小的时候，眼中的父亲是天下最能的人，是英雄；等儿子长大了，眼中的父亲总是那么传统，很保守。等儿子快老时，才发现原来父亲是那么英明，自己有很多不如父亲的地方。世俗的眼光总归是世俗的眼光：三十岁之前看父敬子，而三十岁之后是看子敬父。父亲有父亲的优势，有经验，老道；儿子有儿子的优点，有朝气，创新。父亲的成功不一定是儿子的成功，而儿子的成功就是父亲的成功，父亲的最大成功就是有一个超过自己的儿子。每一个做父亲的都是在自己父亲的陪伴下，走完自己的前半生；而自己的后半生则是在自己的儿子陪伴子，这是一条永不间断的人类繁衍的链条。家族是这样发展，民族是这样振兴，人类是这样生息。儿子总是在父亲的陪同下走好他的前半生，父亲总是在儿子的陪同下走完他的后半生。当父亲做成功了一件事，人们会说：“那是由于父亲的经验丰富，”当儿子做成功了一件事情，人们还会说“那是由于后生可畏，年轻有为”。如果父亲做失败了一件事情，人们会说：“那是廉颇老矣。”如果儿子做失败了一件事情，人们会说：“还太年轻，不成熟所至。”</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其实，父与子原本就是一个人，儿子是父亲的裂变，儿子是做父亲没有做完的事情的委托人。儿子会为有一个成功的父亲而自豪，父亲会为有一个成功的儿子而骄傲！</w:t>
      </w:r>
    </w:p>
    <w:p>
      <w:pPr>
        <w:ind w:left="0" w:right="0" w:firstLine="560"/>
        <w:spacing w:before="450" w:after="450" w:line="312" w:lineRule="auto"/>
      </w:pPr>
      <w:r>
        <w:rPr>
          <w:rFonts w:ascii="宋体" w:hAnsi="宋体" w:eastAsia="宋体" w:cs="宋体"/>
          <w:color w:val="000"/>
          <w:sz w:val="28"/>
          <w:szCs w:val="28"/>
        </w:rPr>
        <w:t xml:space="preserve">2024《父与子》读后感优秀范文4</w:t>
      </w:r>
    </w:p>
    <w:p>
      <w:pPr>
        <w:ind w:left="0" w:right="0" w:firstLine="560"/>
        <w:spacing w:before="450" w:after="450" w:line="312" w:lineRule="auto"/>
      </w:pPr>
      <w:r>
        <w:rPr>
          <w:rFonts w:ascii="宋体" w:hAnsi="宋体" w:eastAsia="宋体" w:cs="宋体"/>
          <w:color w:val="000"/>
          <w:sz w:val="28"/>
          <w:szCs w:val="28"/>
        </w:rPr>
        <w:t xml:space="preserve">这是一本选材于家庭故事的漫画，它出自德国漫画大师埃·奥·卜劳恩之手。该书主人公是一对父子，爸爸幽默搞笑，儿子淘气可爱，是一对世界著名的欢喜冤家。虽然这本书里没有文字，但其有趣的漫画，却让人更懂得了漫画的内容。</w:t>
      </w:r>
    </w:p>
    <w:p>
      <w:pPr>
        <w:ind w:left="0" w:right="0" w:firstLine="560"/>
        <w:spacing w:before="450" w:after="450" w:line="312" w:lineRule="auto"/>
      </w:pPr>
      <w:r>
        <w:rPr>
          <w:rFonts w:ascii="宋体" w:hAnsi="宋体" w:eastAsia="宋体" w:cs="宋体"/>
          <w:color w:val="000"/>
          <w:sz w:val="28"/>
          <w:szCs w:val="28"/>
        </w:rPr>
        <w:t xml:space="preserve">父与子，他们过着无忧无虑，快乐温馨的生活，从一对普通的父子成了200万马克和宫殿的继承人，又漂流到无人的小岛，但他们那善良、淳朴的性格和深深的父子情一直伴随着他们到漫画结尾。这部漫画以深深的父子情感动了数亿读者，但其间又不失搞笑之风。那就让我来介绍 父子俩吧 !</w:t>
      </w:r>
    </w:p>
    <w:p>
      <w:pPr>
        <w:ind w:left="0" w:right="0" w:firstLine="560"/>
        <w:spacing w:before="450" w:after="450" w:line="312" w:lineRule="auto"/>
      </w:pPr>
      <w:r>
        <w:rPr>
          <w:rFonts w:ascii="宋体" w:hAnsi="宋体" w:eastAsia="宋体" w:cs="宋体"/>
          <w:color w:val="000"/>
          <w:sz w:val="28"/>
          <w:szCs w:val="28"/>
        </w:rPr>
        <w:t xml:space="preserve">这位爸爸深爱着自己的儿子，虽然没有真正为我们说明，但在他的每一个举动中，都可以看出这一点。他非常善良，也非常幽默，同时带着一种傻乎乎的感觉，让人一见到他就有一种想笑的冲动。哦，对了，他还经常为了一些小错误，打儿子。不过，棍棒底下出孝子，儿子非常爱他的爸爸;俗话说;打是情，骂是爱。爸爸因为把孩子当做亲人，所以才打孩子。这是一位十分爱自己孩子父亲。</w:t>
      </w:r>
    </w:p>
    <w:p>
      <w:pPr>
        <w:ind w:left="0" w:right="0" w:firstLine="560"/>
        <w:spacing w:before="450" w:after="450" w:line="312" w:lineRule="auto"/>
      </w:pPr>
      <w:r>
        <w:rPr>
          <w:rFonts w:ascii="宋体" w:hAnsi="宋体" w:eastAsia="宋体" w:cs="宋体"/>
          <w:color w:val="000"/>
          <w:sz w:val="28"/>
          <w:szCs w:val="28"/>
        </w:rPr>
        <w:t xml:space="preserve">这是一个聪明、淘气的小男孩，他时常会“捉弄”老爸，但同时他又会使用他的小聪明替爸爸解决问题。但有时却会被爸爸“误解”，招来一顿痛打。他爱他的爸爸，当他的爸爸受到别人嘲笑，他总会替他的爸爸打抱不平。这个小男孩虽然有一点小聪明，却总是想找机会不学习，哦，对了，他还很贪吃。就像我一样，会偷偷拿零花钱买东西，他和我一样有着纯真的遐想，有着无限的幻想。我们唯独不同的是：他有的是快乐的童年，巨大的空间。</w:t>
      </w:r>
    </w:p>
    <w:p>
      <w:pPr>
        <w:ind w:left="0" w:right="0" w:firstLine="560"/>
        <w:spacing w:before="450" w:after="450" w:line="312" w:lineRule="auto"/>
      </w:pPr>
      <w:r>
        <w:rPr>
          <w:rFonts w:ascii="宋体" w:hAnsi="宋体" w:eastAsia="宋体" w:cs="宋体"/>
          <w:color w:val="000"/>
          <w:sz w:val="28"/>
          <w:szCs w:val="28"/>
        </w:rPr>
        <w:t xml:space="preserve">这是一对快乐的父子，这是一对犹如兄弟的父子，这是一对搞笑幽默的父子。他们善良，他们淳朴，他们乐观，他们……他们就像是一对铁哥们(哦，比铁哥们还铁!)，形影不离，最令人羡慕的是：他们之间没有隐私!</w:t>
      </w:r>
    </w:p>
    <w:p>
      <w:pPr>
        <w:ind w:left="0" w:right="0" w:firstLine="560"/>
        <w:spacing w:before="450" w:after="450" w:line="312" w:lineRule="auto"/>
      </w:pPr>
      <w:r>
        <w:rPr>
          <w:rFonts w:ascii="宋体" w:hAnsi="宋体" w:eastAsia="宋体" w:cs="宋体"/>
          <w:color w:val="000"/>
          <w:sz w:val="28"/>
          <w:szCs w:val="28"/>
        </w:rPr>
        <w:t xml:space="preserve">这就是父与子，一对不一样的父子，一对乐观善良的父子，一对令人羡慕的父子……不仅小说里，真实生活里也是有的哦!</w:t>
      </w:r>
    </w:p>
    <w:p>
      <w:pPr>
        <w:ind w:left="0" w:right="0" w:firstLine="560"/>
        <w:spacing w:before="450" w:after="450" w:line="312" w:lineRule="auto"/>
      </w:pPr>
      <w:r>
        <w:rPr>
          <w:rFonts w:ascii="宋体" w:hAnsi="宋体" w:eastAsia="宋体" w:cs="宋体"/>
          <w:color w:val="000"/>
          <w:sz w:val="28"/>
          <w:szCs w:val="28"/>
        </w:rPr>
        <w:t xml:space="preserve">我感受到了两代人之间那浓厚的亲情，感受到了两代人之间的挚爱，理解，信任。在生活中，我们也许会遇到种种困难。但是只要一家人互相扶持，互相信任，不论有多大的困难，都可以坚强的度过。 在这篇课文中，我感受到了父子之间感情笃深，互相信任，心灵相同。沟通，成为父子之间度过难关的最大的条件之一。沟通，可以互相了解，化解矛盾，消除分歧，和父母之间架起一座心灵的桥梁。沟通也是一门“艺术”，这个“艺术” 的殿堂有一扇门就是诉说和倾听。假如文中的父子没有互相沟通的话，我想儿子也不回被他爸爸所救;他的爸爸也一定会像其他家长一样，哭过之后，一走了之。 我想孩子和家长之间的关系，最重要的一点就是要多多沟通。亲人之间一旦多多沟通，就会心灵相通，彼此之间就有了信任。有了沟通，家人之间就会互相体谅，就会互相忍让，也不会整天吵架过日子了。 所以我们小孩子，应该和家长多多沟通，多多沟通，就不会有太多这样那样的隔阂了</w:t>
      </w:r>
    </w:p>
    <w:p>
      <w:pPr>
        <w:ind w:left="0" w:right="0" w:firstLine="560"/>
        <w:spacing w:before="450" w:after="450" w:line="312" w:lineRule="auto"/>
      </w:pPr>
      <w:r>
        <w:rPr>
          <w:rFonts w:ascii="宋体" w:hAnsi="宋体" w:eastAsia="宋体" w:cs="宋体"/>
          <w:color w:val="000"/>
          <w:sz w:val="28"/>
          <w:szCs w:val="28"/>
        </w:rPr>
        <w:t xml:space="preserve">2024《父与子》读后感优秀范文5</w:t>
      </w:r>
    </w:p>
    <w:p>
      <w:pPr>
        <w:ind w:left="0" w:right="0" w:firstLine="560"/>
        <w:spacing w:before="450" w:after="450" w:line="312" w:lineRule="auto"/>
      </w:pPr>
      <w:r>
        <w:rPr>
          <w:rFonts w:ascii="宋体" w:hAnsi="宋体" w:eastAsia="宋体" w:cs="宋体"/>
          <w:color w:val="000"/>
          <w:sz w:val="28"/>
          <w:szCs w:val="28"/>
        </w:rPr>
        <w:t xml:space="preserve">《父与子》就是著名作家屠格涅夫的著作。这本书成书于1860年代初，当时俄国是最痛苦混乱的时候。在1854年，俄国的家门口克里米亚被万里迢迢赶过来的英法大军打得惨败，被迫求和。尼古拉一世自杀身亡之后，亚历山大二世登基，开始了农奴制改革，短短时间内改变了数百年来俄罗斯的社会旧有结构。改革的好处不会很快见到，但是改革的动乱会立即投射到社会当中。旧有的社会经济结构的崩坏，自然而然会带来思想结构的迷乱。俄罗斯究竟要向何处去？当时几乎每个知识分子都在想，屠格涅夫自然也不例外。</w:t>
      </w:r>
    </w:p>
    <w:p>
      <w:pPr>
        <w:ind w:left="0" w:right="0" w:firstLine="560"/>
        <w:spacing w:before="450" w:after="450" w:line="312" w:lineRule="auto"/>
      </w:pPr>
      <w:r>
        <w:rPr>
          <w:rFonts w:ascii="宋体" w:hAnsi="宋体" w:eastAsia="宋体" w:cs="宋体"/>
          <w:color w:val="000"/>
          <w:sz w:val="28"/>
          <w:szCs w:val="28"/>
        </w:rPr>
        <w:t xml:space="preserve">一个古老的国家，好像老人一样，步履蹒跚；许多年轻人看不惯这种保守、封建与积习。这种形势下，凡有志青年，谁不思改革弊病，振兴国家？由此，作为俄国文学史上第一个俄国“新人”——巴扎罗夫应运而出。</w:t>
      </w:r>
    </w:p>
    <w:p>
      <w:pPr>
        <w:ind w:left="0" w:right="0" w:firstLine="560"/>
        <w:spacing w:before="450" w:after="450" w:line="312" w:lineRule="auto"/>
      </w:pPr>
      <w:r>
        <w:rPr>
          <w:rFonts w:ascii="宋体" w:hAnsi="宋体" w:eastAsia="宋体" w:cs="宋体"/>
          <w:color w:val="000"/>
          <w:sz w:val="28"/>
          <w:szCs w:val="28"/>
        </w:rPr>
        <w:t xml:space="preserve">这本书主要讲了帕威尔和巴扎罗夫两个人的辩论，我们会发现，几乎每次巴扎罗夫是以那种玩世不恭、蔑视一切的态度来进行辩论的，因此从一开始，两个人的辩论就只能是驴唇不对马嘴。这种近乎于精神错乱的公开嘶吼好像要否定一切推倒一切，正是屠格涅夫的困惑，也是那一代知识分子的困惑，他们看不到出路，因而想当然地认为虚无才是本质。为什么会有巴扎罗夫这样一个形象呢？因为屠格涅夫本质上是一个和托尔斯泰一样，以自上而下或者居高临下的怜悯来面对下层大众的人。他不理解到底在发生什么，也不乐于去理解在发生什么，因而他生造了一个巴扎罗夫，把他对下层知识分子的想象（既有赞美也有偏见）投射到了这个人物身上，也把自己的怜悯和蔑视投射到了这个人物身上。巴扎罗夫只是作者迷惘的产物，屠格涅夫知道旧有的一切已经维持不住了，但是他又觉得新的事态只能变得更糟糕，因而他塑造了一个巴扎罗夫。</w:t>
      </w:r>
    </w:p>
    <w:p>
      <w:pPr>
        <w:ind w:left="0" w:right="0" w:firstLine="560"/>
        <w:spacing w:before="450" w:after="450" w:line="312" w:lineRule="auto"/>
      </w:pPr>
      <w:r>
        <w:rPr>
          <w:rFonts w:ascii="宋体" w:hAnsi="宋体" w:eastAsia="宋体" w:cs="宋体"/>
          <w:color w:val="000"/>
          <w:sz w:val="28"/>
          <w:szCs w:val="28"/>
        </w:rPr>
        <w:t xml:space="preserve">正如大多数人所评论的那样，帕威尔是个无用之人，把自己的才华和一辈子的生命消磨在了一段似是而非的爱情上面，毫无建树。然而，巴扎罗夫的狂暴和“什么都没意义”的宣言难道有任何作用吗？巴扎罗夫的爱情和斗争有过任何意义吗？帕威尔和巴扎罗夫的决斗戏，是无用之人的贴面舞，既没有高贵，也看不到正义，更加没有任何意义。为什么巴扎罗夫需要猝然死去？因为他不能有任何意义，否则就无法成为旧时代的挽歌。屠格涅夫不自觉地用自己证明了，为什么俄罗斯旧知识分子解决不了“俄罗斯到底向何处去”的问题。这诚然是一个巨大的悲剧。</w:t>
      </w:r>
    </w:p>
    <w:p>
      <w:pPr>
        <w:ind w:left="0" w:right="0" w:firstLine="560"/>
        <w:spacing w:before="450" w:after="450" w:line="312" w:lineRule="auto"/>
      </w:pPr>
      <w:r>
        <w:rPr>
          <w:rFonts w:ascii="宋体" w:hAnsi="宋体" w:eastAsia="宋体" w:cs="宋体"/>
          <w:color w:val="000"/>
          <w:sz w:val="28"/>
          <w:szCs w:val="28"/>
        </w:rPr>
        <w:t xml:space="preserve">我觉得对我们这个时代的读者来说这些其实并不重要。父与子之吸引人，正在于屠格涅夫自己就是其中即将没落的贵族知识分子的代言者。屠格涅夫对平民知识分子是有好感的，但这种好感更多的来自他的原则而不是本能，屠格涅夫赞美平民知识分子但本质上还是贵族，就像很多资产阶级出身的社会主义者可以参加五一大“散步”但一旦坐到餐桌边，其生活方式还是布尔乔亚一样。屠格涅夫之可爱并不在于他对历史潮流的表现而在于他对于历史大潮中即将没落的贵族阶级的同情。</w:t>
      </w:r>
    </w:p>
    <w:p>
      <w:pPr>
        <w:ind w:left="0" w:right="0" w:firstLine="560"/>
        <w:spacing w:before="450" w:after="450" w:line="312" w:lineRule="auto"/>
      </w:pPr>
      <w:r>
        <w:rPr>
          <w:rFonts w:ascii="宋体" w:hAnsi="宋体" w:eastAsia="宋体" w:cs="宋体"/>
          <w:color w:val="000"/>
          <w:sz w:val="28"/>
          <w:szCs w:val="28"/>
        </w:rPr>
        <w:t xml:space="preserve">2024《父与子》读后感优秀范文6</w:t>
      </w:r>
    </w:p>
    <w:p>
      <w:pPr>
        <w:ind w:left="0" w:right="0" w:firstLine="560"/>
        <w:spacing w:before="450" w:after="450" w:line="312" w:lineRule="auto"/>
      </w:pPr>
      <w:r>
        <w:rPr>
          <w:rFonts w:ascii="宋体" w:hAnsi="宋体" w:eastAsia="宋体" w:cs="宋体"/>
          <w:color w:val="000"/>
          <w:sz w:val="28"/>
          <w:szCs w:val="28"/>
        </w:rPr>
        <w:t xml:space="preserve">《父与子》是一本人人皆知的漫画作品，它风趣幽默，为我们的生活带来了许多快乐。</w:t>
      </w:r>
    </w:p>
    <w:p>
      <w:pPr>
        <w:ind w:left="0" w:right="0" w:firstLine="560"/>
        <w:spacing w:before="450" w:after="450" w:line="312" w:lineRule="auto"/>
      </w:pPr>
      <w:r>
        <w:rPr>
          <w:rFonts w:ascii="宋体" w:hAnsi="宋体" w:eastAsia="宋体" w:cs="宋体"/>
          <w:color w:val="000"/>
          <w:sz w:val="28"/>
          <w:szCs w:val="28"/>
        </w:rPr>
        <w:t xml:space="preserve">父亲是一个疼爱儿子的人，从《爱的力量》可以看出父亲为了报复撞倒儿子的那个人，不管三七二十一就把那个人打倒在地，可见是因为爱的力量，父亲连枪都不怕了，结果成了大家的英雄。</w:t>
      </w:r>
    </w:p>
    <w:p>
      <w:pPr>
        <w:ind w:left="0" w:right="0" w:firstLine="560"/>
        <w:spacing w:before="450" w:after="450" w:line="312" w:lineRule="auto"/>
      </w:pPr>
      <w:r>
        <w:rPr>
          <w:rFonts w:ascii="宋体" w:hAnsi="宋体" w:eastAsia="宋体" w:cs="宋体"/>
          <w:color w:val="000"/>
          <w:sz w:val="28"/>
          <w:szCs w:val="28"/>
        </w:rPr>
        <w:t xml:space="preserve">《祖先画廊》里讲了父与子每代子孙的肖像画，每一幅画都长得跟父与子很像，令人忍俊不禁。</w:t>
      </w:r>
    </w:p>
    <w:p>
      <w:pPr>
        <w:ind w:left="0" w:right="0" w:firstLine="560"/>
        <w:spacing w:before="450" w:after="450" w:line="312" w:lineRule="auto"/>
      </w:pPr>
      <w:r>
        <w:rPr>
          <w:rFonts w:ascii="宋体" w:hAnsi="宋体" w:eastAsia="宋体" w:cs="宋体"/>
          <w:color w:val="000"/>
          <w:sz w:val="28"/>
          <w:szCs w:val="28"/>
        </w:rPr>
        <w:t xml:space="preserve">还有《图钉的妙用》这一则。半夜里，一名强盗持枪闯进了房间。父亲勇敢地开枪对付强盗，儿子趁强盗不注意时，把一枚图钉放到了强盗的脚前。父子俩假装逃跑，将强盗引进了陷阱，图钉扎进了强盗的脚后跟，强盗痛得倒了下来。父亲见状，立马把强盗绑了起来。我佩服儿子的机智，父亲的临危不乱、勇敢。</w:t>
      </w:r>
    </w:p>
    <w:p>
      <w:pPr>
        <w:ind w:left="0" w:right="0" w:firstLine="560"/>
        <w:spacing w:before="450" w:after="450" w:line="312" w:lineRule="auto"/>
      </w:pPr>
      <w:r>
        <w:rPr>
          <w:rFonts w:ascii="宋体" w:hAnsi="宋体" w:eastAsia="宋体" w:cs="宋体"/>
          <w:color w:val="000"/>
          <w:sz w:val="28"/>
          <w:szCs w:val="28"/>
        </w:rPr>
        <w:t xml:space="preserve">还能体现出他们机智的地方是《忘记加葡萄干的蛋糕》。父与子在烤蛋糕，蛋糕烤好了，可正当他俩准备吃的时候，父子俩想起忘在蛋糕里加葡萄干了，可蛋糕都已经烤好了呢！他们想到可以用葡萄干当做子弹，用枪射进蛋糕里面。这个点子可真好！</w:t>
      </w:r>
    </w:p>
    <w:p>
      <w:pPr>
        <w:ind w:left="0" w:right="0" w:firstLine="560"/>
        <w:spacing w:before="450" w:after="450" w:line="312" w:lineRule="auto"/>
      </w:pPr>
      <w:r>
        <w:rPr>
          <w:rFonts w:ascii="宋体" w:hAnsi="宋体" w:eastAsia="宋体" w:cs="宋体"/>
          <w:color w:val="000"/>
          <w:sz w:val="28"/>
          <w:szCs w:val="28"/>
        </w:rPr>
        <w:t xml:space="preserve">父与子做的很多事都是我的笑料，这本书我百看不厌，父亲严肃、儿子调皮捣蛋的形象印在我心中。</w:t>
      </w:r>
    </w:p>
    <w:p>
      <w:pPr>
        <w:ind w:left="0" w:right="0" w:firstLine="560"/>
        <w:spacing w:before="450" w:after="450" w:line="312" w:lineRule="auto"/>
      </w:pPr>
      <w:r>
        <w:rPr>
          <w:rFonts w:ascii="宋体" w:hAnsi="宋体" w:eastAsia="宋体" w:cs="宋体"/>
          <w:color w:val="000"/>
          <w:sz w:val="28"/>
          <w:szCs w:val="28"/>
        </w:rPr>
        <w:t xml:space="preserve">2024《父与子》读后感优秀范文7</w:t>
      </w:r>
    </w:p>
    <w:p>
      <w:pPr>
        <w:ind w:left="0" w:right="0" w:firstLine="560"/>
        <w:spacing w:before="450" w:after="450" w:line="312" w:lineRule="auto"/>
      </w:pPr>
      <w:r>
        <w:rPr>
          <w:rFonts w:ascii="宋体" w:hAnsi="宋体" w:eastAsia="宋体" w:cs="宋体"/>
          <w:color w:val="000"/>
          <w:sz w:val="28"/>
          <w:szCs w:val="28"/>
        </w:rPr>
        <w:t xml:space="preserve">寒假期间我和爸爸读了父与子这一本书。从中让我感到父与子之间浓厚的亲情，感到父与子之间的挚爱。</w:t>
      </w:r>
    </w:p>
    <w:p>
      <w:pPr>
        <w:ind w:left="0" w:right="0" w:firstLine="560"/>
        <w:spacing w:before="450" w:after="450" w:line="312" w:lineRule="auto"/>
      </w:pPr>
      <w:r>
        <w:rPr>
          <w:rFonts w:ascii="宋体" w:hAnsi="宋体" w:eastAsia="宋体" w:cs="宋体"/>
          <w:color w:val="000"/>
          <w:sz w:val="28"/>
          <w:szCs w:val="28"/>
        </w:rPr>
        <w:t xml:space="preserve">在大家的生活中，我们也偶遇到各种困难，但是只要家人互相帮助、互相信任，不论有多大的困难，都可以坚强的走过。</w:t>
      </w:r>
    </w:p>
    <w:p>
      <w:pPr>
        <w:ind w:left="0" w:right="0" w:firstLine="560"/>
        <w:spacing w:before="450" w:after="450" w:line="312" w:lineRule="auto"/>
      </w:pPr>
      <w:r>
        <w:rPr>
          <w:rFonts w:ascii="宋体" w:hAnsi="宋体" w:eastAsia="宋体" w:cs="宋体"/>
          <w:color w:val="000"/>
          <w:sz w:val="28"/>
          <w:szCs w:val="28"/>
        </w:rPr>
        <w:t xml:space="preserve">在这个故事中，我感到了父与子之间感情笃深，互相信任，心灵相通。</w:t>
      </w:r>
    </w:p>
    <w:p>
      <w:pPr>
        <w:ind w:left="0" w:right="0" w:firstLine="560"/>
        <w:spacing w:before="450" w:after="450" w:line="312" w:lineRule="auto"/>
      </w:pPr>
      <w:r>
        <w:rPr>
          <w:rFonts w:ascii="宋体" w:hAnsi="宋体" w:eastAsia="宋体" w:cs="宋体"/>
          <w:color w:val="000"/>
          <w:sz w:val="28"/>
          <w:szCs w:val="28"/>
        </w:rPr>
        <w:t xml:space="preserve">沟通，成为父与子之间度过问题的最大条件之一；可以让大家相互了解，也可以化解一些小矛盾，和父母之间架起一座心灵的桥梁。</w:t>
      </w:r>
    </w:p>
    <w:p>
      <w:pPr>
        <w:ind w:left="0" w:right="0" w:firstLine="560"/>
        <w:spacing w:before="450" w:after="450" w:line="312" w:lineRule="auto"/>
      </w:pPr>
      <w:r>
        <w:rPr>
          <w:rFonts w:ascii="宋体" w:hAnsi="宋体" w:eastAsia="宋体" w:cs="宋体"/>
          <w:color w:val="000"/>
          <w:sz w:val="28"/>
          <w:szCs w:val="28"/>
        </w:rPr>
        <w:t xml:space="preserve">沟通也是一门“艺术”，这个“艺术”的房间有一扇门，那就是诉说与倾听。假如文中的父与子没有相互沟通的话，我想儿子也不会被他爸爸所救，他的爸爸也一定会像其他家长一样，哭过之后一走了之。我想孩子与家长之间的关系，最重要的一点就是沟通。一旦我们之间多多沟通，就会有了心灵交流，自然彼此之间就有了信任。家人之间会互相体谅，互相忍让就不会吵架过日子……</w:t>
      </w:r>
    </w:p>
    <w:p>
      <w:pPr>
        <w:ind w:left="0" w:right="0" w:firstLine="560"/>
        <w:spacing w:before="450" w:after="450" w:line="312" w:lineRule="auto"/>
      </w:pPr>
      <w:r>
        <w:rPr>
          <w:rFonts w:ascii="宋体" w:hAnsi="宋体" w:eastAsia="宋体" w:cs="宋体"/>
          <w:color w:val="000"/>
          <w:sz w:val="28"/>
          <w:szCs w:val="28"/>
        </w:rPr>
        <w:t xml:space="preserve">想起我来，平时总是和家人顶嘴，由不得赞起他们父子俩。所以我得一定要学习多多沟通、互相了解理解，才能幸福快乐的生活。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