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电厂年终个人总结范文5篇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个人总结，我们可以更深入地了解自己的动机和动力，对于个人总结的写作，一定要做到将得失做好全面分析，小编今天就为您带来了电厂年终个人总结范文5篇，相信一定会对你有所帮助。电厂年终个人总结范文篇1随着新年的到来，我们走过了20xx年度。回头...</w:t>
      </w:r>
    </w:p>
    <w:p>
      <w:pPr>
        <w:ind w:left="0" w:right="0" w:firstLine="560"/>
        <w:spacing w:before="450" w:after="450" w:line="312" w:lineRule="auto"/>
      </w:pPr>
      <w:r>
        <w:rPr>
          <w:rFonts w:ascii="宋体" w:hAnsi="宋体" w:eastAsia="宋体" w:cs="宋体"/>
          <w:color w:val="000"/>
          <w:sz w:val="28"/>
          <w:szCs w:val="28"/>
        </w:rPr>
        <w:t xml:space="preserve">通过个人总结，我们可以更深入地了解自己的动机和动力，对于个人总结的写作，一定要做到将得失做好全面分析，小编今天就为您带来了电厂年终个人总结范文5篇，相信一定会对你有所帮助。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电厂年终个人总结范文篇1</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1、全年出勤率x%。</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4、全年发现设备缺陷x项，其中x月份发现的高备变x开关拒动和x月份发现的x主变中性点过热达100度，均及时通知检修处理好。杜绝了可能发生的设备事故。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5、配合检修完成了机组大、小修工作及相关设备更换工作。全年执行大型操作x项，工作票x张。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10、至年底班组安全生产天数已达x天。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5、x获得总厂”xmw及以下机组电气运行技术能手”称号.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6、班组培训出资格班长（x）一名、专区（x）一名、值班员两名（xx）。</w:t>
      </w:r>
    </w:p>
    <w:p>
      <w:pPr>
        <w:ind w:left="0" w:right="0" w:firstLine="560"/>
        <w:spacing w:before="450" w:after="450" w:line="312" w:lineRule="auto"/>
      </w:pPr>
      <w:r>
        <w:rPr>
          <w:rFonts w:ascii="宋体" w:hAnsi="宋体" w:eastAsia="宋体" w:cs="宋体"/>
          <w:color w:val="000"/>
          <w:sz w:val="28"/>
          <w:szCs w:val="28"/>
        </w:rPr>
        <w:t xml:space="preserve">7、两名人员参加了总厂组织的“xmw机组电气运行”培训。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1、完成了总厂下达的宣传任务，共投稿x篇。特别是“x事故”征文及安全警示语均有获总厂采纳的。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电厂年终个人总结范文篇2</w:t>
      </w:r>
    </w:p>
    <w:p>
      <w:pPr>
        <w:ind w:left="0" w:right="0" w:firstLine="560"/>
        <w:spacing w:before="450" w:after="450" w:line="312" w:lineRule="auto"/>
      </w:pPr>
      <w:r>
        <w:rPr>
          <w:rFonts w:ascii="宋体" w:hAnsi="宋体" w:eastAsia="宋体" w:cs="宋体"/>
          <w:color w:val="000"/>
          <w:sz w:val="28"/>
          <w:szCs w:val="28"/>
        </w:rPr>
        <w:t xml:space="preserve">x发电厂现有职工x人，下设一个维护班，六个运行值，对x发电厂进行发电运行和维护管理工作。20xx年，在公司各级领导的指引和大力支持下，在全体员工的不懈努力下，xxx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xxx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xxx的两次现场安全检查，我们对考核、检查情况提出了详细的整改方案、落实措施，及时消除了原有的缺陷和隐患，对所有的事故隐患点都设立了安全警示牌。今年x月份，结合发电厂的运行、维护情况，x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x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x发电厂承包合同》和《x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4、配置了一批专业资料书，为职工技术提高提供了平台。</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宋体" w:hAnsi="宋体" w:eastAsia="宋体" w:cs="宋体"/>
          <w:color w:val="000"/>
          <w:sz w:val="28"/>
          <w:szCs w:val="28"/>
        </w:rPr>
        <w:t xml:space="preserve">截止20xx年x月x日，上网电量完成x万度，到x月底，估计全年上网电量完成x万度左右。与去年同期的x万度减少x万度。</w:t>
      </w:r>
    </w:p>
    <w:p>
      <w:pPr>
        <w:ind w:left="0" w:right="0" w:firstLine="560"/>
        <w:spacing w:before="450" w:after="450" w:line="312" w:lineRule="auto"/>
      </w:pPr>
      <w:r>
        <w:rPr>
          <w:rFonts w:ascii="宋体" w:hAnsi="宋体" w:eastAsia="宋体" w:cs="宋体"/>
          <w:color w:val="000"/>
          <w:sz w:val="28"/>
          <w:szCs w:val="28"/>
        </w:rPr>
        <w:t xml:space="preserve">对外工程：顺利的完成了对x发电厂x号机组的扩大性大修以及对x几家发电厂的机组缺陷进行了处理。</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从x月以来，x发电厂分为两轮组一周轮换运作方式。倒班方式有利于轮组内部集中学习和培训，有利于两轮组之间工作的相互监督及检查。在人员组织结构上，采取运行、维护骨干人员的稳定，灵活调配新员工，在x期加强运行工作，大部分维护人员充实到运行岗位，检修期则把部分远行人员抽出参加检修工作，这有利于新员工对发电运行、检修维护的全面技能的提高。</w:t>
      </w:r>
    </w:p>
    <w:p>
      <w:pPr>
        <w:ind w:left="0" w:right="0" w:firstLine="560"/>
        <w:spacing w:before="450" w:after="450" w:line="312" w:lineRule="auto"/>
      </w:pPr>
      <w:r>
        <w:rPr>
          <w:rFonts w:ascii="宋体" w:hAnsi="宋体" w:eastAsia="宋体" w:cs="宋体"/>
          <w:color w:val="000"/>
          <w:sz w:val="28"/>
          <w:szCs w:val="28"/>
        </w:rPr>
        <w:t xml:space="preserve">规章制度是生产管理的依据和支撑。通过五年来的努力，修编完成了综合管理制度、运行管理制度、维护工作制度、物资管理制度、检修规程、运行规程、事故应急预案、事故处理流程、缺陷处理流程等。</w:t>
      </w:r>
    </w:p>
    <w:p>
      <w:pPr>
        <w:ind w:left="0" w:right="0" w:firstLine="560"/>
        <w:spacing w:before="450" w:after="450" w:line="312" w:lineRule="auto"/>
      </w:pPr>
      <w:r>
        <w:rPr>
          <w:rFonts w:ascii="宋体" w:hAnsi="宋体" w:eastAsia="宋体" w:cs="宋体"/>
          <w:color w:val="000"/>
          <w:sz w:val="28"/>
          <w:szCs w:val="28"/>
        </w:rPr>
        <w:t xml:space="preserve">思想工作是管理工作的重要组成部分。发电厂定期开展了思想整顿活动，取得一定的积极效果。日常进行了一些谈心工作和人本管理工作。管理班子内部开展批评与自我批评。注重职工劳动防护、关心职工生产和生活环境。</w:t>
      </w:r>
    </w:p>
    <w:p>
      <w:pPr>
        <w:ind w:left="0" w:right="0" w:firstLine="560"/>
        <w:spacing w:before="450" w:after="450" w:line="312" w:lineRule="auto"/>
      </w:pPr>
      <w:r>
        <w:rPr>
          <w:rFonts w:ascii="宋体" w:hAnsi="宋体" w:eastAsia="宋体" w:cs="宋体"/>
          <w:color w:val="000"/>
          <w:sz w:val="28"/>
          <w:szCs w:val="28"/>
        </w:rPr>
        <w:t xml:space="preserve">内部考核管理方面，建立了安全目标责任制和工作目标责任制，实行月考核。文明生产方面取得很好的效果，环境卫生大幅度改善。总之，围绕20xx年的总体目标：</w:t>
      </w:r>
    </w:p>
    <w:p>
      <w:pPr>
        <w:ind w:left="0" w:right="0" w:firstLine="560"/>
        <w:spacing w:before="450" w:after="450" w:line="312" w:lineRule="auto"/>
      </w:pPr>
      <w:r>
        <w:rPr>
          <w:rFonts w:ascii="宋体" w:hAnsi="宋体" w:eastAsia="宋体" w:cs="宋体"/>
          <w:color w:val="000"/>
          <w:sz w:val="28"/>
          <w:szCs w:val="28"/>
        </w:rPr>
        <w:t xml:space="preserve">一是杜绝一切责任事故的发生；</w:t>
      </w:r>
    </w:p>
    <w:p>
      <w:pPr>
        <w:ind w:left="0" w:right="0" w:firstLine="560"/>
        <w:spacing w:before="450" w:after="450" w:line="312" w:lineRule="auto"/>
      </w:pPr>
      <w:r>
        <w:rPr>
          <w:rFonts w:ascii="宋体" w:hAnsi="宋体" w:eastAsia="宋体" w:cs="宋体"/>
          <w:color w:val="000"/>
          <w:sz w:val="28"/>
          <w:szCs w:val="28"/>
        </w:rPr>
        <w:t xml:space="preserve">二是确保各项工作任务的完成；</w:t>
      </w:r>
    </w:p>
    <w:p>
      <w:pPr>
        <w:ind w:left="0" w:right="0" w:firstLine="560"/>
        <w:spacing w:before="450" w:after="450" w:line="312" w:lineRule="auto"/>
      </w:pPr>
      <w:r>
        <w:rPr>
          <w:rFonts w:ascii="宋体" w:hAnsi="宋体" w:eastAsia="宋体" w:cs="宋体"/>
          <w:color w:val="000"/>
          <w:sz w:val="28"/>
          <w:szCs w:val="28"/>
        </w:rPr>
        <w:t xml:space="preserve">三是确保在安全生产的同时，抓好文明生产；</w:t>
      </w:r>
    </w:p>
    <w:p>
      <w:pPr>
        <w:ind w:left="0" w:right="0" w:firstLine="560"/>
        <w:spacing w:before="450" w:after="450" w:line="312" w:lineRule="auto"/>
      </w:pPr>
      <w:r>
        <w:rPr>
          <w:rFonts w:ascii="宋体" w:hAnsi="宋体" w:eastAsia="宋体" w:cs="宋体"/>
          <w:color w:val="000"/>
          <w:sz w:val="28"/>
          <w:szCs w:val="28"/>
        </w:rPr>
        <w:t xml:space="preserve">四是改变传统的倒班方式，实现两组轮换方式；</w:t>
      </w:r>
    </w:p>
    <w:p>
      <w:pPr>
        <w:ind w:left="0" w:right="0" w:firstLine="560"/>
        <w:spacing w:before="450" w:after="450" w:line="312" w:lineRule="auto"/>
      </w:pPr>
      <w:r>
        <w:rPr>
          <w:rFonts w:ascii="宋体" w:hAnsi="宋体" w:eastAsia="宋体" w:cs="宋体"/>
          <w:color w:val="000"/>
          <w:sz w:val="28"/>
          <w:szCs w:val="28"/>
        </w:rPr>
        <w:t xml:space="preserve">五是完善生产管理制度，提高职工业务能力和团队凝聚力，发电公司在xx发电厂的发电运行管理工作中，安全上稳定可靠，发电量达到较好水平，文明生产取得较大的进步；在人员培训和人才培养方面，通过理论和实践相结合的锻炼，为我公司培养出一批具有一定实战能力的工作技术人员。</w:t>
      </w:r>
    </w:p>
    <w:p>
      <w:pPr>
        <w:ind w:left="0" w:right="0" w:firstLine="560"/>
        <w:spacing w:before="450" w:after="450" w:line="312" w:lineRule="auto"/>
      </w:pPr>
      <w:r>
        <w:rPr>
          <w:rFonts w:ascii="宋体" w:hAnsi="宋体" w:eastAsia="宋体" w:cs="宋体"/>
          <w:color w:val="000"/>
          <w:sz w:val="28"/>
          <w:szCs w:val="28"/>
        </w:rPr>
        <w:t xml:space="preserve">电厂年终个人总结范文篇3</w:t>
      </w:r>
    </w:p>
    <w:p>
      <w:pPr>
        <w:ind w:left="0" w:right="0" w:firstLine="560"/>
        <w:spacing w:before="450" w:after="450" w:line="312" w:lineRule="auto"/>
      </w:pPr>
      <w:r>
        <w:rPr>
          <w:rFonts w:ascii="宋体" w:hAnsi="宋体" w:eastAsia="宋体" w:cs="宋体"/>
          <w:color w:val="000"/>
          <w:sz w:val="28"/>
          <w:szCs w:val="28"/>
        </w:rPr>
        <w:t xml:space="preserve">时间飞逝，我们伴随着华谊锦龙火力发电站走过繁忙的20xx年。这一年是我们所经历的最怀念的一年，从刚进入公司的懵懵懂懂到现在对脱硫专业的不懈学习，我们付出了很多，学会了很多，收获了很多。我是于20xx年5月进入我们公司的，先进行了为期7天的安全学习。然后就是长达4个多月的实习工作，在此期间，认识了很多的老师傅，他们给予了我们很多的工作和生活的知识，通过这一年来的学习和工作，我的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努力学习脱硫的相关专业知识。将这一年来的所学所知用在今后的工作中。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积累工作经验，改进工作方法，向周围同志学习，注重别人优点，学习他们处理问题的方法，查找不足，提高自己。除此以外，我还对脱硫于气力除灰有一定的想法。脱硫区域；</w:t>
      </w:r>
    </w:p>
    <w:p>
      <w:pPr>
        <w:ind w:left="0" w:right="0" w:firstLine="560"/>
        <w:spacing w:before="450" w:after="450" w:line="312" w:lineRule="auto"/>
      </w:pPr>
      <w:r>
        <w:rPr>
          <w:rFonts w:ascii="宋体" w:hAnsi="宋体" w:eastAsia="宋体" w:cs="宋体"/>
          <w:color w:val="000"/>
          <w:sz w:val="28"/>
          <w:szCs w:val="28"/>
        </w:rPr>
        <w:t xml:space="preserve">1、脱硫制浆区域，我们对制浆区域进行了系统的学习，还邀请了厂家人员对我们进行了培训，从设备性能到设备启动前的准备工作，再到设备运行时的注意事项，最后到设备运行时的常见故障处理等等，都全面坐了培训学习。并于11月4号，正式使其开始制浆运行试验。这标志着制浆区域的正常使用已无问题。</w:t>
      </w:r>
    </w:p>
    <w:p>
      <w:pPr>
        <w:ind w:left="0" w:right="0" w:firstLine="560"/>
        <w:spacing w:before="450" w:after="450" w:line="312" w:lineRule="auto"/>
      </w:pPr>
      <w:r>
        <w:rPr>
          <w:rFonts w:ascii="宋体" w:hAnsi="宋体" w:eastAsia="宋体" w:cs="宋体"/>
          <w:color w:val="000"/>
          <w:sz w:val="28"/>
          <w:szCs w:val="28"/>
        </w:rPr>
        <w:t xml:space="preserve">2、石膏脱出区域，我们对制浆区域进行了系统的学习，还邀请了厂家人员对我们进行了培训，从设备性能到设备启动前的准备工作，再到设备运行时的注意事项，最后到设备运行时的常见故障处理等等，都全面坐了培训学习。石膏浆液通过石膏排出泵从吸收塔输送至石膏旋流器，石膏旋流器分流后，一部分溢流至吸收塔，底流输送到真空皮带脱水机，真空皮带脱水机运行前先要进行工艺水冲洗，当石膏浆液到真空皮带脱水机的滤布上时，真空脱水电机带动真空泵，真空泵将滤布上的石膏浆液中的水和空气吸收至汽液分离罐，进行汽液分离，分离出的水在重力作用下，返回吸收塔排水坑，空气直接通过管道排除厂外。脱水后的石膏晶体，直接从真空皮带脱水机的一端，自由落体至石膏仓库，此外还有一个工艺水箱和3台工艺水泵，他提供真空泵的冷却水和冲洗水，还有皮带机滤布的冲洗水。</w:t>
      </w:r>
    </w:p>
    <w:p>
      <w:pPr>
        <w:ind w:left="0" w:right="0" w:firstLine="560"/>
        <w:spacing w:before="450" w:after="450" w:line="312" w:lineRule="auto"/>
      </w:pPr>
      <w:r>
        <w:rPr>
          <w:rFonts w:ascii="宋体" w:hAnsi="宋体" w:eastAsia="宋体" w:cs="宋体"/>
          <w:color w:val="000"/>
          <w:sz w:val="28"/>
          <w:szCs w:val="28"/>
        </w:rPr>
        <w:t xml:space="preserve">3、脱硫段的整体联动调试，在此期间，我们发现了很多的问题，包括人员问题和设备问题，人员问题主要集中在，部分运行人员对现场环境以及设备都还不是很了解，有些问题在dcs上体现出来后，人不能很快的找到现场所对应的点，耽误了设备的消缺工作。人员对运行生活不是很适应，对倒班生活还需要长时间的适应，并且随着工作的忙碌，对学习的时间安排慢慢变少。设备问题主要集中在正常的消缺中，大部分是设备安装期间的遗留问题，随着设备的.联调工作展开，这种消缺工作也在逐渐减少。</w:t>
      </w:r>
    </w:p>
    <w:p>
      <w:pPr>
        <w:ind w:left="0" w:right="0" w:firstLine="560"/>
        <w:spacing w:before="450" w:after="450" w:line="312" w:lineRule="auto"/>
      </w:pPr>
      <w:r>
        <w:rPr>
          <w:rFonts w:ascii="宋体" w:hAnsi="宋体" w:eastAsia="宋体" w:cs="宋体"/>
          <w:color w:val="000"/>
          <w:sz w:val="28"/>
          <w:szCs w:val="28"/>
        </w:rPr>
        <w:t xml:space="preserve">(四)除灰工段</w:t>
      </w:r>
    </w:p>
    <w:p>
      <w:pPr>
        <w:ind w:left="0" w:right="0" w:firstLine="560"/>
        <w:spacing w:before="450" w:after="450" w:line="312" w:lineRule="auto"/>
      </w:pPr>
      <w:r>
        <w:rPr>
          <w:rFonts w:ascii="宋体" w:hAnsi="宋体" w:eastAsia="宋体" w:cs="宋体"/>
          <w:color w:val="000"/>
          <w:sz w:val="28"/>
          <w:szCs w:val="28"/>
        </w:rPr>
        <w:t xml:space="preserve">1、静电除尘区域，此区域的主要问题集中在布袋除尘区域和静电除尘区域。静电除尘区域主要是静电变压器的调试和dcs画面的安装工作上面，以上工作在厂家人员的配合下，紧张有序的在正式运行前完成了他。布袋除尘区域，因为布袋的运输问题，往后延时了一些时间，单也在11月上旬完成安装以及各种实验，包括预涂灰实验和喷涂实验等。</w:t>
      </w:r>
    </w:p>
    <w:p>
      <w:pPr>
        <w:ind w:left="0" w:right="0" w:firstLine="560"/>
        <w:spacing w:before="450" w:after="450" w:line="312" w:lineRule="auto"/>
      </w:pPr>
      <w:r>
        <w:rPr>
          <w:rFonts w:ascii="宋体" w:hAnsi="宋体" w:eastAsia="宋体" w:cs="宋体"/>
          <w:color w:val="000"/>
          <w:sz w:val="28"/>
          <w:szCs w:val="28"/>
        </w:rPr>
        <w:t xml:space="preserve">2、气力输灰区域，此区域问题较多，应为气力输灰的动力源为压缩空气，并且此区域仓泵较多，故气动门成了此区域必不可少的重要组成部分。而应为安装及其他各种原因，气动阀上的开启到位和关闭到位测点故障频发，对此问题，我们多次下故障缺陷处理单，但都没见成效，在正常运行时，此区域牵扯了我们很多的经历，希望以后能有所改善。</w:t>
      </w:r>
    </w:p>
    <w:p>
      <w:pPr>
        <w:ind w:left="0" w:right="0" w:firstLine="560"/>
        <w:spacing w:before="450" w:after="450" w:line="312" w:lineRule="auto"/>
      </w:pPr>
      <w:r>
        <w:rPr>
          <w:rFonts w:ascii="宋体" w:hAnsi="宋体" w:eastAsia="宋体" w:cs="宋体"/>
          <w:color w:val="000"/>
          <w:sz w:val="28"/>
          <w:szCs w:val="28"/>
        </w:rPr>
        <w:t xml:space="preserve">3、灰库区域，此区域为除灰系统的最后一个组成部分，应为设备安装较晚，所以调试等各种进行的较晚，有很多问题暴露出来，但是应为安装于检修之间的问题，都无法消除掉，就以灰库灰位为例，正常运行时的要求是在dcs上必须对灰库灰位有所体现，并且有上线及下线的报警。但是我们现在在工作中发现，灰位永远都是最大值，所以为了拿到现场的实际灰位数值，我们需要每次巡检，都用绳子挂着桶子对灰位进行测量，这样不光是数值不是很精确，而且还浪费了大量的人力资源，是本就捉襟见手的人力资源，更加稀少。希望领导能解决此类问题。</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以上就是我20xx年的所有的收获于感悟。在以后的工作中，对于好的方面，我们会坚持的执行下去，对于不好的地方，我们会进行积极地改进。努力使我们华谊锦龙火力发电站越来越好。</w:t>
      </w:r>
    </w:p>
    <w:p>
      <w:pPr>
        <w:ind w:left="0" w:right="0" w:firstLine="560"/>
        <w:spacing w:before="450" w:after="450" w:line="312" w:lineRule="auto"/>
      </w:pPr>
      <w:r>
        <w:rPr>
          <w:rFonts w:ascii="宋体" w:hAnsi="宋体" w:eastAsia="宋体" w:cs="宋体"/>
          <w:color w:val="000"/>
          <w:sz w:val="28"/>
          <w:szCs w:val="28"/>
        </w:rPr>
        <w:t xml:space="preserve">电厂年终个人总结范文篇4</w:t>
      </w:r>
    </w:p>
    <w:p>
      <w:pPr>
        <w:ind w:left="0" w:right="0" w:firstLine="560"/>
        <w:spacing w:before="450" w:after="450" w:line="312" w:lineRule="auto"/>
      </w:pPr>
      <w:r>
        <w:rPr>
          <w:rFonts w:ascii="宋体" w:hAnsi="宋体" w:eastAsia="宋体" w:cs="宋体"/>
          <w:color w:val="000"/>
          <w:sz w:val="28"/>
          <w:szCs w:val="28"/>
        </w:rPr>
        <w:t xml:space="preserve">光阴似箭，日月如梭，转眼20_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自从201x年8月来到_电厂工程项目部以来，在项目部领导、项目部同事的关心和帮助下不断的完善提升自己。过去一年对于我个人成长显得至关重要，现对过去一年的感慨、总结如下：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20_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20_年新年伊始，在主厂房框架结构已结顶的情况下，20_年3月15日#2机汽机房屋面混凝土浇筑完成，标志这主厂房区域工作重点开始进入二次结构和装修。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电厂年终个人总结范文篇5</w:t>
      </w:r>
    </w:p>
    <w:p>
      <w:pPr>
        <w:ind w:left="0" w:right="0" w:firstLine="560"/>
        <w:spacing w:before="450" w:after="450" w:line="312" w:lineRule="auto"/>
      </w:pPr>
      <w:r>
        <w:rPr>
          <w:rFonts w:ascii="宋体" w:hAnsi="宋体" w:eastAsia="宋体" w:cs="宋体"/>
          <w:color w:val="000"/>
          <w:sz w:val="28"/>
          <w:szCs w:val="28"/>
        </w:rPr>
        <w:t xml:space="preserve">本人于xx年毕业于xx电力大学，所学专业为供用电工程。在20xx年x月进入电力实业公司参加工作至今。在这一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开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xx镇17个村的高低压农网改造工程，我主要负责线路的设计、施工图的绘制与修改、线路资料的整理。且丰富了公司的线路资料。我还参加了小吾营—xx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一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2025-06-19T02:34:13+08:00</dcterms:created>
  <dcterms:modified xsi:type="dcterms:W3CDTF">2025-06-19T02:34:13+08:00</dcterms:modified>
</cp:coreProperties>
</file>

<file path=docProps/custom.xml><?xml version="1.0" encoding="utf-8"?>
<Properties xmlns="http://schemas.openxmlformats.org/officeDocument/2006/custom-properties" xmlns:vt="http://schemas.openxmlformats.org/officeDocument/2006/docPropsVTypes"/>
</file>