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学生奶工作总结模板5篇</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不断的成长中得到了更多的进步，为此一定要写好工作总结，对待工作认真负责的职场人，才会定期有记录工作总结的习惯，下面是小编为您分享的学生奶工作总结模板5篇，感谢您的参阅。学生奶工作总结篇1时光飞逝，岁月如梭。转眼间本学期的女生部工作已接...</w:t>
      </w:r>
    </w:p>
    <w:p>
      <w:pPr>
        <w:ind w:left="0" w:right="0" w:firstLine="560"/>
        <w:spacing w:before="450" w:after="450" w:line="312" w:lineRule="auto"/>
      </w:pPr>
      <w:r>
        <w:rPr>
          <w:rFonts w:ascii="宋体" w:hAnsi="宋体" w:eastAsia="宋体" w:cs="宋体"/>
          <w:color w:val="000"/>
          <w:sz w:val="28"/>
          <w:szCs w:val="28"/>
        </w:rPr>
        <w:t xml:space="preserve">我们在不断的成长中得到了更多的进步，为此一定要写好工作总结，对待工作认真负责的职场人，才会定期有记录工作总结的习惯，下面是小编为您分享的学生奶工作总结模板5篇，感谢您的参阅。</w:t>
      </w:r>
    </w:p>
    <w:p>
      <w:pPr>
        <w:ind w:left="0" w:right="0" w:firstLine="560"/>
        <w:spacing w:before="450" w:after="450" w:line="312" w:lineRule="auto"/>
      </w:pPr>
      <w:r>
        <w:rPr>
          <w:rFonts w:ascii="宋体" w:hAnsi="宋体" w:eastAsia="宋体" w:cs="宋体"/>
          <w:color w:val="000"/>
          <w:sz w:val="28"/>
          <w:szCs w:val="28"/>
        </w:rPr>
        <w:t xml:space="preserve">学生奶工作总结篇1</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二、做人做事</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学生奶工作总结篇2</w:t>
      </w:r>
    </w:p>
    <w:p>
      <w:pPr>
        <w:ind w:left="0" w:right="0" w:firstLine="560"/>
        <w:spacing w:before="450" w:after="450" w:line="312" w:lineRule="auto"/>
      </w:pPr>
      <w:r>
        <w:rPr>
          <w:rFonts w:ascii="宋体" w:hAnsi="宋体" w:eastAsia="宋体" w:cs="宋体"/>
          <w:color w:val="000"/>
          <w:sz w:val="28"/>
          <w:szCs w:val="28"/>
        </w:rPr>
        <w:t xml:space="preserve">在宿管科老师和主席团的指导帮助下，我部在本学期取得了不少的成功经验与成绩，外联部可谓是学生会外联内引的一个窗口，就本身工作环境来说是一个相对灵活的部门，这个学期外联部的主要工作是为学校的各项活动筹集资金，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新生茶话会的活动中，外联部承担了不可或缺的作用。俗话说‘三军未到，粮草先行’，在活动初期，外联部发挥了其本质作用，承担了拉调赞助的责任，而本部部员在其间也积极参与，出外拉调赞助。在后期运作中，外联部也积极配后其他部门组织开展活动，包括布置会场，维持秩序，组织观众与参赛人员，为学生会建立了良好的形象。还有在元旦晚会中，学生会外联部也参与了布置会场与后期的值班工作，为元旦晚会的成功举办贡献出了自己的一份力。</w:t>
      </w:r>
    </w:p>
    <w:p>
      <w:pPr>
        <w:ind w:left="0" w:right="0" w:firstLine="560"/>
        <w:spacing w:before="450" w:after="450" w:line="312" w:lineRule="auto"/>
      </w:pPr>
      <w:r>
        <w:rPr>
          <w:rFonts w:ascii="宋体" w:hAnsi="宋体" w:eastAsia="宋体" w:cs="宋体"/>
          <w:color w:val="000"/>
          <w:sz w:val="28"/>
          <w:szCs w:val="28"/>
        </w:rPr>
        <w:t xml:space="preserve">而这学期我们外联部也举办了“末日狂欢”废物回收利用大赛，符合主题而又有意义，是一件很成功的活动，希望我们下次可有更多好的活动，希望下一学年取得好成绩。</w:t>
      </w:r>
    </w:p>
    <w:p>
      <w:pPr>
        <w:ind w:left="0" w:right="0" w:firstLine="560"/>
        <w:spacing w:before="450" w:after="450" w:line="312" w:lineRule="auto"/>
      </w:pPr>
      <w:r>
        <w:rPr>
          <w:rFonts w:ascii="宋体" w:hAnsi="宋体" w:eastAsia="宋体" w:cs="宋体"/>
          <w:color w:val="000"/>
          <w:sz w:val="28"/>
          <w:szCs w:val="28"/>
        </w:rPr>
        <w:t xml:space="preserve">由于对于人员物品的安排上面有点误差，在工作方面自然也有许多的不足，需要我们去改进。下面是我部对下学期将要对展开活动需要改进与加强的一些计划：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2，在学生会在举行活动时要细心细致的做好联系，接待嘉宾的工作，以保障活动的顺利进行。希望我们可以进一步联系一下社会，更加贴切社会，服务同学，建设公寓，一展我大徐工的风采。</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3，要加强与其他部门的联系和交流，从而在工作上更好的相互配合，共同为学生会，为我们共同的魅力公寓尽出自己的一份力。</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1，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学生奶工作总结篇3</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宋体" w:hAnsi="宋体" w:eastAsia="宋体" w:cs="宋体"/>
          <w:color w:val="000"/>
          <w:sz w:val="28"/>
          <w:szCs w:val="28"/>
        </w:rPr>
        <w:t xml:space="preserve">学生奶工作总结篇4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学生奶工作总结篇5</w:t>
      </w:r>
    </w:p>
    <w:p>
      <w:pPr>
        <w:ind w:left="0" w:right="0" w:firstLine="560"/>
        <w:spacing w:before="450" w:after="450" w:line="312" w:lineRule="auto"/>
      </w:pPr>
      <w:r>
        <w:rPr>
          <w:rFonts w:ascii="宋体" w:hAnsi="宋体" w:eastAsia="宋体" w:cs="宋体"/>
          <w:color w:val="000"/>
          <w:sz w:val="28"/>
          <w:szCs w:val="28"/>
        </w:rPr>
        <w:t xml:space="preserve">我是学生会策划部的干事，在这一学期的工作中，积极配合同事们做好活动的策划和组织活动，现就我的工作总结一下。</w:t>
      </w:r>
    </w:p>
    <w:p>
      <w:pPr>
        <w:ind w:left="0" w:right="0" w:firstLine="560"/>
        <w:spacing w:before="450" w:after="450" w:line="312" w:lineRule="auto"/>
      </w:pPr>
      <w:r>
        <w:rPr>
          <w:rFonts w:ascii="宋体" w:hAnsi="宋体" w:eastAsia="宋体" w:cs="宋体"/>
          <w:color w:val="000"/>
          <w:sz w:val="28"/>
          <w:szCs w:val="28"/>
        </w:rPr>
        <w:t xml:space="preserve">一、策划方面</w:t>
      </w:r>
    </w:p>
    <w:p>
      <w:pPr>
        <w:ind w:left="0" w:right="0" w:firstLine="560"/>
        <w:spacing w:before="450" w:after="450" w:line="312" w:lineRule="auto"/>
      </w:pPr>
      <w:r>
        <w:rPr>
          <w:rFonts w:ascii="宋体" w:hAnsi="宋体" w:eastAsia="宋体" w:cs="宋体"/>
          <w:color w:val="000"/>
          <w:sz w:val="28"/>
          <w:szCs w:val="28"/>
        </w:rPr>
        <w:t xml:space="preserve">刚进入策划部的时候，师姐就交给我们一个任务，策划一次系里面的联谊活动，虽然我很积极，但是之前却没有做过策划的方案，这方面我也是找了师姐帮忙，了解做好策划需要怎么做，除了想好活动的主题，确定活动的方向，最重要的还是要策划好活动的内容，让同学们感兴趣，并且愿意过来玩，而且还有就是有一定的积极意义，并不是只要好玩就行的，我也参考了很多别的师兄师姐之前做的方案，还有在网上找了一些资料，最终我做的策划方案得到了部长的肯定，决定用我的方案，在后面的策划工作当中，我也是积极的和同事配合，一起做好了策划的工作，这一学期，我们共进行了x次活动，我都有进行参与，并且活动都取得了很好的效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除了做好策划，还需要在活动上做好组织和配合的工作，活动方案通过之后，就要进行执行了，在活动前期，我也会配合宣传，让更多的同学了解到这次的活动，我一般都是通知班级的班长，然后再让他们去传达，我自己也是积极的参加活动，所以很多班的班干部都是认识的，宣传方面也是可以做得更好。在活动中，我也是认真做好配合，该搬运东西的搬东西，或者协调同学该怎么做，应该注意什么，在缺少人手的时候，我也在活动中积极参与，把活动的气氛搞起来。活动结束之后，也是把收尾的工作做好，现场不留下垃圾，该归还的物资做好归还，该做的报销或者赞助，也是做好统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策划部工作，我虽然工作做得不错，但是还是有很多需要改进的地方，像一些活动的细节方面，经常出错，没有特别的做好，所以有时候活动过程中，需要调整，这方面以后还是需要在做方案的时候就要想清楚，并且多做几个预案，以防突发的情况出现，而没有解决的方案。还有在活动过程中，我有时候过于积极了，反而抢了其他同学的风头，让人觉得是我们策划部的同学在自娱自乐一样，这一点也是到后面部长指出来，我才发觉的，以后这也要注意，不能自己策划的活动，反而自己太过于兴奋参加，而让其他同学没有很好的参与了。</w:t>
      </w:r>
    </w:p>
    <w:p>
      <w:pPr>
        <w:ind w:left="0" w:right="0" w:firstLine="560"/>
        <w:spacing w:before="450" w:after="450" w:line="312" w:lineRule="auto"/>
      </w:pPr>
      <w:r>
        <w:rPr>
          <w:rFonts w:ascii="宋体" w:hAnsi="宋体" w:eastAsia="宋体" w:cs="宋体"/>
          <w:color w:val="000"/>
          <w:sz w:val="28"/>
          <w:szCs w:val="28"/>
        </w:rPr>
        <w:t xml:space="preserve">在下学期，我还要继续保持，并且改进我的缺点，如果有机会，我也想竞选部长的职位，给自己更多的责任和锻炼的机会。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2025-06-20T08:18:38+08:00</dcterms:created>
  <dcterms:modified xsi:type="dcterms:W3CDTF">2025-06-20T08:18:38+08:00</dcterms:modified>
</cp:coreProperties>
</file>

<file path=docProps/custom.xml><?xml version="1.0" encoding="utf-8"?>
<Properties xmlns="http://schemas.openxmlformats.org/officeDocument/2006/custom-properties" xmlns:vt="http://schemas.openxmlformats.org/officeDocument/2006/docPropsVTypes"/>
</file>